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955E79" w14:textId="77777777" w:rsidR="00561066" w:rsidRDefault="005E2E09">
      <w:pPr>
        <w:spacing w:after="253" w:line="246" w:lineRule="auto"/>
        <w:ind w:left="0" w:right="947" w:firstLine="0"/>
        <w:jc w:val="center"/>
      </w:pPr>
      <w:r>
        <w:rPr>
          <w:sz w:val="29"/>
        </w:rPr>
        <w:t>Characterization and validation of a membrane mimetic with magnetic orienting capabilities and natural phospholipids content</w:t>
      </w:r>
    </w:p>
    <w:p w14:paraId="3655FC8F" w14:textId="77777777" w:rsidR="00561066" w:rsidRDefault="005E2E09">
      <w:pPr>
        <w:spacing w:after="171" w:line="259" w:lineRule="auto"/>
        <w:ind w:left="0" w:firstLine="0"/>
        <w:jc w:val="center"/>
      </w:pPr>
      <w:r>
        <w:t>D. Muñoz-Gacitúa</w:t>
      </w:r>
      <w:r>
        <w:rPr>
          <w:vertAlign w:val="superscript"/>
        </w:rPr>
        <w:t>a,</w:t>
      </w:r>
      <w:r>
        <w:rPr>
          <w:rFonts w:ascii="Cambria" w:eastAsia="Cambria" w:hAnsi="Cambria" w:cs="Cambria"/>
          <w:vertAlign w:val="superscript"/>
        </w:rPr>
        <w:footnoteReference w:id="1"/>
      </w:r>
      <w:r>
        <w:t>, Matias Monroy-Cárdenas</w:t>
      </w:r>
      <w:r>
        <w:rPr>
          <w:vertAlign w:val="superscript"/>
        </w:rPr>
        <w:t>b</w:t>
      </w:r>
      <w:r>
        <w:t>, R. Araya-Maturana</w:t>
      </w:r>
      <w:r>
        <w:rPr>
          <w:vertAlign w:val="superscript"/>
        </w:rPr>
        <w:t>b</w:t>
      </w:r>
      <w:r>
        <w:t>, B. Weiss-López</w:t>
      </w:r>
      <w:r>
        <w:rPr>
          <w:vertAlign w:val="superscript"/>
        </w:rPr>
        <w:t>a</w:t>
      </w:r>
    </w:p>
    <w:p w14:paraId="1BC6C10F" w14:textId="77777777" w:rsidR="00561066" w:rsidRDefault="005E2E09">
      <w:pPr>
        <w:spacing w:after="494" w:line="270" w:lineRule="auto"/>
        <w:ind w:left="970" w:right="2261" w:firstLine="0"/>
        <w:jc w:val="center"/>
      </w:pPr>
      <w:r>
        <w:rPr>
          <w:i/>
          <w:sz w:val="16"/>
          <w:vertAlign w:val="superscript"/>
        </w:rPr>
        <w:t>a</w:t>
      </w:r>
      <w:r>
        <w:rPr>
          <w:i/>
          <w:sz w:val="16"/>
        </w:rPr>
        <w:t xml:space="preserve">Laboratorio de Fisicoquímica Molecular, Facultad de Ciencias, Universidad de Chile, Santiago, Chile </w:t>
      </w:r>
      <w:r>
        <w:rPr>
          <w:i/>
          <w:sz w:val="16"/>
          <w:vertAlign w:val="superscript"/>
        </w:rPr>
        <w:t>b</w:t>
      </w:r>
      <w:r>
        <w:rPr>
          <w:i/>
          <w:sz w:val="16"/>
        </w:rPr>
        <w:t>Instituto de Química de Recursos Naturales, Universidad de Talca, Talca, Chile.</w:t>
      </w:r>
    </w:p>
    <w:p w14:paraId="32E91E63" w14:textId="77777777" w:rsidR="00561066" w:rsidRDefault="005E2E09">
      <w:pPr>
        <w:spacing w:after="243" w:line="259" w:lineRule="auto"/>
        <w:ind w:left="0" w:right="0" w:firstLine="0"/>
        <w:jc w:val="left"/>
      </w:pPr>
      <w:r>
        <w:rPr>
          <w:noProof/>
          <w:sz w:val="22"/>
        </w:rPr>
        <mc:AlternateContent>
          <mc:Choice Requires="wpg">
            <w:drawing>
              <wp:inline distT="0" distB="0" distL="0" distR="0" wp14:anchorId="09A6D7A2" wp14:editId="60AB1FE4">
                <wp:extent cx="5921401" cy="5055"/>
                <wp:effectExtent l="0" t="0" r="0" b="0"/>
                <wp:docPr id="20129" name="Group 20129"/>
                <wp:cNvGraphicFramePr/>
                <a:graphic xmlns:a="http://schemas.openxmlformats.org/drawingml/2006/main">
                  <a:graphicData uri="http://schemas.microsoft.com/office/word/2010/wordprocessingGroup">
                    <wpg:wgp>
                      <wpg:cNvGrpSpPr/>
                      <wpg:grpSpPr>
                        <a:xfrm>
                          <a:off x="0" y="0"/>
                          <a:ext cx="5921401" cy="5055"/>
                          <a:chOff x="0" y="0"/>
                          <a:chExt cx="5921401" cy="5055"/>
                        </a:xfrm>
                      </wpg:grpSpPr>
                      <wps:wsp>
                        <wps:cNvPr id="21" name="Shape 21"/>
                        <wps:cNvSpPr/>
                        <wps:spPr>
                          <a:xfrm>
                            <a:off x="0" y="0"/>
                            <a:ext cx="5921401" cy="0"/>
                          </a:xfrm>
                          <a:custGeom>
                            <a:avLst/>
                            <a:gdLst/>
                            <a:ahLst/>
                            <a:cxnLst/>
                            <a:rect l="0" t="0" r="0" b="0"/>
                            <a:pathLst>
                              <a:path w="5921401">
                                <a:moveTo>
                                  <a:pt x="0" y="0"/>
                                </a:moveTo>
                                <a:lnTo>
                                  <a:pt x="592140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29" style="width:466.252pt;height:0.398pt;mso-position-horizontal-relative:char;mso-position-vertical-relative:line" coordsize="59214,50">
                <v:shape id="Shape 21" style="position:absolute;width:59214;height:0;left:0;top:0;" coordsize="5921401,0" path="m0,0l5921401,0">
                  <v:stroke weight="0.398pt" endcap="flat" joinstyle="miter" miterlimit="10" on="true" color="#000000"/>
                  <v:fill on="false" color="#000000" opacity="0"/>
                </v:shape>
              </v:group>
            </w:pict>
          </mc:Fallback>
        </mc:AlternateContent>
      </w:r>
    </w:p>
    <w:p w14:paraId="343F8FD0" w14:textId="77777777" w:rsidR="00561066" w:rsidRDefault="005E2E09">
      <w:pPr>
        <w:pStyle w:val="Heading1"/>
        <w:spacing w:after="199"/>
        <w:ind w:left="-5"/>
      </w:pPr>
      <w:r>
        <w:rPr>
          <w:sz w:val="20"/>
        </w:rPr>
        <w:t>Abstract</w:t>
      </w:r>
    </w:p>
    <w:p w14:paraId="057CDBDC" w14:textId="77777777" w:rsidR="00561066" w:rsidRDefault="005E2E09">
      <w:pPr>
        <w:spacing w:after="79"/>
        <w:ind w:left="-5" w:right="1275"/>
      </w:pPr>
      <w:r>
        <w:rPr>
          <w:noProof/>
          <w:sz w:val="22"/>
        </w:rPr>
        <mc:AlternateContent>
          <mc:Choice Requires="wpg">
            <w:drawing>
              <wp:anchor distT="0" distB="0" distL="114300" distR="114300" simplePos="0" relativeHeight="251658240" behindDoc="0" locked="0" layoutInCell="1" allowOverlap="1" wp14:anchorId="1FF356F4" wp14:editId="555BA269">
                <wp:simplePos x="0" y="0"/>
                <wp:positionH relativeFrom="page">
                  <wp:posOffset>5203781</wp:posOffset>
                </wp:positionH>
                <wp:positionV relativeFrom="page">
                  <wp:posOffset>8601602</wp:posOffset>
                </wp:positionV>
                <wp:extent cx="2383697" cy="800436"/>
                <wp:effectExtent l="0" t="0" r="0" b="0"/>
                <wp:wrapSquare wrapText="bothSides"/>
                <wp:docPr id="20131" name="Group 20131"/>
                <wp:cNvGraphicFramePr/>
                <a:graphic xmlns:a="http://schemas.openxmlformats.org/drawingml/2006/main">
                  <a:graphicData uri="http://schemas.microsoft.com/office/word/2010/wordprocessingGroup">
                    <wpg:wgp>
                      <wpg:cNvGrpSpPr/>
                      <wpg:grpSpPr>
                        <a:xfrm>
                          <a:off x="0" y="0"/>
                          <a:ext cx="2383697" cy="800436"/>
                          <a:chOff x="0" y="0"/>
                          <a:chExt cx="2383697" cy="800436"/>
                        </a:xfrm>
                      </wpg:grpSpPr>
                      <wps:wsp>
                        <wps:cNvPr id="60" name="Shape 60"/>
                        <wps:cNvSpPr/>
                        <wps:spPr>
                          <a:xfrm>
                            <a:off x="1679253" y="0"/>
                            <a:ext cx="676972" cy="800436"/>
                          </a:xfrm>
                          <a:custGeom>
                            <a:avLst/>
                            <a:gdLst/>
                            <a:ahLst/>
                            <a:cxnLst/>
                            <a:rect l="0" t="0" r="0" b="0"/>
                            <a:pathLst>
                              <a:path w="676972" h="800436">
                                <a:moveTo>
                                  <a:pt x="50611" y="0"/>
                                </a:moveTo>
                                <a:lnTo>
                                  <a:pt x="676972" y="0"/>
                                </a:lnTo>
                                <a:lnTo>
                                  <a:pt x="676972" y="800436"/>
                                </a:lnTo>
                                <a:lnTo>
                                  <a:pt x="50611" y="800436"/>
                                </a:lnTo>
                                <a:cubicBezTo>
                                  <a:pt x="22659" y="800436"/>
                                  <a:pt x="0" y="777777"/>
                                  <a:pt x="0" y="749825"/>
                                </a:cubicBezTo>
                                <a:lnTo>
                                  <a:pt x="0" y="50611"/>
                                </a:lnTo>
                                <a:cubicBezTo>
                                  <a:pt x="0" y="22659"/>
                                  <a:pt x="22659" y="0"/>
                                  <a:pt x="50611" y="0"/>
                                </a:cubicBezTo>
                                <a:close/>
                              </a:path>
                            </a:pathLst>
                          </a:custGeom>
                          <a:ln w="6326" cap="flat">
                            <a:miter lim="127000"/>
                          </a:ln>
                        </wps:spPr>
                        <wps:style>
                          <a:lnRef idx="1">
                            <a:srgbClr val="000000"/>
                          </a:lnRef>
                          <a:fillRef idx="1">
                            <a:srgbClr val="FF7F00"/>
                          </a:fillRef>
                          <a:effectRef idx="0">
                            <a:scrgbClr r="0" g="0" b="0"/>
                          </a:effectRef>
                          <a:fontRef idx="none"/>
                        </wps:style>
                        <wps:bodyPr/>
                      </wps:wsp>
                      <wps:wsp>
                        <wps:cNvPr id="62" name="Rectangle 62"/>
                        <wps:cNvSpPr/>
                        <wps:spPr>
                          <a:xfrm>
                            <a:off x="1728044" y="47784"/>
                            <a:ext cx="864950" cy="163061"/>
                          </a:xfrm>
                          <a:prstGeom prst="rect">
                            <a:avLst/>
                          </a:prstGeom>
                          <a:ln>
                            <a:noFill/>
                          </a:ln>
                        </wps:spPr>
                        <wps:txbx>
                          <w:txbxContent>
                            <w:p w14:paraId="427D1B94" w14:textId="77777777" w:rsidR="00561066" w:rsidRDefault="005E2E09">
                              <w:pPr>
                                <w:spacing w:after="160" w:line="259" w:lineRule="auto"/>
                                <w:ind w:left="0" w:right="0" w:firstLine="0"/>
                                <w:jc w:val="left"/>
                              </w:pPr>
                              <w:r>
                                <w:rPr>
                                  <w:w w:val="107"/>
                                </w:rPr>
                                <w:t>Ramamoort</w:t>
                              </w:r>
                            </w:p>
                          </w:txbxContent>
                        </wps:txbx>
                        <wps:bodyPr horzOverflow="overflow" vert="horz" lIns="0" tIns="0" rIns="0" bIns="0" rtlCol="0">
                          <a:noAutofit/>
                        </wps:bodyPr>
                      </wps:wsp>
                      <wps:wsp>
                        <wps:cNvPr id="63" name="Rectangle 63"/>
                        <wps:cNvSpPr/>
                        <wps:spPr>
                          <a:xfrm>
                            <a:off x="1728044" y="199613"/>
                            <a:ext cx="608495" cy="163061"/>
                          </a:xfrm>
                          <a:prstGeom prst="rect">
                            <a:avLst/>
                          </a:prstGeom>
                          <a:ln>
                            <a:noFill/>
                          </a:ln>
                        </wps:spPr>
                        <wps:txbx>
                          <w:txbxContent>
                            <w:p w14:paraId="5F0B35BF" w14:textId="77777777" w:rsidR="00561066" w:rsidRDefault="005E2E09">
                              <w:pPr>
                                <w:spacing w:after="160" w:line="259" w:lineRule="auto"/>
                                <w:ind w:left="0" w:right="0" w:firstLine="0"/>
                                <w:jc w:val="left"/>
                              </w:pPr>
                              <w:r>
                                <w:rPr>
                                  <w:w w:val="104"/>
                                </w:rPr>
                                <w:t>cita</w:t>
                              </w:r>
                              <w:r>
                                <w:rPr>
                                  <w:spacing w:val="21"/>
                                  <w:w w:val="104"/>
                                </w:rPr>
                                <w:t xml:space="preserve"> </w:t>
                              </w:r>
                              <w:r>
                                <w:rPr>
                                  <w:w w:val="104"/>
                                </w:rPr>
                                <w:t>este</w:t>
                              </w:r>
                            </w:p>
                          </w:txbxContent>
                        </wps:txbx>
                        <wps:bodyPr horzOverflow="overflow" vert="horz" lIns="0" tIns="0" rIns="0" bIns="0" rtlCol="0">
                          <a:noAutofit/>
                        </wps:bodyPr>
                      </wps:wsp>
                      <wps:wsp>
                        <wps:cNvPr id="64" name="Rectangle 64"/>
                        <wps:cNvSpPr/>
                        <wps:spPr>
                          <a:xfrm>
                            <a:off x="1728044" y="351441"/>
                            <a:ext cx="872019" cy="163061"/>
                          </a:xfrm>
                          <a:prstGeom prst="rect">
                            <a:avLst/>
                          </a:prstGeom>
                          <a:ln>
                            <a:noFill/>
                          </a:ln>
                        </wps:spPr>
                        <wps:txbx>
                          <w:txbxContent>
                            <w:p w14:paraId="166E022E" w14:textId="77777777" w:rsidR="00561066" w:rsidRDefault="005E2E09">
                              <w:pPr>
                                <w:spacing w:after="160" w:line="259" w:lineRule="auto"/>
                                <w:ind w:left="0" w:right="0" w:firstLine="0"/>
                                <w:jc w:val="left"/>
                              </w:pPr>
                              <w:r>
                                <w:rPr>
                                  <w:w w:val="105"/>
                                </w:rPr>
                                <w:t>paper</w:t>
                              </w:r>
                              <w:r>
                                <w:rPr>
                                  <w:spacing w:val="21"/>
                                  <w:w w:val="105"/>
                                </w:rPr>
                                <w:t xml:space="preserve"> </w:t>
                              </w:r>
                              <w:r>
                                <w:rPr>
                                  <w:w w:val="105"/>
                                </w:rPr>
                                <w:t>como</w:t>
                              </w:r>
                            </w:p>
                          </w:txbxContent>
                        </wps:txbx>
                        <wps:bodyPr horzOverflow="overflow" vert="horz" lIns="0" tIns="0" rIns="0" bIns="0" rtlCol="0">
                          <a:noAutofit/>
                        </wps:bodyPr>
                      </wps:wsp>
                      <wps:wsp>
                        <wps:cNvPr id="65" name="Rectangle 65"/>
                        <wps:cNvSpPr/>
                        <wps:spPr>
                          <a:xfrm>
                            <a:off x="1728044" y="503270"/>
                            <a:ext cx="767013" cy="163061"/>
                          </a:xfrm>
                          <a:prstGeom prst="rect">
                            <a:avLst/>
                          </a:prstGeom>
                          <a:ln>
                            <a:noFill/>
                          </a:ln>
                        </wps:spPr>
                        <wps:txbx>
                          <w:txbxContent>
                            <w:p w14:paraId="2B87AE04" w14:textId="77777777" w:rsidR="00561066" w:rsidRDefault="005E2E09">
                              <w:pPr>
                                <w:spacing w:after="160" w:line="259" w:lineRule="auto"/>
                                <w:ind w:left="0" w:right="0" w:firstLine="0"/>
                                <w:jc w:val="left"/>
                              </w:pPr>
                              <w:r>
                                <w:rPr>
                                  <w:w w:val="108"/>
                                </w:rPr>
                                <w:t>la</w:t>
                              </w:r>
                              <w:r>
                                <w:rPr>
                                  <w:spacing w:val="21"/>
                                  <w:w w:val="108"/>
                                </w:rPr>
                                <w:t xml:space="preserve"> </w:t>
                              </w:r>
                              <w:r>
                                <w:rPr>
                                  <w:w w:val="108"/>
                                </w:rPr>
                                <w:t>primera</w:t>
                              </w:r>
                            </w:p>
                          </w:txbxContent>
                        </wps:txbx>
                        <wps:bodyPr horzOverflow="overflow" vert="horz" lIns="0" tIns="0" rIns="0" bIns="0" rtlCol="0">
                          <a:noAutofit/>
                        </wps:bodyPr>
                      </wps:wsp>
                      <wps:wsp>
                        <wps:cNvPr id="66" name="Rectangle 66"/>
                        <wps:cNvSpPr/>
                        <wps:spPr>
                          <a:xfrm>
                            <a:off x="1728044" y="655098"/>
                            <a:ext cx="428268" cy="163062"/>
                          </a:xfrm>
                          <a:prstGeom prst="rect">
                            <a:avLst/>
                          </a:prstGeom>
                          <a:ln>
                            <a:noFill/>
                          </a:ln>
                        </wps:spPr>
                        <wps:txbx>
                          <w:txbxContent>
                            <w:p w14:paraId="178C251F" w14:textId="77777777" w:rsidR="00561066" w:rsidRDefault="005E2E09">
                              <w:pPr>
                                <w:spacing w:after="160" w:line="259" w:lineRule="auto"/>
                                <w:ind w:left="0" w:right="0" w:firstLine="0"/>
                                <w:jc w:val="left"/>
                              </w:pPr>
                              <w:r>
                                <w:rPr>
                                  <w:w w:val="108"/>
                                </w:rPr>
                                <w:t>bicela</w:t>
                              </w:r>
                            </w:p>
                          </w:txbxContent>
                        </wps:txbx>
                        <wps:bodyPr horzOverflow="overflow" vert="horz" lIns="0" tIns="0" rIns="0" bIns="0" rtlCol="0">
                          <a:noAutofit/>
                        </wps:bodyPr>
                      </wps:wsp>
                      <wps:wsp>
                        <wps:cNvPr id="67" name="Shape 67"/>
                        <wps:cNvSpPr/>
                        <wps:spPr>
                          <a:xfrm>
                            <a:off x="0" y="154156"/>
                            <a:ext cx="1676091" cy="246064"/>
                          </a:xfrm>
                          <a:custGeom>
                            <a:avLst/>
                            <a:gdLst/>
                            <a:ahLst/>
                            <a:cxnLst/>
                            <a:rect l="0" t="0" r="0" b="0"/>
                            <a:pathLst>
                              <a:path w="1676091" h="246064">
                                <a:moveTo>
                                  <a:pt x="0" y="0"/>
                                </a:moveTo>
                                <a:lnTo>
                                  <a:pt x="0" y="0"/>
                                </a:lnTo>
                                <a:lnTo>
                                  <a:pt x="0" y="0"/>
                                </a:lnTo>
                                <a:lnTo>
                                  <a:pt x="1604091" y="0"/>
                                </a:lnTo>
                                <a:lnTo>
                                  <a:pt x="1604091" y="246064"/>
                                </a:lnTo>
                                <a:lnTo>
                                  <a:pt x="1676091" y="246064"/>
                                </a:lnTo>
                                <a:lnTo>
                                  <a:pt x="1676091" y="246064"/>
                                </a:lnTo>
                              </a:path>
                            </a:pathLst>
                          </a:custGeom>
                          <a:ln w="10122" cap="flat">
                            <a:miter lim="127000"/>
                          </a:ln>
                        </wps:spPr>
                        <wps:style>
                          <a:lnRef idx="1">
                            <a:srgbClr val="FF7F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31" style="width:187.693pt;height:63.0264pt;position:absolute;mso-position-horizontal-relative:page;mso-position-horizontal:absolute;margin-left:409.747pt;mso-position-vertical-relative:page;margin-top:677.292pt;" coordsize="23836,8004">
                <v:shape id="Shape 60" style="position:absolute;width:6769;height:8004;left:16792;top:0;" coordsize="676972,800436" path="m50611,0l676972,0l676972,800436l50611,800436c22659,800436,0,777777,0,749825l0,50611c0,22659,22659,0,50611,0x">
                  <v:stroke weight="0.49814pt" endcap="flat" joinstyle="miter" miterlimit="10" on="true" color="#000000"/>
                  <v:fill on="true" color="#ff7f00"/>
                </v:shape>
                <v:rect id="Rectangle 62" style="position:absolute;width:8649;height:1630;left:17280;top:477;" filled="f" stroked="f">
                  <v:textbox inset="0,0,0,0">
                    <w:txbxContent>
                      <w:p>
                        <w:pPr>
                          <w:spacing w:before="0" w:after="160" w:line="259" w:lineRule="auto"/>
                          <w:ind w:left="0" w:right="0" w:firstLine="0"/>
                          <w:jc w:val="left"/>
                        </w:pPr>
                        <w:r>
                          <w:rPr>
                            <w:w w:val="107"/>
                          </w:rPr>
                          <w:t xml:space="preserve">Ramamoort</w:t>
                        </w:r>
                      </w:p>
                    </w:txbxContent>
                  </v:textbox>
                </v:rect>
                <v:rect id="Rectangle 63" style="position:absolute;width:6084;height:1630;left:17280;top:1996;" filled="f" stroked="f">
                  <v:textbox inset="0,0,0,0">
                    <w:txbxContent>
                      <w:p>
                        <w:pPr>
                          <w:spacing w:before="0" w:after="160" w:line="259" w:lineRule="auto"/>
                          <w:ind w:left="0" w:right="0" w:firstLine="0"/>
                          <w:jc w:val="left"/>
                        </w:pPr>
                        <w:r>
                          <w:rPr>
                            <w:w w:val="104"/>
                          </w:rPr>
                          <w:t xml:space="preserve">cita</w:t>
                        </w:r>
                        <w:r>
                          <w:rPr>
                            <w:spacing w:val="21"/>
                            <w:w w:val="104"/>
                          </w:rPr>
                          <w:t xml:space="preserve"> </w:t>
                        </w:r>
                        <w:r>
                          <w:rPr>
                            <w:w w:val="104"/>
                          </w:rPr>
                          <w:t xml:space="preserve">este</w:t>
                        </w:r>
                      </w:p>
                    </w:txbxContent>
                  </v:textbox>
                </v:rect>
                <v:rect id="Rectangle 64" style="position:absolute;width:8720;height:1630;left:17280;top:3514;" filled="f" stroked="f">
                  <v:textbox inset="0,0,0,0">
                    <w:txbxContent>
                      <w:p>
                        <w:pPr>
                          <w:spacing w:before="0" w:after="160" w:line="259" w:lineRule="auto"/>
                          <w:ind w:left="0" w:right="0" w:firstLine="0"/>
                          <w:jc w:val="left"/>
                        </w:pPr>
                        <w:r>
                          <w:rPr>
                            <w:w w:val="105"/>
                          </w:rPr>
                          <w:t xml:space="preserve">paper</w:t>
                        </w:r>
                        <w:r>
                          <w:rPr>
                            <w:spacing w:val="21"/>
                            <w:w w:val="105"/>
                          </w:rPr>
                          <w:t xml:space="preserve"> </w:t>
                        </w:r>
                        <w:r>
                          <w:rPr>
                            <w:w w:val="105"/>
                          </w:rPr>
                          <w:t xml:space="preserve">como</w:t>
                        </w:r>
                      </w:p>
                    </w:txbxContent>
                  </v:textbox>
                </v:rect>
                <v:rect id="Rectangle 65" style="position:absolute;width:7670;height:1630;left:17280;top:5032;" filled="f" stroked="f">
                  <v:textbox inset="0,0,0,0">
                    <w:txbxContent>
                      <w:p>
                        <w:pPr>
                          <w:spacing w:before="0" w:after="160" w:line="259" w:lineRule="auto"/>
                          <w:ind w:left="0" w:right="0" w:firstLine="0"/>
                          <w:jc w:val="left"/>
                        </w:pPr>
                        <w:r>
                          <w:rPr>
                            <w:w w:val="108"/>
                          </w:rPr>
                          <w:t xml:space="preserve">la</w:t>
                        </w:r>
                        <w:r>
                          <w:rPr>
                            <w:spacing w:val="21"/>
                            <w:w w:val="108"/>
                          </w:rPr>
                          <w:t xml:space="preserve"> </w:t>
                        </w:r>
                        <w:r>
                          <w:rPr>
                            <w:w w:val="108"/>
                          </w:rPr>
                          <w:t xml:space="preserve">primera</w:t>
                        </w:r>
                      </w:p>
                    </w:txbxContent>
                  </v:textbox>
                </v:rect>
                <v:rect id="Rectangle 66" style="position:absolute;width:4282;height:1630;left:17280;top:6550;" filled="f" stroked="f">
                  <v:textbox inset="0,0,0,0">
                    <w:txbxContent>
                      <w:p>
                        <w:pPr>
                          <w:spacing w:before="0" w:after="160" w:line="259" w:lineRule="auto"/>
                          <w:ind w:left="0" w:right="0" w:firstLine="0"/>
                          <w:jc w:val="left"/>
                        </w:pPr>
                        <w:r>
                          <w:rPr>
                            <w:w w:val="108"/>
                          </w:rPr>
                          <w:t xml:space="preserve">bicela</w:t>
                        </w:r>
                      </w:p>
                    </w:txbxContent>
                  </v:textbox>
                </v:rect>
                <v:shape id="Shape 67" style="position:absolute;width:16760;height:2460;left:0;top:1541;" coordsize="1676091,246064" path="m0,0l0,0l0,0l1604091,0l1604091,246064l1676091,246064l1676091,246064">
                  <v:stroke weight="0.79701pt" endcap="flat" joinstyle="miter" miterlimit="10" on="true" color="#ff7f00"/>
                  <v:fill on="false" color="#000000" opacity="0"/>
                </v:shape>
                <w10:wrap type="square"/>
              </v:group>
            </w:pict>
          </mc:Fallback>
        </mc:AlternateContent>
      </w:r>
      <w:r>
        <w:t xml:space="preserve">The cellular membrane in a highly complex structure with variable and inhomogeneous composition which makes the direct study of the sole lipid bilayer a very difficult task, this introduces the necessity of membrane mimetics, that is, lipid bilayer </w:t>
      </w:r>
      <w:r>
        <w:t>structures that behave as close as possible to the cellular membrane. In this article we present a membrane mimetic with a high phospholipid content, the main component in natural lipid membranes, and the capability of orienting itself when exposed to an e</w:t>
      </w:r>
      <w:r>
        <w:t xml:space="preserve">xternal magnetic field, this enables it for studies of its dynamics and mobility employing </w:t>
      </w:r>
      <w:r>
        <w:rPr>
          <w:vertAlign w:val="superscript"/>
        </w:rPr>
        <w:t>2</w:t>
      </w:r>
      <w:r>
        <w:t>H-NMR. We validate its permeability properties as membrane mimetic by reproducing the membrane-permeating ability of Benzocaine, and the inability of Levodopa to do</w:t>
      </w:r>
      <w:r>
        <w:t xml:space="preserve"> so. We also present a molecular dynamics simulation model of the membrane mimetic, calibrated to reproduce experimental </w:t>
      </w:r>
      <w:r>
        <w:rPr>
          <w:vertAlign w:val="superscript"/>
        </w:rPr>
        <w:t>2</w:t>
      </w:r>
      <w:r>
        <w:t>H-NMR results.</w:t>
      </w:r>
    </w:p>
    <w:p w14:paraId="220B2A5D" w14:textId="77777777" w:rsidR="00561066" w:rsidRDefault="005E2E09">
      <w:pPr>
        <w:spacing w:line="259" w:lineRule="auto"/>
        <w:ind w:left="-5" w:right="1275"/>
      </w:pPr>
      <w:r>
        <w:rPr>
          <w:i/>
        </w:rPr>
        <w:t xml:space="preserve">Keywords: </w:t>
      </w:r>
      <w:r>
        <w:t xml:space="preserve">Membrane mimetic, </w:t>
      </w:r>
      <w:r>
        <w:rPr>
          <w:vertAlign w:val="superscript"/>
        </w:rPr>
        <w:t>2</w:t>
      </w:r>
      <w:r>
        <w:t>H-RMN, Molecular dynamics</w:t>
      </w:r>
    </w:p>
    <w:p w14:paraId="21650868" w14:textId="77777777" w:rsidR="00561066" w:rsidRDefault="005E2E09">
      <w:pPr>
        <w:spacing w:after="364" w:line="259" w:lineRule="auto"/>
        <w:ind w:left="0" w:right="0" w:firstLine="0"/>
        <w:jc w:val="left"/>
      </w:pPr>
      <w:r>
        <w:rPr>
          <w:noProof/>
          <w:sz w:val="22"/>
        </w:rPr>
        <mc:AlternateContent>
          <mc:Choice Requires="wpg">
            <w:drawing>
              <wp:inline distT="0" distB="0" distL="0" distR="0" wp14:anchorId="377272D5" wp14:editId="3CAC234E">
                <wp:extent cx="5921401" cy="5055"/>
                <wp:effectExtent l="0" t="0" r="0" b="0"/>
                <wp:docPr id="20130" name="Group 20130"/>
                <wp:cNvGraphicFramePr/>
                <a:graphic xmlns:a="http://schemas.openxmlformats.org/drawingml/2006/main">
                  <a:graphicData uri="http://schemas.microsoft.com/office/word/2010/wordprocessingGroup">
                    <wpg:wgp>
                      <wpg:cNvGrpSpPr/>
                      <wpg:grpSpPr>
                        <a:xfrm>
                          <a:off x="0" y="0"/>
                          <a:ext cx="5921401" cy="5055"/>
                          <a:chOff x="0" y="0"/>
                          <a:chExt cx="5921401" cy="5055"/>
                        </a:xfrm>
                      </wpg:grpSpPr>
                      <wps:wsp>
                        <wps:cNvPr id="40" name="Shape 40"/>
                        <wps:cNvSpPr/>
                        <wps:spPr>
                          <a:xfrm>
                            <a:off x="0" y="0"/>
                            <a:ext cx="5921401" cy="0"/>
                          </a:xfrm>
                          <a:custGeom>
                            <a:avLst/>
                            <a:gdLst/>
                            <a:ahLst/>
                            <a:cxnLst/>
                            <a:rect l="0" t="0" r="0" b="0"/>
                            <a:pathLst>
                              <a:path w="5921401">
                                <a:moveTo>
                                  <a:pt x="0" y="0"/>
                                </a:moveTo>
                                <a:lnTo>
                                  <a:pt x="592140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30" style="width:466.252pt;height:0.398pt;mso-position-horizontal-relative:char;mso-position-vertical-relative:line" coordsize="59214,50">
                <v:shape id="Shape 40" style="position:absolute;width:59214;height:0;left:0;top:0;" coordsize="5921401,0" path="m0,0l5921401,0">
                  <v:stroke weight="0.398pt" endcap="flat" joinstyle="miter" miterlimit="10" on="true" color="#000000"/>
                  <v:fill on="false" color="#000000" opacity="0"/>
                </v:shape>
              </v:group>
            </w:pict>
          </mc:Fallback>
        </mc:AlternateContent>
      </w:r>
    </w:p>
    <w:p w14:paraId="3C00305C" w14:textId="77777777" w:rsidR="00561066" w:rsidRDefault="005E2E09">
      <w:pPr>
        <w:pStyle w:val="Heading1"/>
        <w:ind w:left="-5"/>
      </w:pPr>
      <w:r>
        <w:t>1. Introduction</w:t>
      </w:r>
    </w:p>
    <w:p w14:paraId="6E4C0433" w14:textId="77777777" w:rsidR="00561066" w:rsidRDefault="005E2E09">
      <w:pPr>
        <w:spacing w:after="28"/>
        <w:ind w:left="-5" w:right="1275"/>
      </w:pPr>
      <w:r>
        <w:t>The cell is a highly complex unit present in all living organisms: it constitutes the building block of life. Essentially, consists in a closed domain containing smaller organelles in a highly complex and crowded aqueous solution, all enclosed by a bilayer</w:t>
      </w:r>
      <w:r>
        <w:t xml:space="preserve"> made of mainly phospholipids and containing fatty acids, sugars, cholesterol and proteins, among others. This bilayer is called cell membrane or cytoplasmic membrane. Membranes itself are very complex molecular organizations with variable and inhomogeneou</w:t>
      </w:r>
      <w:r>
        <w:t>s composition, and its atomic level understanding is a very difficult task. For this reason, the employment of membrane mimetics and models has become common practice.</w:t>
      </w:r>
      <w:r>
        <w:rPr>
          <w:vertAlign w:val="superscript"/>
        </w:rPr>
        <w:t>1</w:t>
      </w:r>
    </w:p>
    <w:p w14:paraId="7549FD01" w14:textId="77777777" w:rsidR="00561066" w:rsidRDefault="005E2E09">
      <w:pPr>
        <w:spacing w:after="356"/>
        <w:ind w:left="-5" w:right="1275"/>
      </w:pPr>
      <w:r>
        <w:t>Because of their ability to orient spontaneously when exposed to an external magnetic f</w:t>
      </w:r>
      <w:r>
        <w:t>ield, bilayered micelles, also called “bicelles”, have been widely used as membrane mimetics, as they allow the use of solution NMR to probe the orientation and dynamics of liposomes and drugs</w:t>
      </w:r>
      <w:r>
        <w:rPr>
          <w:vertAlign w:val="superscript"/>
        </w:rPr>
        <w:t>2–4</w:t>
      </w:r>
      <w:r>
        <w:t xml:space="preserve">. The bicelle structure was first introduced in the late 70s </w:t>
      </w:r>
      <w:r>
        <w:t>as a mixture of sodium decyl sulphate and 1-decanol</w:t>
      </w:r>
      <w:r>
        <w:rPr>
          <w:vertAlign w:val="superscript"/>
        </w:rPr>
        <w:t>5</w:t>
      </w:r>
      <w:r>
        <w:t xml:space="preserve">. Later, in the 1990s, it was </w:t>
      </w:r>
      <w:r>
        <w:lastRenderedPageBreak/>
        <w:t>discovered that a mixture of DMPC</w:t>
      </w:r>
      <w:r>
        <w:rPr>
          <w:vertAlign w:val="superscript"/>
        </w:rPr>
        <w:footnoteReference w:id="2"/>
      </w:r>
      <w:r>
        <w:rPr>
          <w:vertAlign w:val="superscript"/>
        </w:rPr>
        <w:t xml:space="preserve"> </w:t>
      </w:r>
      <w:r>
        <w:t>and CHAPSO</w:t>
      </w:r>
      <w:r>
        <w:rPr>
          <w:vertAlign w:val="superscript"/>
        </w:rPr>
        <w:footnoteReference w:id="3"/>
      </w:r>
      <w:r>
        <w:rPr>
          <w:vertAlign w:val="superscript"/>
        </w:rPr>
        <w:t xml:space="preserve"> </w:t>
      </w:r>
      <w:r>
        <w:t>forms magnetically orientable bilayered micelles</w:t>
      </w:r>
      <w:r>
        <w:rPr>
          <w:vertAlign w:val="superscript"/>
        </w:rPr>
        <w:t>6</w:t>
      </w:r>
      <w:r>
        <w:t xml:space="preserve">, this composition is suitable to use as a membrane mimetic, as it contains </w:t>
      </w:r>
      <w:r>
        <w:t xml:space="preserve">phospholipid in its composition, however should be noted that a single phospholipid does not represent the complexity of the mixture found in natural membranes. Many improvements have been made to this composition over the years, among these improvements, </w:t>
      </w:r>
      <w:r>
        <w:t>it was found that CHAPSO can be replaced by DHPC</w:t>
      </w:r>
      <w:r>
        <w:rPr>
          <w:vertAlign w:val="superscript"/>
        </w:rPr>
        <w:footnoteReference w:id="4"/>
      </w:r>
      <w:r>
        <w:rPr>
          <w:vertAlign w:val="superscript"/>
        </w:rPr>
        <w:t xml:space="preserve"> </w:t>
      </w:r>
      <w:r>
        <w:t>which has a structure that resembles more to a natural phospholipid</w:t>
      </w:r>
      <w:r>
        <w:rPr>
          <w:vertAlign w:val="superscript"/>
        </w:rPr>
        <w:t>7</w:t>
      </w:r>
      <w:r>
        <w:t>, it was also found that the addition of cholesterol improves the stability of the bilayer</w:t>
      </w:r>
      <w:r>
        <w:rPr>
          <w:vertAlign w:val="superscript"/>
        </w:rPr>
        <w:t xml:space="preserve">8 </w:t>
      </w:r>
      <w:r>
        <w:t>and the addition of Triton X-100 detergent im</w:t>
      </w:r>
      <w:r>
        <w:t>proves its magnetic orienting capabilities</w:t>
      </w:r>
      <w:r>
        <w:rPr>
          <w:vertAlign w:val="superscript"/>
        </w:rPr>
        <w:t>9</w:t>
      </w:r>
      <w:r>
        <w:t>. Nowadays, bicelles are considered good membrane mimetics, as they have been successfully employed to predict drug permeability through the membrane</w:t>
      </w:r>
      <w:r>
        <w:rPr>
          <w:vertAlign w:val="superscript"/>
        </w:rPr>
        <w:t>10–13</w:t>
      </w:r>
      <w:r>
        <w:t>, and to elucidate structures for proteins in the transmemb</w:t>
      </w:r>
      <w:r>
        <w:t>rane domain</w:t>
      </w:r>
      <w:r>
        <w:rPr>
          <w:vertAlign w:val="superscript"/>
        </w:rPr>
        <w:t>14</w:t>
      </w:r>
      <w:r>
        <w:t>. The use of bicelles is ideal when the drug-detergent (or protein-detergent) complex is small (&lt;</w:t>
      </w:r>
      <w:r>
        <w:t>100kDa</w:t>
      </w:r>
      <w:r>
        <w:t>), as these systems can be studied in solution NMR</w:t>
      </w:r>
      <w:r>
        <w:rPr>
          <w:vertAlign w:val="superscript"/>
        </w:rPr>
        <w:t>15–17</w:t>
      </w:r>
      <w:r>
        <w:t>.</w:t>
      </w:r>
    </w:p>
    <w:p w14:paraId="327BFF88" w14:textId="77777777" w:rsidR="00561066" w:rsidRDefault="005E2E09">
      <w:pPr>
        <w:spacing w:after="346"/>
        <w:ind w:left="-15" w:right="1275" w:firstLine="299"/>
      </w:pPr>
      <w:r>
        <w:t>Membrane proteins play a significant role in human pathologies</w:t>
      </w:r>
      <w:r>
        <w:rPr>
          <w:vertAlign w:val="superscript"/>
        </w:rPr>
        <w:t>18,19</w:t>
      </w:r>
      <w:r>
        <w:t>. About 30% of h</w:t>
      </w:r>
      <w:r>
        <w:t>uman genes code for membrane proteins</w:t>
      </w:r>
      <w:r>
        <w:rPr>
          <w:vertAlign w:val="superscript"/>
        </w:rPr>
        <w:t xml:space="preserve">20 </w:t>
      </w:r>
      <w:r>
        <w:t>and they are targeted by more than 50% of drugs</w:t>
      </w:r>
      <w:r>
        <w:rPr>
          <w:vertAlign w:val="superscript"/>
        </w:rPr>
        <w:t>21,22</w:t>
      </w:r>
      <w:r>
        <w:t>. Therefore, most drugs have to cross membrane interfaces to reach their active site, and consequently, the activity of these drugs depends, among other factors, on</w:t>
      </w:r>
      <w:r>
        <w:t xml:space="preserve"> their ability to perform this task. For this reason, it is important for a membrane mimetic to be able to reproduce permeation of drugs and proteins, as they would on a cellular membrane. As a way of testing permeability of membrane mimetics, we propose t</w:t>
      </w:r>
      <w:r>
        <w:t>he use of Benzocaine and Levodopa, whose penetrating activity (or lack of) has been studied.</w:t>
      </w:r>
    </w:p>
    <w:p w14:paraId="5A06DB19" w14:textId="77777777" w:rsidR="00561066" w:rsidRDefault="005E2E09">
      <w:pPr>
        <w:ind w:left="-15" w:right="1275" w:firstLine="299"/>
      </w:pPr>
      <w:r>
        <w:t>Benzocaine is a well-known local anesthetic for topical use. It has been widely employed anesthetizing the oropharynx for trans-esophageal echocardiography, bonchoscopy, esophagogastroduodenoscopy, in cold sores, mouth ulcers, toothache, sore gums and dent</w:t>
      </w:r>
      <w:r>
        <w:t>ure ache among others</w:t>
      </w:r>
      <w:r>
        <w:rPr>
          <w:vertAlign w:val="superscript"/>
        </w:rPr>
        <w:t>23</w:t>
      </w:r>
      <w:r>
        <w:t>. Benzocaine has been subject of a significant number of studies, including free energy transfer from water to the interior of different membrane mimetics</w:t>
      </w:r>
      <w:r>
        <w:rPr>
          <w:vertAlign w:val="superscript"/>
        </w:rPr>
        <w:t>24–27</w:t>
      </w:r>
      <w:r>
        <w:t>, estimations about location and orientation in different bilayers and mon</w:t>
      </w:r>
      <w:r>
        <w:t>olayers</w:t>
      </w:r>
      <w:r>
        <w:rPr>
          <w:vertAlign w:val="superscript"/>
        </w:rPr>
        <w:t>28–31</w:t>
      </w:r>
      <w:r>
        <w:t>, interactions with a variety of solvents</w:t>
      </w:r>
      <w:r>
        <w:rPr>
          <w:vertAlign w:val="superscript"/>
        </w:rPr>
        <w:t xml:space="preserve">32–36 </w:t>
      </w:r>
      <w:r>
        <w:t>and encapsulation in different structures for controlled delivery purposes</w:t>
      </w:r>
      <w:r>
        <w:rPr>
          <w:vertAlign w:val="superscript"/>
        </w:rPr>
        <w:t xml:space="preserve">37–41 </w:t>
      </w:r>
      <w:r>
        <w:t>among others. All the evidence confirms that Benzocaine is able to cross the interface of membrane mimetics to become</w:t>
      </w:r>
      <w:r>
        <w:t xml:space="preserve"> incorporated into the hydrophobic bilayer to finally be located at the inner interface.</w:t>
      </w:r>
    </w:p>
    <w:p w14:paraId="54102DFD" w14:textId="77777777" w:rsidR="00561066" w:rsidRDefault="005E2E09">
      <w:pPr>
        <w:spacing w:after="482"/>
        <w:ind w:left="-5" w:right="1275"/>
      </w:pPr>
      <w:r>
        <w:t>Contrary to most local anesthetics, Levodopa (or L-DOPA), the precursor of the neurotransmitter dopamine, commonly used in treatment of Parkinson’s disease</w:t>
      </w:r>
      <w:r>
        <w:rPr>
          <w:vertAlign w:val="superscript"/>
        </w:rPr>
        <w:t>42</w:t>
      </w:r>
      <w:r>
        <w:t xml:space="preserve">, is able </w:t>
      </w:r>
      <w:r>
        <w:t xml:space="preserve">to cross membrane interfaces only via active </w:t>
      </w:r>
      <w:r>
        <w:lastRenderedPageBreak/>
        <w:t>processes</w:t>
      </w:r>
      <w:r>
        <w:rPr>
          <w:vertAlign w:val="superscript"/>
        </w:rPr>
        <w:t>43,44</w:t>
      </w:r>
      <w:r>
        <w:t>. Therefore, in the absence of appropriate specific receptors, Levodopa should remain attached to the outer interface and should not reach the hydrophobic bilayer</w:t>
      </w:r>
      <w:r>
        <w:rPr>
          <w:vertAlign w:val="superscript"/>
        </w:rPr>
        <w:t>45</w:t>
      </w:r>
      <w:r>
        <w:t>.</w:t>
      </w:r>
    </w:p>
    <w:p w14:paraId="0BC12FEF" w14:textId="77777777" w:rsidR="00561066" w:rsidRDefault="005E2E09">
      <w:pPr>
        <w:spacing w:after="95"/>
        <w:ind w:left="-15" w:right="1275" w:firstLine="299"/>
      </w:pPr>
      <w:r>
        <w:t>In this article, we developed a</w:t>
      </w:r>
      <w:r>
        <w:t xml:space="preserve"> new anionic nematic lyotropic liquid crystal, with bilayer structure, susceptible to be used as membrane mimetic. It is made of sodium dodecyl sulfate (SDS), 1-decanol (DeOH), sodium sulphate (Na</w:t>
      </w:r>
      <w:r>
        <w:rPr>
          <w:vertAlign w:val="subscript"/>
        </w:rPr>
        <w:t>2</w:t>
      </w:r>
      <w:r>
        <w:t>SO</w:t>
      </w:r>
      <w:r>
        <w:rPr>
          <w:vertAlign w:val="subscript"/>
        </w:rPr>
        <w:t>4</w:t>
      </w:r>
      <w:r>
        <w:t xml:space="preserve">) and a mixture of natural phospholipids extracted from </w:t>
      </w:r>
      <w:r>
        <w:t xml:space="preserve">soybean, all dissolved in water. The structure of the mesophase, which spontaneously orients in magnetic fields, was characterized using polarized light microscopy textures and to observe the dynamics of the interface and deeper into the hydrophobic core, </w:t>
      </w:r>
      <w:r>
        <w:rPr>
          <w:vertAlign w:val="superscript"/>
        </w:rPr>
        <w:t>2</w:t>
      </w:r>
      <w:r>
        <w:t>H-NMR quadrupole splittings from HDO, DeOH-</w:t>
      </w:r>
      <w:r>
        <w:rPr>
          <w:i/>
          <w:sz w:val="31"/>
          <w:vertAlign w:val="subscript"/>
        </w:rPr>
        <w:t>α</w:t>
      </w:r>
      <w:r>
        <w:t>-d</w:t>
      </w:r>
      <w:r>
        <w:rPr>
          <w:vertAlign w:val="subscript"/>
        </w:rPr>
        <w:t>2</w:t>
      </w:r>
      <w:r>
        <w:t>, and SDS-d</w:t>
      </w:r>
      <w:r>
        <w:rPr>
          <w:vertAlign w:val="subscript"/>
        </w:rPr>
        <w:t xml:space="preserve">25 </w:t>
      </w:r>
      <w:r>
        <w:t>were measured. To test the capability of the new mimetic to reproduce cell membrane behavior, Benzocaine and Levodopa were dissolved in the mesophase solution. According to previous evidence, Be</w:t>
      </w:r>
      <w:r>
        <w:t>nzocaine should spontaneously be incorporated inside the bilayer and become located around the inner interface</w:t>
      </w:r>
      <w:r>
        <w:rPr>
          <w:vertAlign w:val="superscript"/>
        </w:rPr>
        <w:t>24</w:t>
      </w:r>
      <w:r>
        <w:t>, whereas Levodopa should remain attached to the outer interface</w:t>
      </w:r>
      <w:r>
        <w:rPr>
          <w:vertAlign w:val="superscript"/>
        </w:rPr>
        <w:t>45</w:t>
      </w:r>
      <w:r>
        <w:t>. To obtain an atomic detailed characterization of the mimetic dynamics and structure, including information about location, interface crossing dynamics and interactions of Benzocaine and Levodopa with the bilayer components, the spectroscopic measurements</w:t>
      </w:r>
      <w:r>
        <w:t xml:space="preserve"> were complemented with classical molecular dynamics (MD) simulations.</w:t>
      </w:r>
    </w:p>
    <w:p w14:paraId="0D58A251" w14:textId="77777777" w:rsidR="00561066" w:rsidRDefault="005E2E09">
      <w:pPr>
        <w:pStyle w:val="Heading1"/>
        <w:ind w:left="-5"/>
      </w:pPr>
      <w:r>
        <w:t>2. Materials and methods</w:t>
      </w:r>
    </w:p>
    <w:p w14:paraId="1C57C3A3" w14:textId="77777777" w:rsidR="00561066" w:rsidRDefault="005E2E09">
      <w:pPr>
        <w:spacing w:after="138" w:line="259" w:lineRule="auto"/>
        <w:ind w:left="-5" w:right="0"/>
        <w:jc w:val="left"/>
      </w:pPr>
      <w:r>
        <w:rPr>
          <w:b/>
          <w:sz w:val="24"/>
        </w:rPr>
        <w:t>2.1. Materials.</w:t>
      </w:r>
    </w:p>
    <w:p w14:paraId="6DF8FF42" w14:textId="77777777" w:rsidR="00561066" w:rsidRDefault="005E2E09">
      <w:pPr>
        <w:spacing w:after="397"/>
        <w:ind w:left="-5" w:right="1275"/>
      </w:pPr>
      <w:r>
        <w:t>The reagents SDS, SDS-d</w:t>
      </w:r>
      <w:r>
        <w:rPr>
          <w:vertAlign w:val="subscript"/>
        </w:rPr>
        <w:t>25</w:t>
      </w:r>
      <w:r>
        <w:t xml:space="preserve">, sodium sulphate and a phospholipid mixture extracted from soybean were purchased from </w:t>
      </w:r>
      <w:r>
        <w:rPr>
          <w:i/>
        </w:rPr>
        <w:t>Sigma Aldrich</w:t>
      </w:r>
      <w:r>
        <w:t xml:space="preserve">. DeOH, deuterium </w:t>
      </w:r>
      <w:r>
        <w:t xml:space="preserve">oxide and HPLC-grade water were purchased from </w:t>
      </w:r>
      <w:r>
        <w:rPr>
          <w:i/>
        </w:rPr>
        <w:t>Merck</w:t>
      </w:r>
      <w:r>
        <w:t>. All these reagents were employed without alterations, excepting sodium sulphate which was oven dried 24 hours before used. Deuterated 1-decanol (DeOH-</w:t>
      </w:r>
      <w:r>
        <w:rPr>
          <w:i/>
          <w:sz w:val="31"/>
          <w:vertAlign w:val="subscript"/>
        </w:rPr>
        <w:t>α</w:t>
      </w:r>
      <w:r>
        <w:t>-d</w:t>
      </w:r>
      <w:r>
        <w:rPr>
          <w:vertAlign w:val="subscript"/>
        </w:rPr>
        <w:t>2</w:t>
      </w:r>
      <w:r>
        <w:t>) was synthesized by reducing ethyl decanoate (C</w:t>
      </w:r>
      <w:r>
        <w:rPr>
          <w:vertAlign w:val="subscript"/>
        </w:rPr>
        <w:t>12</w:t>
      </w:r>
      <w:r>
        <w:t>H</w:t>
      </w:r>
      <w:r>
        <w:rPr>
          <w:vertAlign w:val="subscript"/>
        </w:rPr>
        <w:t>24</w:t>
      </w:r>
      <w:r>
        <w:t>O</w:t>
      </w:r>
      <w:r>
        <w:rPr>
          <w:vertAlign w:val="subscript"/>
        </w:rPr>
        <w:t>2</w:t>
      </w:r>
      <w:r>
        <w:t>) with lithium aluminum deuteride (LiAlD</w:t>
      </w:r>
      <w:r>
        <w:rPr>
          <w:vertAlign w:val="subscript"/>
        </w:rPr>
        <w:t>4</w:t>
      </w:r>
      <w:r>
        <w:t>) and purified by vacuum fractional distillation.</w:t>
      </w:r>
    </w:p>
    <w:p w14:paraId="046565EA" w14:textId="77777777" w:rsidR="00561066" w:rsidRDefault="005E2E09">
      <w:pPr>
        <w:spacing w:after="168" w:line="259" w:lineRule="auto"/>
        <w:ind w:left="-5" w:right="0"/>
        <w:jc w:val="left"/>
      </w:pPr>
      <w:r>
        <w:rPr>
          <w:b/>
          <w:sz w:val="24"/>
        </w:rPr>
        <w:t>2.2. Sample preparation.</w:t>
      </w:r>
    </w:p>
    <w:p w14:paraId="41037AE1" w14:textId="77777777" w:rsidR="00561066" w:rsidRDefault="005E2E09">
      <w:pPr>
        <w:spacing w:after="27"/>
        <w:ind w:left="-5" w:right="1275"/>
      </w:pPr>
      <w:r>
        <w:t>Samples were prepared by mixing each dry component (SDS, Na</w:t>
      </w:r>
      <w:r>
        <w:rPr>
          <w:vertAlign w:val="subscript"/>
        </w:rPr>
        <w:t>2</w:t>
      </w:r>
      <w:r>
        <w:t>SO</w:t>
      </w:r>
      <w:r>
        <w:rPr>
          <w:vertAlign w:val="subscript"/>
        </w:rPr>
        <w:t xml:space="preserve">4 </w:t>
      </w:r>
      <w:r>
        <w:t xml:space="preserve">and phospholipid mixture) in a </w:t>
      </w:r>
      <w:r>
        <w:t xml:space="preserve">5mL </w:t>
      </w:r>
      <w:r>
        <w:t>centrifuge tube, and then adding D</w:t>
      </w:r>
      <w:r>
        <w:t>eOH and deuterium enriched water(</w:t>
      </w:r>
      <w:r>
        <w:t>0</w:t>
      </w:r>
      <w:r>
        <w:rPr>
          <w:rFonts w:ascii="Cambria" w:eastAsia="Cambria" w:hAnsi="Cambria" w:cs="Cambria"/>
          <w:i/>
        </w:rPr>
        <w:t>.</w:t>
      </w:r>
      <w:r>
        <w:t>5%</w:t>
      </w:r>
      <w:r>
        <w:rPr>
          <w:i/>
          <w:u w:val="single" w:color="000000"/>
          <w:vertAlign w:val="superscript"/>
        </w:rPr>
        <w:t>v</w:t>
      </w:r>
      <w:r>
        <w:rPr>
          <w:i/>
          <w:vertAlign w:val="subscript"/>
        </w:rPr>
        <w:t>v</w:t>
      </w:r>
      <w:r>
        <w:t>D</w:t>
      </w:r>
      <w:r>
        <w:rPr>
          <w:vertAlign w:val="subscript"/>
        </w:rPr>
        <w:t>2</w:t>
      </w:r>
      <w:r>
        <w:t>O), with each component weighted and added in proportion according to Bahamonde’s bicelle</w:t>
      </w:r>
      <w:r>
        <w:rPr>
          <w:vertAlign w:val="superscript"/>
        </w:rPr>
        <w:t>46</w:t>
      </w:r>
      <w:r>
        <w:t xml:space="preserve">, phospholipid content was added while keeping the rest of the components in proportion. Each sample is then submitted to a </w:t>
      </w:r>
      <w:r>
        <w:t xml:space="preserve">rotational mixer at </w:t>
      </w:r>
      <w:r>
        <w:t xml:space="preserve">4rpm </w:t>
      </w:r>
      <w:r>
        <w:t xml:space="preserve">for 24 hours at a temperature of </w:t>
      </w:r>
      <w:r>
        <w:t>37</w:t>
      </w:r>
      <w:r>
        <w:rPr>
          <w:rFonts w:ascii="Cambria" w:eastAsia="Cambria" w:hAnsi="Cambria" w:cs="Cambria"/>
          <w:vertAlign w:val="superscript"/>
        </w:rPr>
        <w:t>◦</w:t>
      </w:r>
      <w:r>
        <w:t>C</w:t>
      </w:r>
      <w:r>
        <w:t xml:space="preserve">, and then centrifuged at </w:t>
      </w:r>
      <w:r>
        <w:t xml:space="preserve">6000rpm </w:t>
      </w:r>
      <w:r>
        <w:t>for 3 minutes.</w:t>
      </w:r>
    </w:p>
    <w:p w14:paraId="3D8DDE68" w14:textId="77777777" w:rsidR="00561066" w:rsidRDefault="005E2E09">
      <w:pPr>
        <w:pStyle w:val="Heading2"/>
        <w:ind w:left="-5"/>
      </w:pPr>
      <w:r>
        <w:lastRenderedPageBreak/>
        <w:t>2.3. Nuclear magnetic resonance</w:t>
      </w:r>
    </w:p>
    <w:p w14:paraId="069A1F5D" w14:textId="77777777" w:rsidR="00561066" w:rsidRDefault="005E2E09">
      <w:pPr>
        <w:spacing w:line="315" w:lineRule="auto"/>
        <w:ind w:left="-5" w:right="1275"/>
      </w:pPr>
      <w:r>
        <w:t xml:space="preserve">All solution </w:t>
      </w:r>
      <w:r>
        <w:rPr>
          <w:vertAlign w:val="superscript"/>
        </w:rPr>
        <w:t>2</w:t>
      </w:r>
      <w:r>
        <w:t xml:space="preserve">H-NMR experiments were carried out on a Bruker Avance 400 spectrometer (Universidad de Santiago de Chile, Santiago, Chile) operating at </w:t>
      </w:r>
      <w:r>
        <w:t>61</w:t>
      </w:r>
      <w:r>
        <w:rPr>
          <w:rFonts w:ascii="Cambria" w:eastAsia="Cambria" w:hAnsi="Cambria" w:cs="Cambria"/>
          <w:i/>
        </w:rPr>
        <w:t>.</w:t>
      </w:r>
      <w:r>
        <w:t>422MHz</w:t>
      </w:r>
      <w:r>
        <w:t xml:space="preserve">. Spectra were obtained with a </w:t>
      </w:r>
      <w:r>
        <w:rPr>
          <w:i/>
          <w:sz w:val="31"/>
          <w:vertAlign w:val="subscript"/>
        </w:rPr>
        <w:t>π</w:t>
      </w:r>
      <w:r>
        <w:rPr>
          <w:rFonts w:ascii="Cambria" w:eastAsia="Cambria" w:hAnsi="Cambria" w:cs="Cambria"/>
          <w:i/>
        </w:rPr>
        <w:t>/</w:t>
      </w:r>
      <w:r>
        <w:t xml:space="preserve">2 </w:t>
      </w:r>
      <w:r>
        <w:t xml:space="preserve">pulse length of </w:t>
      </w:r>
      <w:r>
        <w:t>22</w:t>
      </w:r>
      <w:r>
        <w:rPr>
          <w:rFonts w:ascii="Cambria" w:eastAsia="Cambria" w:hAnsi="Cambria" w:cs="Cambria"/>
          <w:i/>
        </w:rPr>
        <w:t>.</w:t>
      </w:r>
      <w:r>
        <w:t xml:space="preserve">4 </w:t>
      </w:r>
      <w:r>
        <w:t>µ</w:t>
      </w:r>
      <w:r>
        <w:t>s</w:t>
      </w:r>
      <w:r>
        <w:t xml:space="preserve">, an acquisition time of </w:t>
      </w:r>
      <w:r>
        <w:t>760ms</w:t>
      </w:r>
      <w:r>
        <w:t xml:space="preserve">, an spectral width of </w:t>
      </w:r>
      <w:r>
        <w:t>43</w:t>
      </w:r>
      <w:r>
        <w:rPr>
          <w:rFonts w:ascii="Cambria" w:eastAsia="Cambria" w:hAnsi="Cambria" w:cs="Cambria"/>
          <w:i/>
        </w:rPr>
        <w:t>.</w:t>
      </w:r>
      <w:r>
        <w:t xml:space="preserve">1kHz </w:t>
      </w:r>
      <w:r>
        <w:t xml:space="preserve">and a digital resolution of </w:t>
      </w:r>
      <w:r>
        <w:t>1</w:t>
      </w:r>
      <w:r>
        <w:rPr>
          <w:rFonts w:ascii="Cambria" w:eastAsia="Cambria" w:hAnsi="Cambria" w:cs="Cambria"/>
          <w:i/>
        </w:rPr>
        <w:t>.</w:t>
      </w:r>
      <w:r>
        <w:t xml:space="preserve">32Hz </w:t>
      </w:r>
      <w:r>
        <w:t xml:space="preserve">per point. 256 scans were acquired per spectrum. Spectra were acquired at </w:t>
      </w:r>
      <w:r>
        <w:t>37</w:t>
      </w:r>
      <w:r>
        <w:rPr>
          <w:rFonts w:ascii="Cambria" w:eastAsia="Cambria" w:hAnsi="Cambria" w:cs="Cambria"/>
          <w:vertAlign w:val="superscript"/>
        </w:rPr>
        <w:t>◦</w:t>
      </w:r>
      <w:r>
        <w:t>C</w:t>
      </w:r>
      <w:r>
        <w:t>, and a 10 minute preacquisition delay was employed to allow each sample reach thermal equilibrium. Spectra were processed using Bruker</w:t>
      </w:r>
      <w:r>
        <w:t xml:space="preserve"> TopSpin 4.0 software.</w:t>
      </w:r>
    </w:p>
    <w:p w14:paraId="61B1F59F" w14:textId="77777777" w:rsidR="00561066" w:rsidRDefault="005E2E09">
      <w:pPr>
        <w:pStyle w:val="Heading2"/>
        <w:ind w:left="-5"/>
      </w:pPr>
      <w:r>
        <w:t>2.4. Molecular dynamics</w:t>
      </w:r>
    </w:p>
    <w:p w14:paraId="0328AF81" w14:textId="77777777" w:rsidR="00561066" w:rsidRDefault="005E2E09">
      <w:pPr>
        <w:ind w:left="-5" w:right="1275"/>
      </w:pPr>
      <w:r>
        <w:t>All simulations were performed using the GROMACS-2016</w:t>
      </w:r>
      <w:r>
        <w:rPr>
          <w:vertAlign w:val="superscript"/>
        </w:rPr>
        <w:t xml:space="preserve">47 </w:t>
      </w:r>
      <w:r>
        <w:t xml:space="preserve">software bundle. A cutoff scheme was used for non-bonding interactions according to each force-field recommendation values, and long range electrostatic </w:t>
      </w:r>
      <w:r>
        <w:t>interactions were calculated employing the particle mesh Ewald method</w:t>
      </w:r>
      <w:r>
        <w:rPr>
          <w:vertAlign w:val="superscript"/>
        </w:rPr>
        <w:t>48</w:t>
      </w:r>
      <w:r>
        <w:t>. Temperature control was achieved with a modified Berendsen thermostat</w:t>
      </w:r>
      <w:r>
        <w:rPr>
          <w:vertAlign w:val="superscript"/>
        </w:rPr>
        <w:t xml:space="preserve">49 </w:t>
      </w:r>
      <w:r>
        <w:t xml:space="preserve">with a time constant of </w:t>
      </w:r>
      <w:r>
        <w:t>1</w:t>
      </w:r>
      <w:r>
        <w:rPr>
          <w:rFonts w:ascii="Cambria" w:eastAsia="Cambria" w:hAnsi="Cambria" w:cs="Cambria"/>
          <w:i/>
        </w:rPr>
        <w:t>.</w:t>
      </w:r>
      <w:r>
        <w:t>0ps</w:t>
      </w:r>
      <w:r>
        <w:t>, while pressure was equilibrated with a semi-isotropic Berendsen barostat</w:t>
      </w:r>
      <w:r>
        <w:rPr>
          <w:vertAlign w:val="superscript"/>
        </w:rPr>
        <w:t xml:space="preserve">50 </w:t>
      </w:r>
      <w:r>
        <w:t xml:space="preserve">with </w:t>
      </w:r>
      <w:r>
        <w:t xml:space="preserve">a time constant of </w:t>
      </w:r>
      <w:r>
        <w:t>1</w:t>
      </w:r>
      <w:r>
        <w:rPr>
          <w:rFonts w:ascii="Cambria" w:eastAsia="Cambria" w:hAnsi="Cambria" w:cs="Cambria"/>
          <w:i/>
        </w:rPr>
        <w:t>.</w:t>
      </w:r>
      <w:r>
        <w:t xml:space="preserve">0ps </w:t>
      </w:r>
      <w:r>
        <w:t xml:space="preserve">for both xy-plane and z-axis. Both temperature and pressure were adjusted to </w:t>
      </w:r>
      <w:r>
        <w:t xml:space="preserve">310K </w:t>
      </w:r>
      <w:r>
        <w:t xml:space="preserve">and </w:t>
      </w:r>
      <w:r>
        <w:t xml:space="preserve">1bar </w:t>
      </w:r>
      <w:r>
        <w:t>respectively. Periodic boundary conditions were applied on all three dimensions.</w:t>
      </w:r>
    </w:p>
    <w:p w14:paraId="4AE19A11" w14:textId="77777777" w:rsidR="00561066" w:rsidRDefault="005E2E09">
      <w:pPr>
        <w:ind w:left="-5" w:right="1275"/>
      </w:pPr>
      <w:r>
        <w:t>Before each production simulation, a short equilibration ru</w:t>
      </w:r>
      <w:r>
        <w:t xml:space="preserve">n was performed for a duration of </w:t>
      </w:r>
      <w:r>
        <w:t xml:space="preserve">1ns </w:t>
      </w:r>
      <w:r>
        <w:t xml:space="preserve">with an integration time-step of </w:t>
      </w:r>
      <w:r>
        <w:t>1fs</w:t>
      </w:r>
      <w:r>
        <w:t xml:space="preserve">. Afterwards, each production run was calculated to a duration of </w:t>
      </w:r>
      <w:r>
        <w:t xml:space="preserve">40ns </w:t>
      </w:r>
      <w:r>
        <w:t xml:space="preserve">with an integration time-step of </w:t>
      </w:r>
      <w:r>
        <w:t>2fs</w:t>
      </w:r>
      <w:r>
        <w:t>. TIP3P water model</w:t>
      </w:r>
      <w:r>
        <w:rPr>
          <w:vertAlign w:val="superscript"/>
        </w:rPr>
        <w:t xml:space="preserve">51,52 </w:t>
      </w:r>
      <w:r>
        <w:t>was employed on the simulation with CHARMM36 force</w:t>
      </w:r>
      <w:r>
        <w:t>-field, while SPC/E</w:t>
      </w:r>
      <w:r>
        <w:rPr>
          <w:vertAlign w:val="superscript"/>
        </w:rPr>
        <w:t xml:space="preserve">53 </w:t>
      </w:r>
      <w:r>
        <w:t>was employed on simulations with Berger and Gromos53A6 force-fields. The same initial configuration was employed to test each force-field, and it was generated using software Packmol</w:t>
      </w:r>
      <w:r>
        <w:rPr>
          <w:vertAlign w:val="superscript"/>
        </w:rPr>
        <w:t xml:space="preserve">54 </w:t>
      </w:r>
      <w:r>
        <w:t xml:space="preserve">arranging a bilayer with composition in the same </w:t>
      </w:r>
      <w:r>
        <w:t>proportion as the membrane mimetic in table 1 to a total of 9613 molecules. The phospholipid mixture was simulated as a mixture of 39% PLPC</w:t>
      </w:r>
      <w:r>
        <w:rPr>
          <w:vertAlign w:val="superscript"/>
        </w:rPr>
        <w:footnoteReference w:id="5"/>
      </w:r>
      <w:r>
        <w:t>, 26% DLPC</w:t>
      </w:r>
      <w:r>
        <w:rPr>
          <w:vertAlign w:val="superscript"/>
        </w:rPr>
        <w:t>e</w:t>
      </w:r>
      <w:r>
        <w:t>, 24% DLPE</w:t>
      </w:r>
      <w:r>
        <w:rPr>
          <w:vertAlign w:val="superscript"/>
        </w:rPr>
        <w:footnoteReference w:id="6"/>
      </w:r>
      <w:r>
        <w:rPr>
          <w:vertAlign w:val="superscript"/>
        </w:rPr>
        <w:t xml:space="preserve"> </w:t>
      </w:r>
      <w:r>
        <w:t>and 11% DOPE</w:t>
      </w:r>
      <w:r>
        <w:rPr>
          <w:vertAlign w:val="superscript"/>
        </w:rPr>
        <w:t>g</w:t>
      </w:r>
      <w:r>
        <w:t>. These proportions were chosen in accordance with the composition of the phospholipid mixture employed, as reported by the vendor.</w:t>
      </w:r>
    </w:p>
    <w:p w14:paraId="4BE04C7A" w14:textId="77777777" w:rsidR="00561066" w:rsidRDefault="005E2E09">
      <w:pPr>
        <w:ind w:left="-5" w:right="1275"/>
      </w:pPr>
      <w:r>
        <w:t>PMF calculations were performed employing the Umbrella Sampling/WHAM method</w:t>
      </w:r>
      <w:r>
        <w:rPr>
          <w:vertAlign w:val="superscript"/>
        </w:rPr>
        <w:t>55</w:t>
      </w:r>
      <w:r>
        <w:t>. The starting configuration of each simulation</w:t>
      </w:r>
      <w:r>
        <w:t xml:space="preserve"> window employed for the PMF calculation was generated from a trajectory of the target molecule pulling away from the center of the bilayer, making a starting point each </w:t>
      </w:r>
      <w:r>
        <w:t>1</w:t>
      </w:r>
      <w:r>
        <w:rPr>
          <w:rFonts w:ascii="Cambria" w:eastAsia="Cambria" w:hAnsi="Cambria" w:cs="Cambria"/>
          <w:i/>
        </w:rPr>
        <w:t>.</w:t>
      </w:r>
      <w:r>
        <w:t xml:space="preserve">5 </w:t>
      </w:r>
      <w:r>
        <w:t xml:space="preserve">Å, up to </w:t>
      </w:r>
      <w:r>
        <w:t>4</w:t>
      </w:r>
      <w:r>
        <w:rPr>
          <w:rFonts w:ascii="Cambria" w:eastAsia="Cambria" w:hAnsi="Cambria" w:cs="Cambria"/>
          <w:i/>
        </w:rPr>
        <w:t>.</w:t>
      </w:r>
      <w:r>
        <w:t xml:space="preserve">5nm </w:t>
      </w:r>
      <w:r>
        <w:t>making a total of 30 simulation windows. Each simulation window was</w:t>
      </w:r>
      <w:r>
        <w:t xml:space="preserve"> calculated with the same parameters as the calibrated model shown ahead, up to a total of </w:t>
      </w:r>
      <w:r>
        <w:t xml:space="preserve">20ns </w:t>
      </w:r>
      <w:r>
        <w:t xml:space="preserve">on each window, with a weak harmonic force with constant </w:t>
      </w:r>
      <w:r>
        <w:t>240kJmol</w:t>
      </w:r>
      <w:r>
        <w:rPr>
          <w:rFonts w:ascii="Cambria" w:eastAsia="Cambria" w:hAnsi="Cambria" w:cs="Cambria"/>
          <w:vertAlign w:val="superscript"/>
        </w:rPr>
        <w:t>−</w:t>
      </w:r>
      <w:r>
        <w:rPr>
          <w:vertAlign w:val="superscript"/>
        </w:rPr>
        <w:t>1</w:t>
      </w:r>
      <w:r>
        <w:t>nm</w:t>
      </w:r>
      <w:r>
        <w:rPr>
          <w:rFonts w:ascii="Cambria" w:eastAsia="Cambria" w:hAnsi="Cambria" w:cs="Cambria"/>
          <w:vertAlign w:val="superscript"/>
        </w:rPr>
        <w:t>−</w:t>
      </w:r>
      <w:r>
        <w:rPr>
          <w:vertAlign w:val="superscript"/>
        </w:rPr>
        <w:t xml:space="preserve">2 </w:t>
      </w:r>
      <w:r>
        <w:t xml:space="preserve">applied on the bilayer in order to maintain its shape and position during the course of </w:t>
      </w:r>
      <w:r>
        <w:t>each simulation window.</w:t>
      </w:r>
    </w:p>
    <w:p w14:paraId="76E2CE0B" w14:textId="77777777" w:rsidR="00561066" w:rsidRDefault="005E2E09">
      <w:pPr>
        <w:pStyle w:val="Heading1"/>
        <w:ind w:left="-5"/>
      </w:pPr>
      <w:r>
        <w:t>3. Results and discussion</w:t>
      </w:r>
    </w:p>
    <w:p w14:paraId="76076125" w14:textId="77777777" w:rsidR="00561066" w:rsidRDefault="005E2E09">
      <w:pPr>
        <w:pStyle w:val="Heading2"/>
        <w:ind w:left="-5"/>
      </w:pPr>
      <w:r>
        <w:t>3.1. Preparation of the membrane mimetic</w:t>
      </w:r>
    </w:p>
    <w:p w14:paraId="1426D10A" w14:textId="77777777" w:rsidR="00561066" w:rsidRDefault="005E2E09">
      <w:pPr>
        <w:ind w:left="-5" w:right="1275"/>
      </w:pPr>
      <w:r>
        <w:t>In order to achieve a membrane mimetic that behaves as similar as possible to the actual cellular membrane, it is necessary to maximize its phospholipid concentratio</w:t>
      </w:r>
      <w:r>
        <w:t xml:space="preserve">n. This is important considering that multiple researchers have </w:t>
      </w:r>
      <w:r>
        <w:lastRenderedPageBreak/>
        <w:t>concluded that there are specific interactions between phosphate from the multiple phospholipids and certain amino-acids that modify the membrane permeability where this interaction occurs</w:t>
      </w:r>
      <w:r>
        <w:rPr>
          <w:vertAlign w:val="superscript"/>
        </w:rPr>
        <w:t>56,5</w:t>
      </w:r>
      <w:r>
        <w:rPr>
          <w:vertAlign w:val="superscript"/>
        </w:rPr>
        <w:t>7</w:t>
      </w:r>
      <w:r>
        <w:t xml:space="preserve">. Also, the membrane mimetic must orient itself in presence of an external magnetic field. This is so the deuterated probes in the mimetic can produce a </w:t>
      </w:r>
      <w:r>
        <w:rPr>
          <w:i/>
        </w:rPr>
        <w:t xml:space="preserve">quadrupole splitting </w:t>
      </w:r>
      <w:r>
        <w:t xml:space="preserve">in a solution </w:t>
      </w:r>
      <w:r>
        <w:rPr>
          <w:vertAlign w:val="superscript"/>
        </w:rPr>
        <w:t>2</w:t>
      </w:r>
      <w:r>
        <w:t>H-RMN spectrum, which will be used to assess the mobility, locatio</w:t>
      </w:r>
      <w:r>
        <w:t xml:space="preserve">n and average orientation of deuterium labeled components. Both these requirements were fulfilled by employing the membrane mimetic studied by Bahamonde </w:t>
      </w:r>
      <w:r>
        <w:rPr>
          <w:i/>
        </w:rPr>
        <w:t>et al</w:t>
      </w:r>
      <w:r>
        <w:rPr>
          <w:vertAlign w:val="superscript"/>
        </w:rPr>
        <w:t xml:space="preserve">46 </w:t>
      </w:r>
      <w:r>
        <w:t xml:space="preserve">as starting point, then introducing and maximizing the concentration of phospholipid onto this </w:t>
      </w:r>
      <w:r>
        <w:t xml:space="preserve">composition. The maximization was performed in two steps. In a first step, a batch of membrane mimetics was prepared, each one with an increasing amount of phospholipid from 0% up to 30% (see figure 1), </w:t>
      </w:r>
      <w:r>
        <w:rPr>
          <w:vertAlign w:val="superscript"/>
        </w:rPr>
        <w:t>2</w:t>
      </w:r>
      <w:r>
        <w:t>H-RMN spectra from HDO and DeOH-</w:t>
      </w:r>
      <w:r>
        <w:rPr>
          <w:i/>
          <w:sz w:val="31"/>
          <w:vertAlign w:val="subscript"/>
        </w:rPr>
        <w:t>α</w:t>
      </w:r>
      <w:r>
        <w:t>-</w:t>
      </w:r>
      <w:r>
        <w:rPr>
          <w:i/>
        </w:rPr>
        <w:t>d</w:t>
      </w:r>
      <w:r>
        <w:rPr>
          <w:vertAlign w:val="subscript"/>
        </w:rPr>
        <w:t>2</w:t>
      </w:r>
      <w:r>
        <w:t xml:space="preserve">; and polarized </w:t>
      </w:r>
      <w:r>
        <w:t>light microscopy pictures were taken to each prepared membrane mimetic. From these, the composition with 22% of phospholipid was chosen to continue with the next maximization step, as this was the composition with highest phospholipid content that retained</w:t>
      </w:r>
      <w:r>
        <w:t xml:space="preserve"> a </w:t>
      </w:r>
      <w:r>
        <w:rPr>
          <w:vertAlign w:val="superscript"/>
        </w:rPr>
        <w:t>2</w:t>
      </w:r>
      <w:r>
        <w:t>H-NMR spectrum characteristic of a bilayered nematic phase.</w:t>
      </w:r>
    </w:p>
    <w:p w14:paraId="302E2534" w14:textId="77777777" w:rsidR="00561066" w:rsidRDefault="005E2E09">
      <w:pPr>
        <w:spacing w:after="373"/>
        <w:ind w:left="-5" w:right="1275"/>
      </w:pPr>
      <w:r>
        <w:t xml:space="preserve">During this step of maximization, we noticed a phase transition upon reaching 8% of phospholipid content, this phase transition was also evidenced by polarized light microscopy (see figure 2) </w:t>
      </w:r>
      <w:r>
        <w:t xml:space="preserve">where a transition from a </w:t>
      </w:r>
      <w:r>
        <w:rPr>
          <w:i/>
        </w:rPr>
        <w:t xml:space="preserve">Schlieren </w:t>
      </w:r>
      <w:r>
        <w:t xml:space="preserve">pattern (fig. 2a) to an </w:t>
      </w:r>
      <w:r>
        <w:rPr>
          <w:i/>
        </w:rPr>
        <w:t xml:space="preserve">oily streak </w:t>
      </w:r>
      <w:r>
        <w:t>pattern (fig. 2b) was observed. A similar transition has been observed while studying cationic lipid based bicelles</w:t>
      </w:r>
      <w:r>
        <w:rPr>
          <w:vertAlign w:val="superscript"/>
        </w:rPr>
        <w:t>58</w:t>
      </w:r>
      <w:r>
        <w:t xml:space="preserve">, where the transition was attributed to a change from a monoaxial </w:t>
      </w:r>
      <w:r>
        <w:t xml:space="preserve">disc-shaped bicelles to a biaxial elongated bicelles. We believe a similar transition occurs in our case, considering that the oriented bilayer structure is kept, as it is a necessary condition to observe quadrupolar splittings in </w:t>
      </w:r>
      <w:r>
        <w:rPr>
          <w:vertAlign w:val="superscript"/>
        </w:rPr>
        <w:t>2</w:t>
      </w:r>
      <w:r>
        <w:t>H-RMN.</w:t>
      </w:r>
    </w:p>
    <w:p w14:paraId="75561B0C" w14:textId="77777777" w:rsidR="00561066" w:rsidRDefault="005E2E09">
      <w:pPr>
        <w:ind w:left="-15" w:right="1275" w:firstLine="299"/>
      </w:pPr>
      <w:r>
        <w:t>A second maximiza</w:t>
      </w:r>
      <w:r>
        <w:t>tion step was performed by reducing the amount of SDS used to prepare each mimetic and subsequently adding phospholipid until a nematic phase was no longer obtained. The results from the membrane mimetic candidates prepared in this step are summarized in f</w:t>
      </w:r>
      <w:r>
        <w:t>igure 3. From these preparations, the composition with the highest phospholipid content that retained a nematic phase was chosen for further experimentation. The exact composition of the membrane mimetic is detailed in table 1</w:t>
      </w:r>
    </w:p>
    <w:p w14:paraId="03588F6D" w14:textId="77777777" w:rsidR="00561066" w:rsidRDefault="005E2E09">
      <w:pPr>
        <w:pStyle w:val="Heading2"/>
        <w:ind w:left="-5"/>
      </w:pPr>
      <w:r>
        <w:t xml:space="preserve">3.2. </w:t>
      </w:r>
      <w:r>
        <w:rPr>
          <w:b w:val="0"/>
          <w:vertAlign w:val="superscript"/>
        </w:rPr>
        <w:t>2</w:t>
      </w:r>
      <w:r>
        <w:t>H-NMR and Calibration of a computational model</w:t>
      </w:r>
    </w:p>
    <w:p w14:paraId="77830A02" w14:textId="77777777" w:rsidR="00561066" w:rsidRDefault="005E2E09">
      <w:pPr>
        <w:ind w:left="-5" w:right="1275"/>
      </w:pPr>
      <w:r>
        <w:t>In order to obtain more reliable information from a molecular dynamic simulation, it has to be calibrated to reproduce known experimental results, which is why we tested multiple force-fields to see which ones</w:t>
      </w:r>
      <w:r>
        <w:t xml:space="preserve"> reproduce better the mobility of the lipid chains, evidenced by spectral </w:t>
      </w:r>
      <w:r>
        <w:rPr>
          <w:vertAlign w:val="superscript"/>
        </w:rPr>
        <w:t>2</w:t>
      </w:r>
      <w:r>
        <w:t>H-RMN results. Figure 4 shows</w:t>
      </w:r>
    </w:p>
    <w:p w14:paraId="7923DE84" w14:textId="77777777" w:rsidR="00561066" w:rsidRDefault="005E2E09">
      <w:pPr>
        <w:spacing w:after="15" w:line="259" w:lineRule="auto"/>
        <w:ind w:left="0" w:right="1345" w:firstLine="0"/>
        <w:jc w:val="center"/>
      </w:pPr>
      <w:r>
        <w:rPr>
          <w:sz w:val="16"/>
        </w:rPr>
        <w:t>Table 1:</w:t>
      </w:r>
    </w:p>
    <w:tbl>
      <w:tblPr>
        <w:tblStyle w:val="TableGrid"/>
        <w:tblW w:w="8952" w:type="dxa"/>
        <w:tblInd w:w="0" w:type="dxa"/>
        <w:tblCellMar>
          <w:top w:w="23" w:type="dxa"/>
          <w:left w:w="0" w:type="dxa"/>
          <w:bottom w:w="0" w:type="dxa"/>
          <w:right w:w="115" w:type="dxa"/>
        </w:tblCellMar>
        <w:tblLook w:val="04A0" w:firstRow="1" w:lastRow="0" w:firstColumn="1" w:lastColumn="0" w:noHBand="0" w:noVBand="1"/>
      </w:tblPr>
      <w:tblGrid>
        <w:gridCol w:w="7720"/>
        <w:gridCol w:w="1232"/>
      </w:tblGrid>
      <w:tr w:rsidR="00561066" w14:paraId="0A6F19CB" w14:textId="77777777">
        <w:trPr>
          <w:trHeight w:val="227"/>
        </w:trPr>
        <w:tc>
          <w:tcPr>
            <w:tcW w:w="7720" w:type="dxa"/>
            <w:tcBorders>
              <w:top w:val="single" w:sz="3" w:space="0" w:color="000000"/>
              <w:left w:val="nil"/>
              <w:bottom w:val="single" w:sz="3" w:space="0" w:color="000000"/>
              <w:right w:val="nil"/>
            </w:tcBorders>
          </w:tcPr>
          <w:p w14:paraId="701C6E74" w14:textId="77777777" w:rsidR="00561066" w:rsidRDefault="005E2E09">
            <w:pPr>
              <w:spacing w:after="0" w:line="259" w:lineRule="auto"/>
              <w:ind w:left="0" w:right="0" w:firstLine="0"/>
              <w:jc w:val="left"/>
            </w:pPr>
            <w:r>
              <w:rPr>
                <w:sz w:val="18"/>
              </w:rPr>
              <w:t>Compound</w:t>
            </w:r>
          </w:p>
        </w:tc>
        <w:tc>
          <w:tcPr>
            <w:tcW w:w="1232" w:type="dxa"/>
            <w:tcBorders>
              <w:top w:val="single" w:sz="3" w:space="0" w:color="000000"/>
              <w:left w:val="nil"/>
              <w:bottom w:val="single" w:sz="3" w:space="0" w:color="000000"/>
              <w:right w:val="nil"/>
            </w:tcBorders>
          </w:tcPr>
          <w:p w14:paraId="0DC645C4" w14:textId="77777777" w:rsidR="00561066" w:rsidRDefault="005E2E09">
            <w:pPr>
              <w:spacing w:after="0" w:line="259" w:lineRule="auto"/>
              <w:ind w:left="0" w:right="0" w:firstLine="0"/>
              <w:jc w:val="left"/>
            </w:pPr>
            <w:r>
              <w:rPr>
                <w:sz w:val="18"/>
              </w:rPr>
              <w:t>Content [</w:t>
            </w:r>
            <w:r>
              <w:rPr>
                <w:i/>
                <w:sz w:val="18"/>
                <w:u w:val="single" w:color="000000"/>
                <w:vertAlign w:val="superscript"/>
              </w:rPr>
              <w:t>w</w:t>
            </w:r>
            <w:r>
              <w:rPr>
                <w:i/>
                <w:sz w:val="18"/>
                <w:vertAlign w:val="subscript"/>
              </w:rPr>
              <w:t>w</w:t>
            </w:r>
            <w:r>
              <w:rPr>
                <w:sz w:val="18"/>
              </w:rPr>
              <w:t>%</w:t>
            </w:r>
            <w:r>
              <w:rPr>
                <w:sz w:val="18"/>
              </w:rPr>
              <w:t>]</w:t>
            </w:r>
          </w:p>
        </w:tc>
      </w:tr>
      <w:tr w:rsidR="00561066" w14:paraId="3B49833C" w14:textId="77777777">
        <w:trPr>
          <w:trHeight w:val="220"/>
        </w:trPr>
        <w:tc>
          <w:tcPr>
            <w:tcW w:w="7720" w:type="dxa"/>
            <w:tcBorders>
              <w:top w:val="single" w:sz="3" w:space="0" w:color="000000"/>
              <w:left w:val="nil"/>
              <w:bottom w:val="nil"/>
              <w:right w:val="nil"/>
            </w:tcBorders>
          </w:tcPr>
          <w:p w14:paraId="633D2CF4" w14:textId="77777777" w:rsidR="00561066" w:rsidRDefault="005E2E09">
            <w:pPr>
              <w:spacing w:after="0" w:line="259" w:lineRule="auto"/>
              <w:ind w:left="0" w:right="0" w:firstLine="0"/>
              <w:jc w:val="left"/>
            </w:pPr>
            <w:r>
              <w:rPr>
                <w:sz w:val="18"/>
              </w:rPr>
              <w:t>Sodium dodecyl sulphate</w:t>
            </w:r>
          </w:p>
        </w:tc>
        <w:tc>
          <w:tcPr>
            <w:tcW w:w="1232" w:type="dxa"/>
            <w:tcBorders>
              <w:top w:val="single" w:sz="3" w:space="0" w:color="000000"/>
              <w:left w:val="nil"/>
              <w:bottom w:val="nil"/>
              <w:right w:val="nil"/>
            </w:tcBorders>
          </w:tcPr>
          <w:p w14:paraId="3CF26CED" w14:textId="77777777" w:rsidR="00561066" w:rsidRDefault="005E2E09">
            <w:pPr>
              <w:spacing w:after="0" w:line="259" w:lineRule="auto"/>
              <w:ind w:left="0" w:right="0" w:firstLine="0"/>
              <w:jc w:val="left"/>
            </w:pPr>
            <w:r>
              <w:rPr>
                <w:sz w:val="18"/>
              </w:rPr>
              <w:t>18.65%</w:t>
            </w:r>
          </w:p>
        </w:tc>
      </w:tr>
      <w:tr w:rsidR="00561066" w14:paraId="385DCFDA" w14:textId="77777777">
        <w:trPr>
          <w:trHeight w:val="219"/>
        </w:trPr>
        <w:tc>
          <w:tcPr>
            <w:tcW w:w="7720" w:type="dxa"/>
            <w:tcBorders>
              <w:top w:val="nil"/>
              <w:left w:val="nil"/>
              <w:bottom w:val="nil"/>
              <w:right w:val="nil"/>
            </w:tcBorders>
          </w:tcPr>
          <w:p w14:paraId="0E3C650C" w14:textId="77777777" w:rsidR="00561066" w:rsidRDefault="005E2E09">
            <w:pPr>
              <w:spacing w:after="0" w:line="259" w:lineRule="auto"/>
              <w:ind w:left="0" w:right="0" w:firstLine="0"/>
              <w:jc w:val="left"/>
            </w:pPr>
            <w:r>
              <w:rPr>
                <w:sz w:val="18"/>
              </w:rPr>
              <w:t>Sodium sulphate</w:t>
            </w:r>
          </w:p>
        </w:tc>
        <w:tc>
          <w:tcPr>
            <w:tcW w:w="1232" w:type="dxa"/>
            <w:tcBorders>
              <w:top w:val="nil"/>
              <w:left w:val="nil"/>
              <w:bottom w:val="nil"/>
              <w:right w:val="nil"/>
            </w:tcBorders>
          </w:tcPr>
          <w:p w14:paraId="3DFD4571" w14:textId="77777777" w:rsidR="00561066" w:rsidRDefault="005E2E09">
            <w:pPr>
              <w:spacing w:after="0" w:line="259" w:lineRule="auto"/>
              <w:ind w:left="0" w:right="0" w:firstLine="0"/>
              <w:jc w:val="left"/>
            </w:pPr>
            <w:r>
              <w:rPr>
                <w:sz w:val="18"/>
              </w:rPr>
              <w:t>1.55%</w:t>
            </w:r>
          </w:p>
        </w:tc>
      </w:tr>
      <w:tr w:rsidR="00561066" w14:paraId="4F36A1E2" w14:textId="77777777">
        <w:trPr>
          <w:trHeight w:val="219"/>
        </w:trPr>
        <w:tc>
          <w:tcPr>
            <w:tcW w:w="7720" w:type="dxa"/>
            <w:tcBorders>
              <w:top w:val="nil"/>
              <w:left w:val="nil"/>
              <w:bottom w:val="nil"/>
              <w:right w:val="nil"/>
            </w:tcBorders>
          </w:tcPr>
          <w:p w14:paraId="01FBA2D5" w14:textId="77777777" w:rsidR="00561066" w:rsidRDefault="005E2E09">
            <w:pPr>
              <w:spacing w:after="0" w:line="259" w:lineRule="auto"/>
              <w:ind w:left="0" w:right="0" w:firstLine="0"/>
              <w:jc w:val="left"/>
            </w:pPr>
            <w:r>
              <w:rPr>
                <w:sz w:val="18"/>
              </w:rPr>
              <w:t>1-decanol</w:t>
            </w:r>
          </w:p>
        </w:tc>
        <w:tc>
          <w:tcPr>
            <w:tcW w:w="1232" w:type="dxa"/>
            <w:tcBorders>
              <w:top w:val="nil"/>
              <w:left w:val="nil"/>
              <w:bottom w:val="nil"/>
              <w:right w:val="nil"/>
            </w:tcBorders>
          </w:tcPr>
          <w:p w14:paraId="2DA2878B" w14:textId="77777777" w:rsidR="00561066" w:rsidRDefault="005E2E09">
            <w:pPr>
              <w:spacing w:after="0" w:line="259" w:lineRule="auto"/>
              <w:ind w:left="0" w:right="0" w:firstLine="0"/>
              <w:jc w:val="left"/>
            </w:pPr>
            <w:r>
              <w:rPr>
                <w:sz w:val="18"/>
              </w:rPr>
              <w:t>3.92%</w:t>
            </w:r>
          </w:p>
        </w:tc>
      </w:tr>
      <w:tr w:rsidR="00561066" w14:paraId="230EF753" w14:textId="77777777">
        <w:trPr>
          <w:trHeight w:val="219"/>
        </w:trPr>
        <w:tc>
          <w:tcPr>
            <w:tcW w:w="7720" w:type="dxa"/>
            <w:tcBorders>
              <w:top w:val="nil"/>
              <w:left w:val="nil"/>
              <w:bottom w:val="nil"/>
              <w:right w:val="nil"/>
            </w:tcBorders>
          </w:tcPr>
          <w:p w14:paraId="7DED4964" w14:textId="77777777" w:rsidR="00561066" w:rsidRDefault="005E2E09">
            <w:pPr>
              <w:spacing w:after="0" w:line="259" w:lineRule="auto"/>
              <w:ind w:left="0" w:right="0" w:firstLine="0"/>
              <w:jc w:val="left"/>
            </w:pPr>
            <w:r>
              <w:rPr>
                <w:sz w:val="18"/>
              </w:rPr>
              <w:t>Phospholipid mixture</w:t>
            </w:r>
          </w:p>
        </w:tc>
        <w:tc>
          <w:tcPr>
            <w:tcW w:w="1232" w:type="dxa"/>
            <w:tcBorders>
              <w:top w:val="nil"/>
              <w:left w:val="nil"/>
              <w:bottom w:val="nil"/>
              <w:right w:val="nil"/>
            </w:tcBorders>
          </w:tcPr>
          <w:p w14:paraId="13258FEB" w14:textId="77777777" w:rsidR="00561066" w:rsidRDefault="005E2E09">
            <w:pPr>
              <w:spacing w:after="0" w:line="259" w:lineRule="auto"/>
              <w:ind w:left="0" w:right="0" w:firstLine="0"/>
              <w:jc w:val="left"/>
            </w:pPr>
            <w:r>
              <w:rPr>
                <w:sz w:val="18"/>
              </w:rPr>
              <w:t>26.76%</w:t>
            </w:r>
          </w:p>
        </w:tc>
      </w:tr>
      <w:tr w:rsidR="00561066" w14:paraId="09FE9DC8" w14:textId="77777777">
        <w:trPr>
          <w:trHeight w:val="227"/>
        </w:trPr>
        <w:tc>
          <w:tcPr>
            <w:tcW w:w="7720" w:type="dxa"/>
            <w:tcBorders>
              <w:top w:val="nil"/>
              <w:left w:val="nil"/>
              <w:bottom w:val="single" w:sz="3" w:space="0" w:color="000000"/>
              <w:right w:val="nil"/>
            </w:tcBorders>
          </w:tcPr>
          <w:p w14:paraId="1032F389" w14:textId="77777777" w:rsidR="00561066" w:rsidRDefault="005E2E09">
            <w:pPr>
              <w:spacing w:after="0" w:line="259" w:lineRule="auto"/>
              <w:ind w:left="0" w:right="0" w:firstLine="0"/>
              <w:jc w:val="left"/>
            </w:pPr>
            <w:r>
              <w:rPr>
                <w:sz w:val="18"/>
              </w:rPr>
              <w:t>Water</w:t>
            </w:r>
          </w:p>
        </w:tc>
        <w:tc>
          <w:tcPr>
            <w:tcW w:w="1232" w:type="dxa"/>
            <w:tcBorders>
              <w:top w:val="nil"/>
              <w:left w:val="nil"/>
              <w:bottom w:val="single" w:sz="3" w:space="0" w:color="000000"/>
              <w:right w:val="nil"/>
            </w:tcBorders>
          </w:tcPr>
          <w:p w14:paraId="0DB59415" w14:textId="77777777" w:rsidR="00561066" w:rsidRDefault="005E2E09">
            <w:pPr>
              <w:spacing w:after="0" w:line="259" w:lineRule="auto"/>
              <w:ind w:left="0" w:right="0" w:firstLine="0"/>
              <w:jc w:val="left"/>
            </w:pPr>
            <w:r>
              <w:rPr>
                <w:sz w:val="18"/>
              </w:rPr>
              <w:t>49.12%</w:t>
            </w:r>
          </w:p>
        </w:tc>
      </w:tr>
    </w:tbl>
    <w:p w14:paraId="07F7C552" w14:textId="77777777" w:rsidR="00561066" w:rsidRDefault="005E2E09">
      <w:pPr>
        <w:ind w:left="-5" w:right="1275"/>
      </w:pPr>
      <w:r>
        <w:lastRenderedPageBreak/>
        <w:t xml:space="preserve">the </w:t>
      </w:r>
      <w:r>
        <w:rPr>
          <w:vertAlign w:val="superscript"/>
        </w:rPr>
        <w:t>2</w:t>
      </w:r>
      <w:r>
        <w:t>H-NMR spectrum of a membrane mimetic prepared according to the composition stated in table 1 and enriched with HDO and SDS-d</w:t>
      </w:r>
      <w:r>
        <w:rPr>
          <w:vertAlign w:val="subscript"/>
        </w:rPr>
        <w:t>25</w:t>
      </w:r>
      <w:r>
        <w:t>. The quadrupolar splitting of each C-D bond depend largely to their order parameter (</w:t>
      </w:r>
      <w:r>
        <w:rPr>
          <w:i/>
        </w:rPr>
        <w:t>S</w:t>
      </w:r>
      <w:r>
        <w:rPr>
          <w:i/>
          <w:vertAlign w:val="subscript"/>
        </w:rPr>
        <w:t>CD</w:t>
      </w:r>
      <w:r>
        <w:t>, see equation 1), therefore it makes sen</w:t>
      </w:r>
      <w:r>
        <w:t>se to assign each quadrupolar splitting from the least ordered to the most ordered, resulting in the following assignations: The central, less split doublet arises from the deuterated methyl group (CD</w:t>
      </w:r>
      <w:r>
        <w:rPr>
          <w:vertAlign w:val="subscript"/>
        </w:rPr>
        <w:t>3</w:t>
      </w:r>
      <w:r>
        <w:t>-) capping the tail of each SDS-d</w:t>
      </w:r>
      <w:r>
        <w:rPr>
          <w:vertAlign w:val="subscript"/>
        </w:rPr>
        <w:t>25</w:t>
      </w:r>
      <w:r>
        <w:t>, as the free rotati</w:t>
      </w:r>
      <w:r>
        <w:t>on of this group produces a lower order parameter. The rest of the more split signals correspond to the subsequent deuretated methylenes (-CD</w:t>
      </w:r>
      <w:r>
        <w:rPr>
          <w:vertAlign w:val="subscript"/>
        </w:rPr>
        <w:t>2</w:t>
      </w:r>
      <w:r>
        <w:t>-), with the methylenes closer to the charged sulphate end having a higher quadrupolar splitting, as the strong Co</w:t>
      </w:r>
      <w:r>
        <w:t>ulombic interaction between this charged end and the interface produces a restraining effect on the movement of the particles that are closer to the interface. The adjustment of the simulation relies on the correct reproduction of these quadrupolar splitti</w:t>
      </w:r>
      <w:r>
        <w:t>ngs of SDS-d</w:t>
      </w:r>
      <w:r>
        <w:rPr>
          <w:vertAlign w:val="subscript"/>
        </w:rPr>
        <w:t>25</w:t>
      </w:r>
      <w:r>
        <w:t>, as they reflect the orientational dynamics of the components of the lipid in the bilayer.</w:t>
      </w:r>
    </w:p>
    <w:p w14:paraId="47598F17" w14:textId="77777777" w:rsidR="00561066" w:rsidRDefault="005E2E09">
      <w:pPr>
        <w:ind w:left="-15" w:right="1275" w:firstLine="299"/>
      </w:pPr>
      <w:r>
        <w:t>As a first step, three force-fields with different partial charge distributions were tested. These force-fields were chosen due to their ability to re</w:t>
      </w:r>
      <w:r>
        <w:t>produce structures of SDS aggregates</w:t>
      </w:r>
      <w:r>
        <w:rPr>
          <w:vertAlign w:val="superscript"/>
        </w:rPr>
        <w:t>59</w:t>
      </w:r>
      <w:r>
        <w:t>.</w:t>
      </w:r>
    </w:p>
    <w:p w14:paraId="51D336F4" w14:textId="77777777" w:rsidR="00561066" w:rsidRDefault="005E2E09">
      <w:pPr>
        <w:spacing w:after="267" w:line="259" w:lineRule="auto"/>
        <w:ind w:left="309" w:right="1275"/>
      </w:pPr>
      <w:r>
        <w:t>The tested force-fields were:</w:t>
      </w:r>
    </w:p>
    <w:p w14:paraId="2EF00110" w14:textId="77777777" w:rsidR="00561066" w:rsidRDefault="005E2E09">
      <w:pPr>
        <w:numPr>
          <w:ilvl w:val="0"/>
          <w:numId w:val="1"/>
        </w:numPr>
        <w:spacing w:after="299" w:line="259" w:lineRule="auto"/>
        <w:ind w:right="1275" w:hanging="199"/>
      </w:pPr>
      <w:r>
        <w:t>CHARMM36</w:t>
      </w:r>
      <w:r>
        <w:rPr>
          <w:vertAlign w:val="superscript"/>
        </w:rPr>
        <w:t>60</w:t>
      </w:r>
    </w:p>
    <w:p w14:paraId="48659529" w14:textId="77777777" w:rsidR="00561066" w:rsidRDefault="005E2E09">
      <w:pPr>
        <w:numPr>
          <w:ilvl w:val="0"/>
          <w:numId w:val="1"/>
        </w:numPr>
        <w:spacing w:after="314" w:line="259" w:lineRule="auto"/>
        <w:ind w:right="1275" w:hanging="199"/>
      </w:pPr>
      <w:r>
        <w:t>Berger</w:t>
      </w:r>
      <w:r>
        <w:rPr>
          <w:vertAlign w:val="superscript"/>
        </w:rPr>
        <w:t xml:space="preserve">61 </w:t>
      </w:r>
      <w:r>
        <w:t>with partial charge distribution according to Merz-Kollman method</w:t>
      </w:r>
      <w:r>
        <w:rPr>
          <w:vertAlign w:val="superscript"/>
        </w:rPr>
        <w:t>62</w:t>
      </w:r>
    </w:p>
    <w:p w14:paraId="7C181145" w14:textId="77777777" w:rsidR="00561066" w:rsidRDefault="005E2E09">
      <w:pPr>
        <w:numPr>
          <w:ilvl w:val="0"/>
          <w:numId w:val="1"/>
        </w:numPr>
        <w:spacing w:after="299" w:line="259" w:lineRule="auto"/>
        <w:ind w:right="1275" w:hanging="199"/>
      </w:pPr>
      <w:r>
        <w:t>Berger with partial charge distribution according to Gromos53A6</w:t>
      </w:r>
      <w:r>
        <w:rPr>
          <w:vertAlign w:val="superscript"/>
        </w:rPr>
        <w:t xml:space="preserve">63 </w:t>
      </w:r>
      <w:r>
        <w:t>parameters.</w:t>
      </w:r>
    </w:p>
    <w:p w14:paraId="425B79EE" w14:textId="77777777" w:rsidR="00561066" w:rsidRDefault="005E2E09">
      <w:pPr>
        <w:numPr>
          <w:ilvl w:val="0"/>
          <w:numId w:val="1"/>
        </w:numPr>
        <w:spacing w:after="273" w:line="259" w:lineRule="auto"/>
        <w:ind w:right="1275" w:hanging="199"/>
      </w:pPr>
      <w:r>
        <w:t>Gromos53A6 with partial charge distribution according to Merz-Kollman method. And</w:t>
      </w:r>
    </w:p>
    <w:p w14:paraId="4A616EA9" w14:textId="77777777" w:rsidR="00561066" w:rsidRDefault="005E2E09">
      <w:pPr>
        <w:numPr>
          <w:ilvl w:val="0"/>
          <w:numId w:val="1"/>
        </w:numPr>
        <w:spacing w:after="281" w:line="259" w:lineRule="auto"/>
        <w:ind w:right="1275" w:hanging="199"/>
      </w:pPr>
      <w:r>
        <w:t>Gromos53A6 with partial charge distribution according to its own parameters.</w:t>
      </w:r>
    </w:p>
    <w:p w14:paraId="16DF2303" w14:textId="77777777" w:rsidR="00561066" w:rsidRDefault="005E2E09">
      <w:pPr>
        <w:spacing w:after="467"/>
        <w:ind w:left="-15" w:right="1275" w:firstLine="299"/>
      </w:pPr>
      <w:r>
        <w:t>From each resulting</w:t>
      </w:r>
      <w:r>
        <w:t xml:space="preserve"> simulation run, deuterium order parameters (</w:t>
      </w:r>
      <w:r>
        <w:rPr>
          <w:i/>
        </w:rPr>
        <w:t>S</w:t>
      </w:r>
      <w:r>
        <w:rPr>
          <w:i/>
          <w:vertAlign w:val="subscript"/>
        </w:rPr>
        <w:t>CD</w:t>
      </w:r>
      <w:r>
        <w:t>) were calculated for the SDS aliphatic chain, which were used to calculate a predicted quadrupolar splitting employing equation (1). These order parameters depend on a coupling constant (</w:t>
      </w:r>
      <w:r>
        <w:rPr>
          <w:i/>
        </w:rPr>
        <w:t>e</w:t>
      </w:r>
      <w:r>
        <w:rPr>
          <w:vertAlign w:val="superscript"/>
        </w:rPr>
        <w:t>2</w:t>
      </w:r>
      <w:r>
        <w:rPr>
          <w:i/>
        </w:rPr>
        <w:t>qQ</w:t>
      </w:r>
      <w:r>
        <w:rPr>
          <w:rFonts w:ascii="Cambria" w:eastAsia="Cambria" w:hAnsi="Cambria" w:cs="Cambria"/>
          <w:i/>
        </w:rPr>
        <w:t>/</w:t>
      </w:r>
      <w:r>
        <w:rPr>
          <w:i/>
        </w:rPr>
        <w:t>h</w:t>
      </w:r>
      <w:r>
        <w:t xml:space="preserve">, </w:t>
      </w:r>
      <w:r>
        <w:t xml:space="preserve">170kHz </w:t>
      </w:r>
      <w:r>
        <w:t>for a</w:t>
      </w:r>
      <w:r>
        <w:t>liphatic deuterons</w:t>
      </w:r>
      <w:r>
        <w:rPr>
          <w:vertAlign w:val="superscript"/>
        </w:rPr>
        <w:t>64</w:t>
      </w:r>
      <w:r>
        <w:t>) and the angle (</w:t>
      </w:r>
      <w:r>
        <w:rPr>
          <w:i/>
          <w:sz w:val="31"/>
          <w:vertAlign w:val="subscript"/>
        </w:rPr>
        <w:t>θ</w:t>
      </w:r>
      <w:r>
        <w:t xml:space="preserve">) between the normal to the bilayer and the applied magnetic field. Software </w:t>
      </w:r>
      <w:r>
        <w:t xml:space="preserve">gmx order </w:t>
      </w:r>
      <w:r>
        <w:t>included in GROMACS was employed to calculate the deuterium order parameter from each simulation.</w:t>
      </w:r>
    </w:p>
    <w:p w14:paraId="094EE6DC" w14:textId="77777777" w:rsidR="00561066" w:rsidRDefault="005E2E09">
      <w:pPr>
        <w:tabs>
          <w:tab w:val="center" w:pos="4658"/>
          <w:tab w:val="center" w:pos="9187"/>
        </w:tabs>
        <w:spacing w:after="0" w:line="259" w:lineRule="auto"/>
        <w:ind w:left="0" w:right="0" w:firstLine="0"/>
        <w:jc w:val="left"/>
      </w:pPr>
      <w:r>
        <w:rPr>
          <w:sz w:val="22"/>
        </w:rPr>
        <w:tab/>
      </w:r>
      <w:r>
        <w:t>∆</w:t>
      </w:r>
      <w:r>
        <w:rPr>
          <w:i/>
        </w:rPr>
        <w:t xml:space="preserve">ν </w:t>
      </w:r>
      <w:r>
        <w:rPr>
          <w:rFonts w:ascii="Cambria" w:eastAsia="Cambria" w:hAnsi="Cambria" w:cs="Cambria"/>
        </w:rPr>
        <w:t xml:space="preserve">= </w:t>
      </w:r>
      <w:r>
        <w:rPr>
          <w:noProof/>
          <w:sz w:val="22"/>
        </w:rPr>
        <mc:AlternateContent>
          <mc:Choice Requires="wpg">
            <w:drawing>
              <wp:inline distT="0" distB="0" distL="0" distR="0" wp14:anchorId="32D33D94" wp14:editId="6CEE333A">
                <wp:extent cx="357556" cy="5055"/>
                <wp:effectExtent l="0" t="0" r="0" b="0"/>
                <wp:docPr id="21563" name="Group 21563"/>
                <wp:cNvGraphicFramePr/>
                <a:graphic xmlns:a="http://schemas.openxmlformats.org/drawingml/2006/main">
                  <a:graphicData uri="http://schemas.microsoft.com/office/word/2010/wordprocessingGroup">
                    <wpg:wgp>
                      <wpg:cNvGrpSpPr/>
                      <wpg:grpSpPr>
                        <a:xfrm>
                          <a:off x="0" y="0"/>
                          <a:ext cx="357556" cy="5055"/>
                          <a:chOff x="0" y="0"/>
                          <a:chExt cx="357556" cy="5055"/>
                        </a:xfrm>
                      </wpg:grpSpPr>
                      <wps:wsp>
                        <wps:cNvPr id="741" name="Shape 741"/>
                        <wps:cNvSpPr/>
                        <wps:spPr>
                          <a:xfrm>
                            <a:off x="0" y="0"/>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46" name="Shape 746"/>
                        <wps:cNvSpPr/>
                        <wps:spPr>
                          <a:xfrm>
                            <a:off x="93625" y="0"/>
                            <a:ext cx="263932" cy="0"/>
                          </a:xfrm>
                          <a:custGeom>
                            <a:avLst/>
                            <a:gdLst/>
                            <a:ahLst/>
                            <a:cxnLst/>
                            <a:rect l="0" t="0" r="0" b="0"/>
                            <a:pathLst>
                              <a:path w="263932">
                                <a:moveTo>
                                  <a:pt x="0" y="0"/>
                                </a:moveTo>
                                <a:lnTo>
                                  <a:pt x="26393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563" style="width:28.154pt;height:0.398pt;mso-position-horizontal-relative:char;mso-position-vertical-relative:line" coordsize="3575,50">
                <v:shape id="Shape 741" style="position:absolute;width:632;height:0;left:0;top:0;" coordsize="63259,0" path="m0,0l63259,0">
                  <v:stroke weight="0.398pt" endcap="flat" joinstyle="miter" miterlimit="10" on="true" color="#000000"/>
                  <v:fill on="false" color="#000000" opacity="0"/>
                </v:shape>
                <v:shape id="Shape 746" style="position:absolute;width:2639;height:0;left:936;top:0;" coordsize="263932,0" path="m0,0l263932,0">
                  <v:stroke weight="0.398pt" endcap="flat" joinstyle="miter" miterlimit="10" on="true" color="#000000"/>
                  <v:fill on="false" color="#000000" opacity="0"/>
                </v:shape>
              </v:group>
            </w:pict>
          </mc:Fallback>
        </mc:AlternateContent>
      </w:r>
      <w:r>
        <w:t xml:space="preserve">3 </w:t>
      </w:r>
      <w:r>
        <w:rPr>
          <w:i/>
        </w:rPr>
        <w:t>e</w:t>
      </w:r>
      <w:r>
        <w:rPr>
          <w:sz w:val="15"/>
        </w:rPr>
        <w:t>2</w:t>
      </w:r>
      <w:r>
        <w:rPr>
          <w:i/>
        </w:rPr>
        <w:t>qQ</w:t>
      </w:r>
      <w:r>
        <w:rPr>
          <w:rFonts w:ascii="Cambria" w:eastAsia="Cambria" w:hAnsi="Cambria" w:cs="Cambria"/>
        </w:rPr>
        <w:t>(</w:t>
      </w:r>
      <w:r>
        <w:t>3cos</w:t>
      </w:r>
      <w:r>
        <w:rPr>
          <w:sz w:val="15"/>
        </w:rPr>
        <w:t>2</w:t>
      </w:r>
      <w:r>
        <w:rPr>
          <w:i/>
        </w:rPr>
        <w:t>θ</w:t>
      </w:r>
      <w:r>
        <w:rPr>
          <w:rFonts w:ascii="Cambria" w:eastAsia="Cambria" w:hAnsi="Cambria" w:cs="Cambria"/>
        </w:rPr>
        <w:t>−</w:t>
      </w:r>
      <w:r>
        <w:t>1</w:t>
      </w:r>
      <w:r>
        <w:rPr>
          <w:rFonts w:ascii="Cambria" w:eastAsia="Cambria" w:hAnsi="Cambria" w:cs="Cambria"/>
        </w:rPr>
        <w:t>)</w:t>
      </w:r>
      <w:r>
        <w:rPr>
          <w:i/>
        </w:rPr>
        <w:t>S</w:t>
      </w:r>
      <w:r>
        <w:rPr>
          <w:i/>
          <w:sz w:val="15"/>
        </w:rPr>
        <w:t>CD</w:t>
      </w:r>
      <w:r>
        <w:rPr>
          <w:i/>
          <w:sz w:val="15"/>
        </w:rPr>
        <w:tab/>
      </w:r>
      <w:r>
        <w:t>(1)</w:t>
      </w:r>
    </w:p>
    <w:p w14:paraId="32FB4550" w14:textId="77777777" w:rsidR="00561066" w:rsidRDefault="005E2E09">
      <w:pPr>
        <w:spacing w:after="0" w:line="259" w:lineRule="auto"/>
        <w:ind w:left="0" w:right="2357" w:firstLine="0"/>
        <w:jc w:val="center"/>
      </w:pPr>
      <w:r>
        <w:t xml:space="preserve">4 </w:t>
      </w:r>
      <w:r>
        <w:rPr>
          <w:i/>
        </w:rPr>
        <w:t>h</w:t>
      </w:r>
    </w:p>
    <w:p w14:paraId="6C9EDB29" w14:textId="77777777" w:rsidR="00561066" w:rsidRDefault="005E2E09">
      <w:pPr>
        <w:ind w:left="-15" w:right="1275" w:firstLine="299"/>
      </w:pPr>
      <w:r>
        <w:t xml:space="preserve">These predicted quadrupolar splittings were compared with experimental </w:t>
      </w:r>
      <w:r>
        <w:rPr>
          <w:vertAlign w:val="superscript"/>
        </w:rPr>
        <w:t>2</w:t>
      </w:r>
      <w:r>
        <w:t>H-NMR results, displayed in figure 5, concluding that employing Gromos53A6 force-field yields results that are closer to experimental ones (see figure 4), obtaining a good correlat</w:t>
      </w:r>
      <w:r>
        <w:t xml:space="preserve">ion on the carbons near the interface but with a small discrepancy towards the interior of the bilayer. This means that the deuterons on the SDS chain are displaying more restricted dynamics than observed in </w:t>
      </w:r>
      <w:r>
        <w:rPr>
          <w:vertAlign w:val="superscript"/>
        </w:rPr>
        <w:t>2</w:t>
      </w:r>
      <w:r>
        <w:t>H-NMR.</w:t>
      </w:r>
    </w:p>
    <w:p w14:paraId="254AB094" w14:textId="77777777" w:rsidR="00561066" w:rsidRDefault="005E2E09">
      <w:pPr>
        <w:ind w:left="-15" w:right="1275" w:firstLine="299"/>
      </w:pPr>
      <w:r>
        <w:lastRenderedPageBreak/>
        <w:t>Further improvement was done to the fitt</w:t>
      </w:r>
      <w:r>
        <w:t xml:space="preserve">ing of predicted results by employing two thermostats in the simulation, one governing the bulk solution with a reference temperature of </w:t>
      </w:r>
      <w:r>
        <w:t xml:space="preserve">310K </w:t>
      </w:r>
      <w:r>
        <w:t xml:space="preserve">and another governing the bilayer components with a reference temperature of </w:t>
      </w:r>
      <w:r>
        <w:t>320K</w:t>
      </w:r>
      <w:r>
        <w:t>. The reasoning behind this decis</w:t>
      </w:r>
      <w:r>
        <w:t>ion was based on the expectation that the increased velocity on the bilayer components would have a further effect on the mobility towards the center on the bilayer rather than in the interface, where Coulombic interactions are stronger and have a restrain</w:t>
      </w:r>
      <w:r>
        <w:t>ing effect on the mobility of the bilayer. After this adjustment, the simulation results in predicted quadrupolar splittings in very good agreement with the experimental ones, as shown in figure 6.</w:t>
      </w:r>
    </w:p>
    <w:p w14:paraId="3D64DAD5" w14:textId="77777777" w:rsidR="00561066" w:rsidRDefault="005E2E09">
      <w:pPr>
        <w:pStyle w:val="Heading2"/>
        <w:ind w:left="-5"/>
      </w:pPr>
      <w:r>
        <w:t>3.3. Membrane mimetic interface characterization</w:t>
      </w:r>
    </w:p>
    <w:p w14:paraId="612BF8A4" w14:textId="77777777" w:rsidR="00561066" w:rsidRDefault="005E2E09">
      <w:pPr>
        <w:spacing w:after="360"/>
        <w:ind w:left="-5" w:right="1275"/>
      </w:pPr>
      <w:r>
        <w:t>Polarized</w:t>
      </w:r>
      <w:r>
        <w:t xml:space="preserve"> light microscopy of the composition achieved (shown in table 1) shows a thread-like pattern, this is characteristic of a lyotropic nematic phase</w:t>
      </w:r>
      <w:r>
        <w:rPr>
          <w:vertAlign w:val="superscript"/>
        </w:rPr>
        <w:t>65</w:t>
      </w:r>
      <w:r>
        <w:t>. Furthermore, considering the magnitude of the measured quadrupolar splittings, and the fact that each deute</w:t>
      </w:r>
      <w:r>
        <w:t>ron in SDS-d</w:t>
      </w:r>
      <w:r>
        <w:rPr>
          <w:vertAlign w:val="subscript"/>
        </w:rPr>
        <w:t xml:space="preserve">25 </w:t>
      </w:r>
      <w:r>
        <w:t xml:space="preserve">yields a single quadrupolar splitting in a solution </w:t>
      </w:r>
      <w:r>
        <w:rPr>
          <w:vertAlign w:val="superscript"/>
        </w:rPr>
        <w:t>2</w:t>
      </w:r>
      <w:r>
        <w:t>H-NMR (see figure 4), we can conclude that this phase not only has a bilayer like structure, but also orients itself with its bilayer normal perpendicular to the magnetic field</w:t>
      </w:r>
    </w:p>
    <w:p w14:paraId="6EEE8E8E" w14:textId="77777777" w:rsidR="00561066" w:rsidRDefault="005E2E09">
      <w:pPr>
        <w:ind w:left="-15" w:right="1275" w:firstLine="299"/>
      </w:pPr>
      <w:r>
        <w:t>With the sa</w:t>
      </w:r>
      <w:r>
        <w:t xml:space="preserve">me settings as in the calibrated model, a simulation run to a total of </w:t>
      </w:r>
      <w:r>
        <w:t xml:space="preserve">100ns </w:t>
      </w:r>
      <w:r>
        <w:t>was performed, and in order to characterize the bulk-bilayer interface, charge density profiles were calculated for sodium, sulphate and dodecyl sulphate ions (see figure 7).</w:t>
      </w:r>
    </w:p>
    <w:p w14:paraId="50DFDBC4" w14:textId="77777777" w:rsidR="00561066" w:rsidRDefault="005E2E09">
      <w:pPr>
        <w:spacing w:after="345"/>
        <w:ind w:left="-15" w:right="1275" w:firstLine="299"/>
      </w:pPr>
      <w:r>
        <w:t>Thes</w:t>
      </w:r>
      <w:r>
        <w:t xml:space="preserve">e charge density profiles show the dodecyl sulphate’s negative charge peaking </w:t>
      </w:r>
      <w:r>
        <w:t>1</w:t>
      </w:r>
      <w:r>
        <w:rPr>
          <w:rFonts w:ascii="Cambria" w:eastAsia="Cambria" w:hAnsi="Cambria" w:cs="Cambria"/>
          <w:i/>
        </w:rPr>
        <w:t>.</w:t>
      </w:r>
      <w:r>
        <w:t xml:space="preserve">74nm </w:t>
      </w:r>
      <w:r>
        <w:t xml:space="preserve">away from the bilayer center, and the counter-ion sodium peaking </w:t>
      </w:r>
      <w:r>
        <w:t>1</w:t>
      </w:r>
      <w:r>
        <w:rPr>
          <w:rFonts w:ascii="Cambria" w:eastAsia="Cambria" w:hAnsi="Cambria" w:cs="Cambria"/>
          <w:i/>
        </w:rPr>
        <w:t>.</w:t>
      </w:r>
      <w:r>
        <w:t xml:space="preserve">0 </w:t>
      </w:r>
      <w:r>
        <w:t xml:space="preserve">Å further away at </w:t>
      </w:r>
      <w:r>
        <w:t>1</w:t>
      </w:r>
      <w:r>
        <w:rPr>
          <w:rFonts w:ascii="Cambria" w:eastAsia="Cambria" w:hAnsi="Cambria" w:cs="Cambria"/>
          <w:i/>
        </w:rPr>
        <w:t>.</w:t>
      </w:r>
      <w:r>
        <w:t xml:space="preserve">84nm </w:t>
      </w:r>
      <w:r>
        <w:t>from the bilayer center due to electrostatic repulsions. The high charge pola</w:t>
      </w:r>
      <w:r>
        <w:t>rization (</w:t>
      </w:r>
      <w:r>
        <w:rPr>
          <w:rFonts w:ascii="Cambria" w:eastAsia="Cambria" w:hAnsi="Cambria" w:cs="Cambria"/>
        </w:rPr>
        <w:t>∼±</w:t>
      </w:r>
      <w:r>
        <w:t>1</w:t>
      </w:r>
      <w:r>
        <w:rPr>
          <w:rFonts w:ascii="Cambria" w:eastAsia="Cambria" w:hAnsi="Cambria" w:cs="Cambria"/>
          <w:i/>
        </w:rPr>
        <w:t>.</w:t>
      </w:r>
      <w:r>
        <w:t>5q</w:t>
      </w:r>
      <w:r>
        <w:rPr>
          <w:vertAlign w:val="subscript"/>
        </w:rPr>
        <w:t>e</w:t>
      </w:r>
      <w:r>
        <w:rPr>
          <w:rFonts w:ascii="Cambria" w:eastAsia="Cambria" w:hAnsi="Cambria" w:cs="Cambria"/>
          <w:i/>
        </w:rPr>
        <w:t>/</w:t>
      </w:r>
      <w:r>
        <w:t>nm</w:t>
      </w:r>
      <w:r>
        <w:rPr>
          <w:vertAlign w:val="superscript"/>
        </w:rPr>
        <w:t>3</w:t>
      </w:r>
      <w:r>
        <w:t>) present in this area acts as the main barrier against polar compounds, such as zwitter-ionic Levodopa.</w:t>
      </w:r>
    </w:p>
    <w:p w14:paraId="36FEC38C" w14:textId="77777777" w:rsidR="00561066" w:rsidRDefault="005E2E09">
      <w:pPr>
        <w:spacing w:after="125"/>
        <w:ind w:left="-15" w:right="1275" w:firstLine="299"/>
      </w:pPr>
      <w:r>
        <w:t>A radial distribution function of water and sodium from sulfur in dodecyl sulfate yields a better picture of the interface structu</w:t>
      </w:r>
      <w:r>
        <w:t xml:space="preserve">re (see figure 8). As can be seen from the radial distribution functions, a first layer of tightly oriented water molecules envelopes the outer layer of the membrane, with most of the sodium counter-ions locating further away from this water layer, at </w:t>
      </w:r>
      <w:r>
        <w:rPr>
          <w:rFonts w:ascii="Cambria" w:eastAsia="Cambria" w:hAnsi="Cambria" w:cs="Cambria"/>
        </w:rPr>
        <w:t>∼</w:t>
      </w:r>
      <w:r>
        <w:t xml:space="preserve">5 </w:t>
      </w:r>
      <w:r>
        <w:t>Å</w:t>
      </w:r>
      <w:r>
        <w:t xml:space="preserve"> from the sulfur. This makes sense if one considers that each sulfur in SDS is bonded by four oxygen atoms, three of which are pointing outwards the bilayer, so the closest atom to sulfur not only has to be positively charged, but also has to be small enou</w:t>
      </w:r>
      <w:r>
        <w:t>gh to fit between the oxygen atoms, for this reason is that water hydrogen is found closer to the interface than</w:t>
      </w:r>
    </w:p>
    <w:p w14:paraId="66A0A76D" w14:textId="77777777" w:rsidR="00561066" w:rsidRDefault="005E2E09">
      <w:pPr>
        <w:tabs>
          <w:tab w:val="right" w:pos="10615"/>
        </w:tabs>
        <w:spacing w:after="139" w:line="259" w:lineRule="auto"/>
        <w:ind w:left="-15" w:right="-40" w:firstLine="0"/>
        <w:jc w:val="left"/>
      </w:pPr>
      <w:r>
        <w:t>sodium.</w:t>
      </w:r>
      <w:r>
        <w:tab/>
        <w:t>calcular grá</w:t>
      </w:r>
    </w:p>
    <w:p w14:paraId="3C43EB12" w14:textId="77777777" w:rsidR="00561066" w:rsidRDefault="005E2E09">
      <w:pPr>
        <w:pStyle w:val="Heading2"/>
        <w:tabs>
          <w:tab w:val="right" w:pos="10615"/>
        </w:tabs>
        <w:spacing w:after="0"/>
        <w:ind w:left="-15" w:firstLine="0"/>
      </w:pPr>
      <w:r>
        <w:t>3.4. Membrane mimetic validation</w:t>
      </w:r>
      <w:r>
        <w:tab/>
      </w:r>
      <w:r>
        <w:rPr>
          <w:b w:val="0"/>
          <w:sz w:val="20"/>
        </w:rPr>
        <w:t>ficos de dis-</w:t>
      </w:r>
    </w:p>
    <w:p w14:paraId="149DEFA7" w14:textId="77777777" w:rsidR="00561066" w:rsidRDefault="005E2E09">
      <w:pPr>
        <w:ind w:left="-15" w:right="-72" w:firstLine="9626"/>
      </w:pPr>
      <w:r>
        <w:rPr>
          <w:noProof/>
          <w:sz w:val="22"/>
        </w:rPr>
        <mc:AlternateContent>
          <mc:Choice Requires="wpg">
            <w:drawing>
              <wp:anchor distT="0" distB="0" distL="114300" distR="114300" simplePos="0" relativeHeight="251659264" behindDoc="1" locked="0" layoutInCell="1" allowOverlap="1" wp14:anchorId="09301775" wp14:editId="15009FD3">
                <wp:simplePos x="0" y="0"/>
                <wp:positionH relativeFrom="column">
                  <wp:posOffset>439475</wp:posOffset>
                </wp:positionH>
                <wp:positionV relativeFrom="paragraph">
                  <wp:posOffset>-351428</wp:posOffset>
                </wp:positionV>
                <wp:extent cx="6301231" cy="673339"/>
                <wp:effectExtent l="0" t="0" r="0" b="0"/>
                <wp:wrapNone/>
                <wp:docPr id="21245" name="Group 21245"/>
                <wp:cNvGraphicFramePr/>
                <a:graphic xmlns:a="http://schemas.openxmlformats.org/drawingml/2006/main">
                  <a:graphicData uri="http://schemas.microsoft.com/office/word/2010/wordprocessingGroup">
                    <wpg:wgp>
                      <wpg:cNvGrpSpPr/>
                      <wpg:grpSpPr>
                        <a:xfrm>
                          <a:off x="0" y="0"/>
                          <a:ext cx="6301231" cy="673339"/>
                          <a:chOff x="0" y="0"/>
                          <a:chExt cx="6301231" cy="673339"/>
                        </a:xfrm>
                      </wpg:grpSpPr>
                      <wps:wsp>
                        <wps:cNvPr id="895" name="Shape 895"/>
                        <wps:cNvSpPr/>
                        <wps:spPr>
                          <a:xfrm>
                            <a:off x="5624259" y="0"/>
                            <a:ext cx="676972" cy="673339"/>
                          </a:xfrm>
                          <a:custGeom>
                            <a:avLst/>
                            <a:gdLst/>
                            <a:ahLst/>
                            <a:cxnLst/>
                            <a:rect l="0" t="0" r="0" b="0"/>
                            <a:pathLst>
                              <a:path w="676972" h="673339">
                                <a:moveTo>
                                  <a:pt x="50611" y="0"/>
                                </a:moveTo>
                                <a:lnTo>
                                  <a:pt x="676972" y="0"/>
                                </a:lnTo>
                                <a:lnTo>
                                  <a:pt x="676972" y="673339"/>
                                </a:lnTo>
                                <a:lnTo>
                                  <a:pt x="50611" y="673339"/>
                                </a:lnTo>
                                <a:cubicBezTo>
                                  <a:pt x="22659" y="673339"/>
                                  <a:pt x="0" y="650680"/>
                                  <a:pt x="0" y="622728"/>
                                </a:cubicBezTo>
                                <a:lnTo>
                                  <a:pt x="0" y="50611"/>
                                </a:lnTo>
                                <a:cubicBezTo>
                                  <a:pt x="0" y="22659"/>
                                  <a:pt x="22659" y="0"/>
                                  <a:pt x="50611" y="0"/>
                                </a:cubicBezTo>
                                <a:close/>
                              </a:path>
                            </a:pathLst>
                          </a:custGeom>
                          <a:ln w="6326" cap="flat">
                            <a:miter lim="127000"/>
                          </a:ln>
                        </wps:spPr>
                        <wps:style>
                          <a:lnRef idx="1">
                            <a:srgbClr val="000000"/>
                          </a:lnRef>
                          <a:fillRef idx="1">
                            <a:srgbClr val="FF7F00"/>
                          </a:fillRef>
                          <a:effectRef idx="0">
                            <a:scrgbClr r="0" g="0" b="0"/>
                          </a:effectRef>
                          <a:fontRef idx="none"/>
                        </wps:style>
                        <wps:bodyPr/>
                      </wps:wsp>
                      <wps:wsp>
                        <wps:cNvPr id="901" name="Shape 901"/>
                        <wps:cNvSpPr/>
                        <wps:spPr>
                          <a:xfrm>
                            <a:off x="0" y="154143"/>
                            <a:ext cx="5621097" cy="182516"/>
                          </a:xfrm>
                          <a:custGeom>
                            <a:avLst/>
                            <a:gdLst/>
                            <a:ahLst/>
                            <a:cxnLst/>
                            <a:rect l="0" t="0" r="0" b="0"/>
                            <a:pathLst>
                              <a:path w="5621097" h="182516">
                                <a:moveTo>
                                  <a:pt x="0" y="0"/>
                                </a:moveTo>
                                <a:lnTo>
                                  <a:pt x="0" y="0"/>
                                </a:lnTo>
                                <a:lnTo>
                                  <a:pt x="0" y="0"/>
                                </a:lnTo>
                                <a:lnTo>
                                  <a:pt x="5549097" y="0"/>
                                </a:lnTo>
                                <a:lnTo>
                                  <a:pt x="5549097" y="182516"/>
                                </a:lnTo>
                                <a:lnTo>
                                  <a:pt x="5621097" y="182516"/>
                                </a:lnTo>
                                <a:lnTo>
                                  <a:pt x="5621097" y="182516"/>
                                </a:lnTo>
                              </a:path>
                            </a:pathLst>
                          </a:custGeom>
                          <a:ln w="10122" cap="flat">
                            <a:miter lim="127000"/>
                          </a:ln>
                        </wps:spPr>
                        <wps:style>
                          <a:lnRef idx="1">
                            <a:srgbClr val="FF7F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245" style="width:496.16pt;height:53.0188pt;position:absolute;z-index:-2147483643;mso-position-horizontal-relative:text;mso-position-horizontal:absolute;margin-left:34.6043pt;mso-position-vertical-relative:text;margin-top:-27.6716pt;" coordsize="63012,6733">
                <v:shape id="Shape 895" style="position:absolute;width:6769;height:6733;left:56242;top:0;" coordsize="676972,673339" path="m50611,0l676972,0l676972,673339l50611,673339c22659,673339,0,650680,0,622728l0,50611c0,22659,22659,0,50611,0x">
                  <v:stroke weight="0.49814pt" endcap="flat" joinstyle="miter" miterlimit="10" on="true" color="#000000"/>
                  <v:fill on="true" color="#ff7f00"/>
                </v:shape>
                <v:shape id="Shape 901" style="position:absolute;width:56210;height:1825;left:0;top:1541;" coordsize="5621097,182516" path="m0,0l0,0l0,0l5549097,0l5549097,182516l5621097,182516l5621097,182516">
                  <v:stroke weight="0.79701pt" endcap="flat" joinstyle="miter" miterlimit="10" on="true" color="#ff7f00"/>
                  <v:fill on="false" color="#000000" opacity="0"/>
                </v:shape>
              </v:group>
            </w:pict>
          </mc:Fallback>
        </mc:AlternateContent>
      </w:r>
      <w:r>
        <w:t>tribución de In order to corroborate that the composition achieved (shown in table 1) behaves as a membrane mimetic, cada lípido we tested the permeation properties of two well known drugs: Benzocaine, that is known to be able to passively cross the cellul</w:t>
      </w:r>
      <w:r>
        <w:t xml:space="preserve">ar membrane; and </w:t>
      </w:r>
      <w:r>
        <w:lastRenderedPageBreak/>
        <w:t>Levodopa, which is known to be able to cross the cellular membrane only via active mechanisms, therefore it should not be able to permeate a membrane mimetic without specific receptors.</w:t>
      </w:r>
    </w:p>
    <w:p w14:paraId="09FF928B" w14:textId="77777777" w:rsidR="00561066" w:rsidRDefault="005E2E09">
      <w:pPr>
        <w:pStyle w:val="Heading3"/>
        <w:ind w:left="-5"/>
      </w:pPr>
      <w:r>
        <w:t>3.4.1. Benzocaine control</w:t>
      </w:r>
    </w:p>
    <w:p w14:paraId="2CA58CCE" w14:textId="77777777" w:rsidR="00561066" w:rsidRDefault="005E2E09">
      <w:pPr>
        <w:ind w:left="-5" w:right="1275"/>
      </w:pPr>
      <w:r>
        <w:rPr>
          <w:vertAlign w:val="superscript"/>
        </w:rPr>
        <w:t>2</w:t>
      </w:r>
      <w:r>
        <w:t xml:space="preserve">H-NMR spectrum was taken from a membrane mimetic sample with </w:t>
      </w:r>
      <w:r>
        <w:t xml:space="preserve">8mg </w:t>
      </w:r>
      <w:r>
        <w:t>Benzocaine added per gram of mimetic enriched with SDS-d</w:t>
      </w:r>
      <w:r>
        <w:rPr>
          <w:vertAlign w:val="subscript"/>
        </w:rPr>
        <w:t>25</w:t>
      </w:r>
      <w:r>
        <w:t>, and compared to a spectrum of the same mimetic without the anesthetic (figure 9). From this result, it can be seen that the presenc</w:t>
      </w:r>
      <w:r>
        <w:t>e of Benzocaine alters the quadrupolar splittings of the SDS aliphatic chain from the first up to the sixth carbon, implying that Benzocaine is mostly residing in this area. Employing the calibrated model stated before, a potential of mean force (PMF) prof</w:t>
      </w:r>
      <w:r>
        <w:t>ile was calculated for the process of Benzocaine permeating the membrane (figure 10). From this PMF profile it can be deduced that Benzocaine goes through three steps in order to complete its translocation: First, it integrates spontaneously with the outer</w:t>
      </w:r>
      <w:r>
        <w:t xml:space="preserve"> leaflet of the bilayer, without mayor interactions with the Stern layer. Secondly, Benzocaine “flip-flops” to the opposite leaflet of the bilayer with a small activation energy (</w:t>
      </w:r>
      <w:r>
        <w:t>11</w:t>
      </w:r>
      <w:r>
        <w:rPr>
          <w:rFonts w:ascii="Cambria" w:eastAsia="Cambria" w:hAnsi="Cambria" w:cs="Cambria"/>
          <w:i/>
        </w:rPr>
        <w:t>.</w:t>
      </w:r>
      <w:r>
        <w:t>2kJ</w:t>
      </w:r>
      <w:r>
        <w:t>). And third and finally, it escapes the bilayer into the bulk at a min</w:t>
      </w:r>
      <w:r>
        <w:t>or energetic cost (</w:t>
      </w:r>
      <w:r>
        <w:t>27</w:t>
      </w:r>
      <w:r>
        <w:rPr>
          <w:rFonts w:ascii="Cambria" w:eastAsia="Cambria" w:hAnsi="Cambria" w:cs="Cambria"/>
          <w:i/>
        </w:rPr>
        <w:t>.</w:t>
      </w:r>
      <w:r>
        <w:t>1kJ</w:t>
      </w:r>
      <w:r>
        <w:t>), showing that Benzocaine permeation through the membrane mimetic is indeed possible.</w:t>
      </w:r>
    </w:p>
    <w:p w14:paraId="6617780D" w14:textId="77777777" w:rsidR="00561066" w:rsidRDefault="005E2E09">
      <w:pPr>
        <w:spacing w:after="328"/>
        <w:ind w:left="-5" w:right="1275"/>
      </w:pPr>
      <w:r>
        <w:t>This mechanisms is concordant with the spectroscopic results (figure 9). In both results, the most stable position for Benzocaine to be in, is i</w:t>
      </w:r>
      <w:r>
        <w:t>ndeed inside the bilayer and closer to the interface.</w:t>
      </w:r>
    </w:p>
    <w:p w14:paraId="2D6573EC" w14:textId="77777777" w:rsidR="00561066" w:rsidRDefault="005E2E09">
      <w:pPr>
        <w:pStyle w:val="Heading3"/>
        <w:ind w:left="-5"/>
      </w:pPr>
      <w:r>
        <w:t>3.4.2. Levodopa control</w:t>
      </w:r>
    </w:p>
    <w:p w14:paraId="281CFF79" w14:textId="77777777" w:rsidR="00561066" w:rsidRDefault="005E2E09">
      <w:pPr>
        <w:ind w:left="-5" w:right="1275"/>
      </w:pPr>
      <w:r>
        <w:t xml:space="preserve">When studying the effects of adding </w:t>
      </w:r>
      <w:r>
        <w:t xml:space="preserve">7mg </w:t>
      </w:r>
      <w:r>
        <w:t>of Levodopa per gram of membrane mimetic enriched with SDSd</w:t>
      </w:r>
      <w:r>
        <w:rPr>
          <w:vertAlign w:val="subscript"/>
        </w:rPr>
        <w:t xml:space="preserve">25 </w:t>
      </w:r>
      <w:r>
        <w:t>the effects are minor to negligible (see figure 9), implying that the Levodo</w:t>
      </w:r>
      <w:r>
        <w:t>pa molecules are unable to enter the bilayer to alter its mobility.</w:t>
      </w:r>
    </w:p>
    <w:p w14:paraId="7B819D85" w14:textId="77777777" w:rsidR="00561066" w:rsidRDefault="005E2E09">
      <w:pPr>
        <w:ind w:left="-5" w:right="1275"/>
      </w:pPr>
      <w:r>
        <w:t>Employing the same method as in Benzocaine, a PMF profile was calculated for the process of Levodopa permeating the membrane mimetic (figure 11). This profile shows that the position of lo</w:t>
      </w:r>
      <w:r>
        <w:t>west energy for Levodopa to be in, is outside the bilayer, alongside the Stern layer; it also shows that in order to permeate the bilayer, Levodopa requires a rather large activation energy (</w:t>
      </w:r>
      <w:r>
        <w:t>102</w:t>
      </w:r>
      <w:r>
        <w:rPr>
          <w:rFonts w:ascii="Cambria" w:eastAsia="Cambria" w:hAnsi="Cambria" w:cs="Cambria"/>
          <w:i/>
        </w:rPr>
        <w:t>.</w:t>
      </w:r>
      <w:r>
        <w:t>4kJmol</w:t>
      </w:r>
      <w:r>
        <w:rPr>
          <w:rFonts w:ascii="Cambria" w:eastAsia="Cambria" w:hAnsi="Cambria" w:cs="Cambria"/>
          <w:vertAlign w:val="superscript"/>
        </w:rPr>
        <w:t>−</w:t>
      </w:r>
      <w:r>
        <w:rPr>
          <w:vertAlign w:val="superscript"/>
        </w:rPr>
        <w:t>1</w:t>
      </w:r>
      <w:r>
        <w:t>) in order to translocate through the membrane, showi</w:t>
      </w:r>
      <w:r>
        <w:t xml:space="preserve">ng that a passive permeation of Levodopa through the membrane mimetic is actually not possible at physiological temperature, as confirmed by </w:t>
      </w:r>
      <w:r>
        <w:rPr>
          <w:vertAlign w:val="superscript"/>
        </w:rPr>
        <w:t>2</w:t>
      </w:r>
      <w:r>
        <w:t>H-NMR spectra.</w:t>
      </w:r>
    </w:p>
    <w:p w14:paraId="3684EBFB" w14:textId="77777777" w:rsidR="00561066" w:rsidRDefault="005E2E09">
      <w:pPr>
        <w:pStyle w:val="Heading1"/>
        <w:ind w:left="-5"/>
      </w:pPr>
      <w:r>
        <w:t>4. Conclusions</w:t>
      </w:r>
    </w:p>
    <w:p w14:paraId="245DCEFB" w14:textId="77777777" w:rsidR="00561066" w:rsidRDefault="005E2E09">
      <w:pPr>
        <w:ind w:left="-5" w:right="1006"/>
      </w:pPr>
      <w:r>
        <w:t>The inclusion of a natural phospholipid mixture in high concentration, make this mem</w:t>
      </w:r>
      <w:r>
        <w:t>brane mimetic a better model reproducing interactions between small proteins (or peptides) and the bilayer, considering that multiple researchers</w:t>
      </w:r>
      <w:r>
        <w:rPr>
          <w:vertAlign w:val="superscript"/>
        </w:rPr>
        <w:t xml:space="preserve">56,57 </w:t>
      </w:r>
      <w:r>
        <w:t>have found that there is an specific interaction between arginine and the phosphate from each phospholipi</w:t>
      </w:r>
      <w:r>
        <w:t xml:space="preserve">d that modify the properties of the membrane where this interaction occurs. Additionally, the low cost of the components of this membrane mimetic, compared to the classic DMPC/CHAPSO bicelle, makes it feasible to perform permeability studies of many drugs </w:t>
      </w:r>
      <w:r>
        <w:t>in tandem.</w:t>
      </w:r>
    </w:p>
    <w:p w14:paraId="3DDA4202" w14:textId="77777777" w:rsidR="00561066" w:rsidRDefault="005E2E09">
      <w:pPr>
        <w:ind w:left="-5" w:right="1275"/>
      </w:pPr>
      <w:r>
        <w:lastRenderedPageBreak/>
        <w:t xml:space="preserve">Also, the ability to orient itself in an external magnetic field and its sodium dodecyl sulphate content, which is relatively inexpensive in deuterated form, makes this membrane mimetic ideal for studies of dynamics employing solution </w:t>
      </w:r>
      <w:r>
        <w:rPr>
          <w:vertAlign w:val="superscript"/>
        </w:rPr>
        <w:t>2</w:t>
      </w:r>
      <w:r>
        <w:t>H-NMR.</w:t>
      </w:r>
    </w:p>
    <w:p w14:paraId="792323DC" w14:textId="77777777" w:rsidR="00561066" w:rsidRDefault="005E2E09">
      <w:pPr>
        <w:ind w:left="-5" w:right="1275"/>
      </w:pPr>
      <w:r>
        <w:t>Fu</w:t>
      </w:r>
      <w:r>
        <w:t>rthermore, we present a calibrated simulation model employing molecular dynamics, which as shown with the PMF profiles of Benzocaine and Levodopa, it allows to obtain information about the translocating process that is usually unfeasible to obtain via expe</w:t>
      </w:r>
      <w:r>
        <w:t>rimental means.</w:t>
      </w:r>
    </w:p>
    <w:p w14:paraId="5423A6A8" w14:textId="77777777" w:rsidR="00561066" w:rsidRDefault="005E2E09">
      <w:pPr>
        <w:spacing w:after="435"/>
        <w:ind w:left="-5" w:right="1275"/>
      </w:pPr>
      <w:r>
        <w:t>And finally, having proven that Benzocaine, a local anesthetic that permeates the cellular membrane, is able to translocate through the membrane mimetic proposed in this article; and that Levodopa, an amino-acid that cannot permeate passive</w:t>
      </w:r>
      <w:r>
        <w:t>ly the cellular membrane, is unable to do so through the membrane mimetic, we conclude that the membrane mimetic composition we propose has similar permeation properties as a cellular membrane, and thus, validating the proposed composition as an actual mem</w:t>
      </w:r>
      <w:r>
        <w:t>brane mimetic.</w:t>
      </w:r>
    </w:p>
    <w:p w14:paraId="76BD5F0F" w14:textId="77777777" w:rsidR="00561066" w:rsidRDefault="005E2E09">
      <w:pPr>
        <w:spacing w:after="71" w:line="259" w:lineRule="auto"/>
        <w:ind w:left="-5" w:right="0"/>
        <w:jc w:val="left"/>
      </w:pPr>
      <w:r>
        <w:rPr>
          <w:b/>
          <w:sz w:val="29"/>
        </w:rPr>
        <w:t>Conflicts of interest</w:t>
      </w:r>
    </w:p>
    <w:p w14:paraId="59F4AF18" w14:textId="77777777" w:rsidR="00561066" w:rsidRDefault="005E2E09">
      <w:pPr>
        <w:spacing w:after="182" w:line="259" w:lineRule="auto"/>
        <w:ind w:left="-5" w:right="1275"/>
      </w:pPr>
      <w:r>
        <w:t>The authors declare no competing financial interests.</w:t>
      </w:r>
    </w:p>
    <w:p w14:paraId="1AEE143F" w14:textId="77777777" w:rsidR="00561066" w:rsidRDefault="005E2E09">
      <w:pPr>
        <w:pStyle w:val="Heading1"/>
        <w:ind w:left="-5"/>
      </w:pPr>
      <w:r>
        <w:t>Acknowledgements</w:t>
      </w:r>
    </w:p>
    <w:p w14:paraId="3A8B7746" w14:textId="77777777" w:rsidR="00561066" w:rsidRDefault="005E2E09">
      <w:pPr>
        <w:spacing w:after="73"/>
        <w:ind w:left="-5" w:right="1275"/>
      </w:pPr>
      <w:r>
        <w:t>The authors are pleased to acknowledge financial support from FONDECYT-Chile (Grant N</w:t>
      </w:r>
      <w:r>
        <w:rPr>
          <w:rFonts w:ascii="Cambria" w:eastAsia="Cambria" w:hAnsi="Cambria" w:cs="Cambria"/>
          <w:vertAlign w:val="superscript"/>
        </w:rPr>
        <w:t>◦</w:t>
      </w:r>
      <w:r>
        <w:t>1190382). D.Muñoz-Gacitúa acknowledges a fellowship from CONIC</w:t>
      </w:r>
      <w:r>
        <w:t>YT (Grant N</w:t>
      </w:r>
      <w:r>
        <w:rPr>
          <w:rFonts w:ascii="Cambria" w:eastAsia="Cambria" w:hAnsi="Cambria" w:cs="Cambria"/>
          <w:vertAlign w:val="superscript"/>
        </w:rPr>
        <w:t>◦</w:t>
      </w:r>
      <w:r>
        <w:t>212832). The authors also acknowledge the assistance from the staff and facilities at the National Laboratory for High Performance Computing (NLHPC) at Universidad de Chile.</w:t>
      </w:r>
    </w:p>
    <w:p w14:paraId="136B8FB9" w14:textId="77777777" w:rsidR="00561066" w:rsidRDefault="005E2E09">
      <w:pPr>
        <w:pStyle w:val="Heading1"/>
        <w:spacing w:after="0"/>
        <w:ind w:left="-5"/>
      </w:pPr>
      <w:r>
        <w:t>References</w:t>
      </w:r>
    </w:p>
    <w:p w14:paraId="20757723" w14:textId="77777777" w:rsidR="00561066" w:rsidRDefault="005E2E09">
      <w:pPr>
        <w:numPr>
          <w:ilvl w:val="0"/>
          <w:numId w:val="2"/>
        </w:numPr>
        <w:spacing w:after="1" w:line="259" w:lineRule="auto"/>
        <w:ind w:right="1275" w:hanging="411"/>
      </w:pPr>
      <w:r>
        <w:rPr>
          <w:sz w:val="16"/>
        </w:rPr>
        <w:t xml:space="preserve">A. N. Bondar, </w:t>
      </w:r>
      <w:r>
        <w:rPr>
          <w:i/>
          <w:sz w:val="16"/>
        </w:rPr>
        <w:t>Introduction: Biomembrane Structure, Dynamics, and Reactions</w:t>
      </w:r>
      <w:r>
        <w:rPr>
          <w:sz w:val="16"/>
        </w:rPr>
        <w:t>, 2019.</w:t>
      </w:r>
    </w:p>
    <w:p w14:paraId="556845C4" w14:textId="77777777" w:rsidR="00561066" w:rsidRDefault="005E2E09">
      <w:pPr>
        <w:numPr>
          <w:ilvl w:val="0"/>
          <w:numId w:val="2"/>
        </w:numPr>
        <w:spacing w:after="3" w:line="249" w:lineRule="auto"/>
        <w:ind w:right="1275" w:hanging="411"/>
      </w:pPr>
      <w:r>
        <w:rPr>
          <w:sz w:val="16"/>
        </w:rPr>
        <w:t xml:space="preserve">M. Beaugrand, A. A. Arnold, A. Juneau, A. B. Gambaro, D. E. Warschawski, P. T. Williamson and I. Marcotte, </w:t>
      </w:r>
      <w:r>
        <w:rPr>
          <w:i/>
          <w:sz w:val="16"/>
        </w:rPr>
        <w:t>Langmuir</w:t>
      </w:r>
      <w:r>
        <w:rPr>
          <w:sz w:val="16"/>
        </w:rPr>
        <w:t xml:space="preserve">, 2016, </w:t>
      </w:r>
      <w:r>
        <w:rPr>
          <w:b/>
          <w:sz w:val="16"/>
        </w:rPr>
        <w:t>32</w:t>
      </w:r>
      <w:r>
        <w:rPr>
          <w:sz w:val="16"/>
        </w:rPr>
        <w:t>, 13244–13251.</w:t>
      </w:r>
    </w:p>
    <w:p w14:paraId="1C49580E" w14:textId="77777777" w:rsidR="00561066" w:rsidRDefault="005E2E09">
      <w:pPr>
        <w:numPr>
          <w:ilvl w:val="0"/>
          <w:numId w:val="2"/>
        </w:numPr>
        <w:spacing w:after="3" w:line="249" w:lineRule="auto"/>
        <w:ind w:right="1275" w:hanging="411"/>
      </w:pPr>
      <w:r>
        <w:rPr>
          <w:sz w:val="16"/>
        </w:rPr>
        <w:t>R. Montecinos, H. Ahumada, R. Araya-Maturana, A.</w:t>
      </w:r>
      <w:r>
        <w:rPr>
          <w:sz w:val="16"/>
        </w:rPr>
        <w:t xml:space="preserve"> F. Olea and B. E. Weiss-López, </w:t>
      </w:r>
      <w:r>
        <w:rPr>
          <w:i/>
          <w:sz w:val="16"/>
        </w:rPr>
        <w:t>Journal of Colloid and Interface Science</w:t>
      </w:r>
      <w:r>
        <w:rPr>
          <w:sz w:val="16"/>
        </w:rPr>
        <w:t xml:space="preserve">, 2007, </w:t>
      </w:r>
      <w:r>
        <w:rPr>
          <w:b/>
          <w:sz w:val="16"/>
        </w:rPr>
        <w:t>316</w:t>
      </w:r>
      <w:r>
        <w:rPr>
          <w:sz w:val="16"/>
        </w:rPr>
        <w:t>, 126–131.</w:t>
      </w:r>
    </w:p>
    <w:p w14:paraId="44C3E17C" w14:textId="77777777" w:rsidR="00561066" w:rsidRDefault="005E2E09">
      <w:pPr>
        <w:numPr>
          <w:ilvl w:val="0"/>
          <w:numId w:val="2"/>
        </w:numPr>
        <w:spacing w:after="3" w:line="249" w:lineRule="auto"/>
        <w:ind w:right="1275" w:hanging="411"/>
      </w:pPr>
      <w:r>
        <w:rPr>
          <w:sz w:val="16"/>
        </w:rPr>
        <w:t xml:space="preserve">A. R. Ruiz-Fernández, J. J. López-Cascales, J. J. Giner-Casares, R. Araya-Maturana, F. G. Díaz-Baños and B. E. Weiss-López, </w:t>
      </w:r>
      <w:r>
        <w:rPr>
          <w:i/>
          <w:sz w:val="16"/>
        </w:rPr>
        <w:t>RSC Advances</w:t>
      </w:r>
      <w:r>
        <w:rPr>
          <w:sz w:val="16"/>
        </w:rPr>
        <w:t xml:space="preserve">, 2016, </w:t>
      </w:r>
      <w:r>
        <w:rPr>
          <w:b/>
          <w:sz w:val="16"/>
        </w:rPr>
        <w:t>6</w:t>
      </w:r>
      <w:r>
        <w:rPr>
          <w:sz w:val="16"/>
        </w:rPr>
        <w:t>, 85411–85419.</w:t>
      </w:r>
    </w:p>
    <w:p w14:paraId="29AE2811" w14:textId="77777777" w:rsidR="00561066" w:rsidRDefault="005E2E09">
      <w:pPr>
        <w:numPr>
          <w:ilvl w:val="0"/>
          <w:numId w:val="2"/>
        </w:numPr>
        <w:spacing w:after="3" w:line="249" w:lineRule="auto"/>
        <w:ind w:right="1275" w:hanging="411"/>
      </w:pPr>
      <w:r>
        <w:rPr>
          <w:sz w:val="16"/>
        </w:rPr>
        <w:t>L.</w:t>
      </w:r>
      <w:r>
        <w:rPr>
          <w:sz w:val="16"/>
        </w:rPr>
        <w:t xml:space="preserve"> Q. Amaral, C. A. Pimentel, M. R. Tavares and J. A. Vanin, </w:t>
      </w:r>
      <w:r>
        <w:rPr>
          <w:i/>
          <w:sz w:val="16"/>
        </w:rPr>
        <w:t>The Journal of Chemical Physics</w:t>
      </w:r>
      <w:r>
        <w:rPr>
          <w:sz w:val="16"/>
        </w:rPr>
        <w:t xml:space="preserve">, 1979, </w:t>
      </w:r>
      <w:r>
        <w:rPr>
          <w:b/>
          <w:sz w:val="16"/>
        </w:rPr>
        <w:t>71</w:t>
      </w:r>
      <w:r>
        <w:rPr>
          <w:sz w:val="16"/>
        </w:rPr>
        <w:t>, 2940–2945.</w:t>
      </w:r>
    </w:p>
    <w:p w14:paraId="1943DBBC" w14:textId="77777777" w:rsidR="00561066" w:rsidRDefault="005E2E09">
      <w:pPr>
        <w:numPr>
          <w:ilvl w:val="0"/>
          <w:numId w:val="2"/>
        </w:numPr>
        <w:spacing w:after="3" w:line="249" w:lineRule="auto"/>
        <w:ind w:right="1275" w:hanging="411"/>
      </w:pPr>
      <w:r>
        <w:rPr>
          <w:sz w:val="16"/>
        </w:rPr>
        <w:t xml:space="preserve">C. R. Sanders and J. H. Prestegard, </w:t>
      </w:r>
      <w:r>
        <w:rPr>
          <w:i/>
          <w:sz w:val="16"/>
        </w:rPr>
        <w:t>Biophysical Journal</w:t>
      </w:r>
      <w:r>
        <w:rPr>
          <w:sz w:val="16"/>
        </w:rPr>
        <w:t xml:space="preserve">, 1990, </w:t>
      </w:r>
      <w:r>
        <w:rPr>
          <w:b/>
          <w:sz w:val="16"/>
        </w:rPr>
        <w:t>58</w:t>
      </w:r>
      <w:r>
        <w:rPr>
          <w:sz w:val="16"/>
        </w:rPr>
        <w:t>, 447–460.</w:t>
      </w:r>
    </w:p>
    <w:p w14:paraId="5B5180AE" w14:textId="77777777" w:rsidR="00561066" w:rsidRDefault="005E2E09">
      <w:pPr>
        <w:numPr>
          <w:ilvl w:val="0"/>
          <w:numId w:val="2"/>
        </w:numPr>
        <w:spacing w:after="3" w:line="249" w:lineRule="auto"/>
        <w:ind w:right="1275" w:hanging="411"/>
      </w:pPr>
      <w:r>
        <w:rPr>
          <w:sz w:val="16"/>
        </w:rPr>
        <w:t xml:space="preserve">C. R. Sanders and J. P. Schwonek, </w:t>
      </w:r>
      <w:r>
        <w:rPr>
          <w:i/>
          <w:sz w:val="16"/>
        </w:rPr>
        <w:t>Biochemistry</w:t>
      </w:r>
      <w:r>
        <w:rPr>
          <w:sz w:val="16"/>
        </w:rPr>
        <w:t xml:space="preserve">, 1992, </w:t>
      </w:r>
      <w:r>
        <w:rPr>
          <w:b/>
          <w:sz w:val="16"/>
        </w:rPr>
        <w:t>31</w:t>
      </w:r>
      <w:r>
        <w:rPr>
          <w:sz w:val="16"/>
        </w:rPr>
        <w:t>, 8898–8905</w:t>
      </w:r>
      <w:r>
        <w:rPr>
          <w:sz w:val="16"/>
        </w:rPr>
        <w:t>.</w:t>
      </w:r>
    </w:p>
    <w:p w14:paraId="60C274B1" w14:textId="77777777" w:rsidR="00561066" w:rsidRDefault="005E2E09">
      <w:pPr>
        <w:numPr>
          <w:ilvl w:val="0"/>
          <w:numId w:val="2"/>
        </w:numPr>
        <w:spacing w:after="3" w:line="249" w:lineRule="auto"/>
        <w:ind w:right="1275" w:hanging="411"/>
      </w:pPr>
      <w:r>
        <w:rPr>
          <w:sz w:val="16"/>
        </w:rPr>
        <w:t xml:space="preserve">R. A. Shapiro, A. J. Brindley and R. W. Martin, </w:t>
      </w:r>
      <w:r>
        <w:rPr>
          <w:i/>
          <w:sz w:val="16"/>
        </w:rPr>
        <w:t>Journal of the American Chemical Society</w:t>
      </w:r>
      <w:r>
        <w:rPr>
          <w:sz w:val="16"/>
        </w:rPr>
        <w:t xml:space="preserve">, 2010, </w:t>
      </w:r>
      <w:r>
        <w:rPr>
          <w:b/>
          <w:sz w:val="16"/>
        </w:rPr>
        <w:t>132</w:t>
      </w:r>
      <w:r>
        <w:rPr>
          <w:sz w:val="16"/>
        </w:rPr>
        <w:t>, 11406–11407.</w:t>
      </w:r>
    </w:p>
    <w:p w14:paraId="1F039035" w14:textId="77777777" w:rsidR="00561066" w:rsidRDefault="005E2E09">
      <w:pPr>
        <w:numPr>
          <w:ilvl w:val="0"/>
          <w:numId w:val="2"/>
        </w:numPr>
        <w:spacing w:after="3" w:line="249" w:lineRule="auto"/>
        <w:ind w:right="1275" w:hanging="411"/>
      </w:pPr>
      <w:r>
        <w:rPr>
          <w:sz w:val="16"/>
        </w:rPr>
        <w:t xml:space="preserve">S. H. Park and S. J. Opella, </w:t>
      </w:r>
      <w:r>
        <w:rPr>
          <w:i/>
          <w:sz w:val="16"/>
        </w:rPr>
        <w:t>Journal of the American Chemical Society</w:t>
      </w:r>
      <w:r>
        <w:rPr>
          <w:sz w:val="16"/>
        </w:rPr>
        <w:t xml:space="preserve">, 2010, </w:t>
      </w:r>
      <w:r>
        <w:rPr>
          <w:b/>
          <w:sz w:val="16"/>
        </w:rPr>
        <w:t>132</w:t>
      </w:r>
      <w:r>
        <w:rPr>
          <w:sz w:val="16"/>
        </w:rPr>
        <w:t>, 12552–12553.</w:t>
      </w:r>
    </w:p>
    <w:p w14:paraId="66BFF5ED" w14:textId="77777777" w:rsidR="00561066" w:rsidRDefault="005E2E09">
      <w:pPr>
        <w:numPr>
          <w:ilvl w:val="0"/>
          <w:numId w:val="2"/>
        </w:numPr>
        <w:spacing w:after="3" w:line="249" w:lineRule="auto"/>
        <w:ind w:right="1275" w:hanging="411"/>
      </w:pPr>
      <w:r>
        <w:rPr>
          <w:sz w:val="16"/>
        </w:rPr>
        <w:t xml:space="preserve">J. Sun, X. Wu, R. Lu, J. Liu, Y. Wang and Z. </w:t>
      </w:r>
      <w:r>
        <w:rPr>
          <w:sz w:val="16"/>
        </w:rPr>
        <w:t xml:space="preserve">He, </w:t>
      </w:r>
      <w:r>
        <w:rPr>
          <w:i/>
          <w:sz w:val="16"/>
        </w:rPr>
        <w:t>Current drug metabolism</w:t>
      </w:r>
      <w:r>
        <w:rPr>
          <w:sz w:val="16"/>
        </w:rPr>
        <w:t xml:space="preserve">, 2008, </w:t>
      </w:r>
      <w:r>
        <w:rPr>
          <w:b/>
          <w:sz w:val="16"/>
        </w:rPr>
        <w:t>9</w:t>
      </w:r>
      <w:r>
        <w:rPr>
          <w:sz w:val="16"/>
        </w:rPr>
        <w:t>, 152–66.</w:t>
      </w:r>
    </w:p>
    <w:p w14:paraId="6D4A7989" w14:textId="77777777" w:rsidR="00561066" w:rsidRDefault="005E2E09">
      <w:pPr>
        <w:numPr>
          <w:ilvl w:val="0"/>
          <w:numId w:val="2"/>
        </w:numPr>
        <w:spacing w:after="1" w:line="259" w:lineRule="auto"/>
        <w:ind w:right="1275" w:hanging="411"/>
      </w:pPr>
      <w:r>
        <w:rPr>
          <w:sz w:val="16"/>
        </w:rPr>
        <w:t xml:space="preserve">U. H. Dürr, R. Soong and A. Ramamoorthy, </w:t>
      </w:r>
      <w:r>
        <w:rPr>
          <w:i/>
          <w:sz w:val="16"/>
        </w:rPr>
        <w:t>When detergent meets bilayer: Birth and coming of age of lipid bicelles</w:t>
      </w:r>
      <w:r>
        <w:rPr>
          <w:sz w:val="16"/>
        </w:rPr>
        <w:t>, 2013.</w:t>
      </w:r>
    </w:p>
    <w:p w14:paraId="5D2560F2" w14:textId="77777777" w:rsidR="00561066" w:rsidRDefault="005E2E09">
      <w:pPr>
        <w:numPr>
          <w:ilvl w:val="0"/>
          <w:numId w:val="2"/>
        </w:numPr>
        <w:spacing w:after="3" w:line="249" w:lineRule="auto"/>
        <w:ind w:right="1275" w:hanging="411"/>
      </w:pPr>
      <w:r>
        <w:rPr>
          <w:sz w:val="16"/>
        </w:rPr>
        <w:t xml:space="preserve">N. Matsumori, A. Morooka and M. Murata, </w:t>
      </w:r>
      <w:r>
        <w:rPr>
          <w:i/>
          <w:sz w:val="16"/>
        </w:rPr>
        <w:t>Journal of the American Chemical Society</w:t>
      </w:r>
      <w:r>
        <w:rPr>
          <w:sz w:val="16"/>
        </w:rPr>
        <w:t xml:space="preserve">, 2007, </w:t>
      </w:r>
      <w:r>
        <w:rPr>
          <w:b/>
          <w:sz w:val="16"/>
        </w:rPr>
        <w:t>12</w:t>
      </w:r>
      <w:r>
        <w:rPr>
          <w:b/>
          <w:sz w:val="16"/>
        </w:rPr>
        <w:t>9</w:t>
      </w:r>
      <w:r>
        <w:rPr>
          <w:sz w:val="16"/>
        </w:rPr>
        <w:t>, 14989–14995.</w:t>
      </w:r>
    </w:p>
    <w:p w14:paraId="7E051E91" w14:textId="77777777" w:rsidR="00561066" w:rsidRDefault="005E2E09">
      <w:pPr>
        <w:numPr>
          <w:ilvl w:val="0"/>
          <w:numId w:val="2"/>
        </w:numPr>
        <w:spacing w:after="3" w:line="249" w:lineRule="auto"/>
        <w:ind w:right="1275" w:hanging="411"/>
      </w:pPr>
      <w:r>
        <w:rPr>
          <w:sz w:val="16"/>
        </w:rPr>
        <w:t xml:space="preserve">B. W. Koenig and K. Gawrisch, </w:t>
      </w:r>
      <w:r>
        <w:rPr>
          <w:i/>
          <w:sz w:val="16"/>
        </w:rPr>
        <w:t>Journal of Physical Chemistry B</w:t>
      </w:r>
      <w:r>
        <w:rPr>
          <w:sz w:val="16"/>
        </w:rPr>
        <w:t xml:space="preserve">, 2005, </w:t>
      </w:r>
      <w:r>
        <w:rPr>
          <w:b/>
          <w:sz w:val="16"/>
        </w:rPr>
        <w:t>109</w:t>
      </w:r>
      <w:r>
        <w:rPr>
          <w:sz w:val="16"/>
        </w:rPr>
        <w:t>, 7540–7547.</w:t>
      </w:r>
    </w:p>
    <w:p w14:paraId="2572AE24" w14:textId="77777777" w:rsidR="00561066" w:rsidRDefault="005E2E09">
      <w:pPr>
        <w:numPr>
          <w:ilvl w:val="0"/>
          <w:numId w:val="2"/>
        </w:numPr>
        <w:spacing w:after="3" w:line="249" w:lineRule="auto"/>
        <w:ind w:right="1275" w:hanging="411"/>
      </w:pPr>
      <w:r>
        <w:rPr>
          <w:sz w:val="16"/>
        </w:rPr>
        <w:t xml:space="preserve">U. H. Dürr, M. Gildenberg and A. Ramamoorthy, </w:t>
      </w:r>
      <w:r>
        <w:rPr>
          <w:i/>
          <w:sz w:val="16"/>
        </w:rPr>
        <w:t>Chemical Reviews</w:t>
      </w:r>
      <w:r>
        <w:rPr>
          <w:sz w:val="16"/>
        </w:rPr>
        <w:t xml:space="preserve">, 2012, </w:t>
      </w:r>
      <w:r>
        <w:rPr>
          <w:b/>
          <w:sz w:val="16"/>
        </w:rPr>
        <w:t>112</w:t>
      </w:r>
      <w:r>
        <w:rPr>
          <w:sz w:val="16"/>
        </w:rPr>
        <w:t>, 6054–6074.</w:t>
      </w:r>
    </w:p>
    <w:p w14:paraId="3B8F7285" w14:textId="77777777" w:rsidR="00561066" w:rsidRDefault="005E2E09">
      <w:pPr>
        <w:numPr>
          <w:ilvl w:val="0"/>
          <w:numId w:val="2"/>
        </w:numPr>
        <w:spacing w:after="3" w:line="249" w:lineRule="auto"/>
        <w:ind w:right="1275" w:hanging="411"/>
      </w:pPr>
      <w:r>
        <w:rPr>
          <w:sz w:val="16"/>
        </w:rPr>
        <w:t>D. E. Warschawski, A. A. Arnold, M. Beaugrand, A. Gravel, É. Chartran</w:t>
      </w:r>
      <w:r>
        <w:rPr>
          <w:sz w:val="16"/>
        </w:rPr>
        <w:t xml:space="preserve">d and I. Marcotte, </w:t>
      </w:r>
      <w:r>
        <w:rPr>
          <w:i/>
          <w:sz w:val="16"/>
        </w:rPr>
        <w:t>Choosing membrane mimetics for NMR structural studies of transmembrane proteins</w:t>
      </w:r>
      <w:r>
        <w:rPr>
          <w:sz w:val="16"/>
        </w:rPr>
        <w:t xml:space="preserve">, 2011, </w:t>
      </w:r>
      <w:hyperlink r:id="rId7">
        <w:r>
          <w:rPr>
            <w:sz w:val="16"/>
          </w:rPr>
          <w:t>http://www.sciencedirect.com/science/article/pii/</w:t>
        </w:r>
      </w:hyperlink>
    </w:p>
    <w:p w14:paraId="0929312F" w14:textId="77777777" w:rsidR="00561066" w:rsidRDefault="005E2E09">
      <w:pPr>
        <w:spacing w:after="1" w:line="262" w:lineRule="auto"/>
        <w:ind w:left="411" w:right="0" w:firstLine="0"/>
        <w:jc w:val="left"/>
      </w:pPr>
      <w:hyperlink r:id="rId8">
        <w:r>
          <w:rPr>
            <w:sz w:val="16"/>
          </w:rPr>
          <w:t>S0005273611001027</w:t>
        </w:r>
      </w:hyperlink>
      <w:hyperlink r:id="rId9">
        <w:r>
          <w:rPr>
            <w:sz w:val="16"/>
          </w:rPr>
          <w:t>.</w:t>
        </w:r>
      </w:hyperlink>
    </w:p>
    <w:p w14:paraId="0C509BE3" w14:textId="77777777" w:rsidR="00561066" w:rsidRDefault="005E2E09">
      <w:pPr>
        <w:numPr>
          <w:ilvl w:val="0"/>
          <w:numId w:val="2"/>
        </w:numPr>
        <w:spacing w:after="1" w:line="259" w:lineRule="auto"/>
        <w:ind w:right="1275" w:hanging="411"/>
      </w:pPr>
      <w:r>
        <w:rPr>
          <w:sz w:val="16"/>
        </w:rPr>
        <w:t xml:space="preserve">T. Raschle, S. Hiller, M. Etzkorn and G. Wagner, </w:t>
      </w:r>
      <w:r>
        <w:rPr>
          <w:i/>
          <w:sz w:val="16"/>
        </w:rPr>
        <w:t>Nonmicellar system</w:t>
      </w:r>
      <w:r>
        <w:rPr>
          <w:i/>
          <w:sz w:val="16"/>
        </w:rPr>
        <w:t>s for solution NMR spectroscopy of membrane proteins</w:t>
      </w:r>
      <w:r>
        <w:rPr>
          <w:sz w:val="16"/>
        </w:rPr>
        <w:t>, 2010.</w:t>
      </w:r>
    </w:p>
    <w:p w14:paraId="0B7915B4" w14:textId="77777777" w:rsidR="00561066" w:rsidRDefault="005E2E09">
      <w:pPr>
        <w:numPr>
          <w:ilvl w:val="0"/>
          <w:numId w:val="2"/>
        </w:numPr>
        <w:spacing w:after="1" w:line="259" w:lineRule="auto"/>
        <w:ind w:right="1275" w:hanging="411"/>
      </w:pPr>
      <w:r>
        <w:rPr>
          <w:sz w:val="16"/>
        </w:rPr>
        <w:t xml:space="preserve">C. R. Sanders and F. Sönnichsen, </w:t>
      </w:r>
      <w:r>
        <w:rPr>
          <w:i/>
          <w:sz w:val="16"/>
        </w:rPr>
        <w:t>Solution NMR of membrane proteins: Practice and challenges</w:t>
      </w:r>
      <w:r>
        <w:rPr>
          <w:sz w:val="16"/>
        </w:rPr>
        <w:t>, 2006.</w:t>
      </w:r>
    </w:p>
    <w:p w14:paraId="3F4263BF" w14:textId="77777777" w:rsidR="00561066" w:rsidRDefault="005E2E09">
      <w:pPr>
        <w:numPr>
          <w:ilvl w:val="0"/>
          <w:numId w:val="2"/>
        </w:numPr>
        <w:spacing w:after="1" w:line="262" w:lineRule="auto"/>
        <w:ind w:right="1275" w:hanging="411"/>
      </w:pPr>
      <w:r>
        <w:rPr>
          <w:sz w:val="16"/>
        </w:rPr>
        <w:t xml:space="preserve">M. Birnbaumer, </w:t>
      </w:r>
      <w:r>
        <w:rPr>
          <w:i/>
          <w:sz w:val="16"/>
        </w:rPr>
        <w:t>Vasopressin receptor mutations and nephrogenic diabetes insipidus</w:t>
      </w:r>
      <w:r>
        <w:rPr>
          <w:sz w:val="16"/>
        </w:rPr>
        <w:t xml:space="preserve">, 1999, </w:t>
      </w:r>
      <w:hyperlink r:id="rId10">
        <w:r>
          <w:rPr>
            <w:sz w:val="16"/>
          </w:rPr>
          <w:t xml:space="preserve">https://www.sciencedirect.com/ </w:t>
        </w:r>
      </w:hyperlink>
      <w:hyperlink r:id="rId11">
        <w:r>
          <w:rPr>
            <w:sz w:val="16"/>
          </w:rPr>
          <w:t>science/article/abs/pii/S0188440999000636</w:t>
        </w:r>
      </w:hyperlink>
      <w:hyperlink r:id="rId12">
        <w:r>
          <w:rPr>
            <w:sz w:val="16"/>
          </w:rPr>
          <w:t>.</w:t>
        </w:r>
      </w:hyperlink>
    </w:p>
    <w:p w14:paraId="70F9698E" w14:textId="77777777" w:rsidR="00561066" w:rsidRDefault="005E2E09">
      <w:pPr>
        <w:numPr>
          <w:ilvl w:val="0"/>
          <w:numId w:val="2"/>
        </w:numPr>
        <w:spacing w:after="3" w:line="249" w:lineRule="auto"/>
        <w:ind w:right="1275" w:hanging="411"/>
      </w:pPr>
      <w:r>
        <w:rPr>
          <w:sz w:val="16"/>
        </w:rPr>
        <w:lastRenderedPageBreak/>
        <w:t xml:space="preserve">L. Gillet, S. Roger, M. Potier, L. Brisson, C. Vandier, P. Besson and J.-Y. Le Guennec, </w:t>
      </w:r>
      <w:r>
        <w:rPr>
          <w:i/>
          <w:sz w:val="16"/>
        </w:rPr>
        <w:t>Frontiers in Medicinal Chemistry: Volume 5</w:t>
      </w:r>
      <w:r>
        <w:rPr>
          <w:sz w:val="16"/>
        </w:rPr>
        <w:t xml:space="preserve">, 2010, </w:t>
      </w:r>
      <w:r>
        <w:rPr>
          <w:b/>
          <w:sz w:val="16"/>
        </w:rPr>
        <w:t>5</w:t>
      </w:r>
      <w:r>
        <w:rPr>
          <w:sz w:val="16"/>
        </w:rPr>
        <w:t>, 234.</w:t>
      </w:r>
    </w:p>
    <w:p w14:paraId="2B535E41" w14:textId="77777777" w:rsidR="00561066" w:rsidRDefault="005E2E09">
      <w:pPr>
        <w:numPr>
          <w:ilvl w:val="0"/>
          <w:numId w:val="2"/>
        </w:numPr>
        <w:spacing w:after="3" w:line="249" w:lineRule="auto"/>
        <w:ind w:right="1275" w:hanging="411"/>
      </w:pPr>
      <w:r>
        <w:rPr>
          <w:sz w:val="16"/>
        </w:rPr>
        <w:t xml:space="preserve">L. Fagerberg, K. Jonasson, G. Von Heijne, M. Uhlén and L. Berglund, </w:t>
      </w:r>
      <w:r>
        <w:rPr>
          <w:i/>
          <w:sz w:val="16"/>
        </w:rPr>
        <w:t>Proteomics</w:t>
      </w:r>
      <w:r>
        <w:rPr>
          <w:sz w:val="16"/>
        </w:rPr>
        <w:t xml:space="preserve">, 2010, </w:t>
      </w:r>
      <w:r>
        <w:rPr>
          <w:b/>
          <w:sz w:val="16"/>
        </w:rPr>
        <w:t>10</w:t>
      </w:r>
      <w:r>
        <w:rPr>
          <w:sz w:val="16"/>
        </w:rPr>
        <w:t>, 1141–1149.</w:t>
      </w:r>
    </w:p>
    <w:p w14:paraId="3853AC38" w14:textId="77777777" w:rsidR="00561066" w:rsidRDefault="005E2E09">
      <w:pPr>
        <w:numPr>
          <w:ilvl w:val="0"/>
          <w:numId w:val="2"/>
        </w:numPr>
        <w:spacing w:after="3" w:line="249" w:lineRule="auto"/>
        <w:ind w:right="1275" w:hanging="411"/>
      </w:pPr>
      <w:r>
        <w:rPr>
          <w:sz w:val="16"/>
        </w:rPr>
        <w:t xml:space="preserve">G. G. Warr, F. Grieser and D. F. Evans, </w:t>
      </w:r>
      <w:r>
        <w:rPr>
          <w:i/>
          <w:sz w:val="16"/>
        </w:rPr>
        <w:t>Journal of the Chemical Society Faraday Transactions I</w:t>
      </w:r>
      <w:r>
        <w:rPr>
          <w:sz w:val="16"/>
        </w:rPr>
        <w:t xml:space="preserve">, 1986, </w:t>
      </w:r>
      <w:r>
        <w:rPr>
          <w:b/>
          <w:sz w:val="16"/>
        </w:rPr>
        <w:t>82</w:t>
      </w:r>
      <w:r>
        <w:rPr>
          <w:sz w:val="16"/>
        </w:rPr>
        <w:t>, 1829–1838.</w:t>
      </w:r>
    </w:p>
    <w:p w14:paraId="7D02BA8E" w14:textId="77777777" w:rsidR="00561066" w:rsidRDefault="005E2E09">
      <w:pPr>
        <w:numPr>
          <w:ilvl w:val="0"/>
          <w:numId w:val="2"/>
        </w:numPr>
        <w:spacing w:after="3" w:line="249" w:lineRule="auto"/>
        <w:ind w:right="1275" w:hanging="411"/>
      </w:pPr>
      <w:r>
        <w:rPr>
          <w:sz w:val="16"/>
        </w:rPr>
        <w:t xml:space="preserve">E. Wallin and G. V. Heijne, </w:t>
      </w:r>
      <w:r>
        <w:rPr>
          <w:i/>
          <w:sz w:val="16"/>
        </w:rPr>
        <w:t>Protein Sc</w:t>
      </w:r>
      <w:r>
        <w:rPr>
          <w:i/>
          <w:sz w:val="16"/>
        </w:rPr>
        <w:t>ience</w:t>
      </w:r>
      <w:r>
        <w:rPr>
          <w:sz w:val="16"/>
        </w:rPr>
        <w:t xml:space="preserve">, 2008, </w:t>
      </w:r>
      <w:r>
        <w:rPr>
          <w:b/>
          <w:sz w:val="16"/>
        </w:rPr>
        <w:t>7</w:t>
      </w:r>
      <w:r>
        <w:rPr>
          <w:sz w:val="16"/>
        </w:rPr>
        <w:t>, 1029–1038.</w:t>
      </w:r>
    </w:p>
    <w:p w14:paraId="6CBBCE19" w14:textId="77777777" w:rsidR="00561066" w:rsidRDefault="005E2E09">
      <w:pPr>
        <w:numPr>
          <w:ilvl w:val="0"/>
          <w:numId w:val="2"/>
        </w:numPr>
        <w:spacing w:after="3" w:line="249" w:lineRule="auto"/>
        <w:ind w:right="1275" w:hanging="411"/>
      </w:pPr>
      <w:r>
        <w:rPr>
          <w:sz w:val="16"/>
        </w:rPr>
        <w:t xml:space="preserve">G. McEvoy, </w:t>
      </w:r>
      <w:r>
        <w:rPr>
          <w:i/>
          <w:sz w:val="16"/>
        </w:rPr>
        <w:t>Inc., Bethesda, MD</w:t>
      </w:r>
      <w:r>
        <w:rPr>
          <w:sz w:val="16"/>
        </w:rPr>
        <w:t>, 2007.</w:t>
      </w:r>
    </w:p>
    <w:p w14:paraId="7BDE804D" w14:textId="77777777" w:rsidR="00561066" w:rsidRDefault="005E2E09">
      <w:pPr>
        <w:numPr>
          <w:ilvl w:val="0"/>
          <w:numId w:val="2"/>
        </w:numPr>
        <w:spacing w:after="3" w:line="249" w:lineRule="auto"/>
        <w:ind w:right="1275" w:hanging="411"/>
      </w:pPr>
      <w:r>
        <w:rPr>
          <w:sz w:val="16"/>
        </w:rPr>
        <w:t xml:space="preserve">L. J. Martin, R. Chao and B. Corry, </w:t>
      </w:r>
      <w:r>
        <w:rPr>
          <w:i/>
          <w:sz w:val="16"/>
        </w:rPr>
        <w:t>Biophysical Chemistry</w:t>
      </w:r>
      <w:r>
        <w:rPr>
          <w:sz w:val="16"/>
        </w:rPr>
        <w:t xml:space="preserve">, 2014, </w:t>
      </w:r>
      <w:r>
        <w:rPr>
          <w:b/>
          <w:sz w:val="16"/>
        </w:rPr>
        <w:t>185</w:t>
      </w:r>
      <w:r>
        <w:rPr>
          <w:sz w:val="16"/>
        </w:rPr>
        <w:t>, 98–107.</w:t>
      </w:r>
    </w:p>
    <w:p w14:paraId="21ED077B" w14:textId="77777777" w:rsidR="00561066" w:rsidRDefault="005E2E09">
      <w:pPr>
        <w:numPr>
          <w:ilvl w:val="0"/>
          <w:numId w:val="2"/>
        </w:numPr>
        <w:spacing w:after="3" w:line="249" w:lineRule="auto"/>
        <w:ind w:right="1275" w:hanging="411"/>
      </w:pPr>
      <w:r>
        <w:rPr>
          <w:sz w:val="16"/>
        </w:rPr>
        <w:t xml:space="preserve">J. J. López-Cascales, S. D. Costa and R. D. Porasso, </w:t>
      </w:r>
      <w:r>
        <w:rPr>
          <w:i/>
          <w:sz w:val="16"/>
        </w:rPr>
        <w:t>Journal of Chemical Physics</w:t>
      </w:r>
      <w:r>
        <w:rPr>
          <w:sz w:val="16"/>
        </w:rPr>
        <w:t xml:space="preserve">, 2011, </w:t>
      </w:r>
      <w:r>
        <w:rPr>
          <w:b/>
          <w:sz w:val="16"/>
        </w:rPr>
        <w:t>135</w:t>
      </w:r>
      <w:r>
        <w:rPr>
          <w:sz w:val="16"/>
        </w:rPr>
        <w:t>, 135103.</w:t>
      </w:r>
    </w:p>
    <w:p w14:paraId="1D44B6C1" w14:textId="77777777" w:rsidR="00561066" w:rsidRDefault="005E2E09">
      <w:pPr>
        <w:numPr>
          <w:ilvl w:val="0"/>
          <w:numId w:val="2"/>
        </w:numPr>
        <w:spacing w:after="3" w:line="249" w:lineRule="auto"/>
        <w:ind w:right="1275" w:hanging="411"/>
      </w:pPr>
      <w:r>
        <w:rPr>
          <w:sz w:val="16"/>
        </w:rPr>
        <w:t>R. D. Porasso</w:t>
      </w:r>
      <w:r>
        <w:rPr>
          <w:sz w:val="16"/>
        </w:rPr>
        <w:t xml:space="preserve">, W. F. Bennett, S. D. Oliveira-Costa and J. J. Cascales, </w:t>
      </w:r>
      <w:r>
        <w:rPr>
          <w:i/>
          <w:sz w:val="16"/>
        </w:rPr>
        <w:t>Journal of Physical Chemistry B</w:t>
      </w:r>
      <w:r>
        <w:rPr>
          <w:sz w:val="16"/>
        </w:rPr>
        <w:t xml:space="preserve">, 2009, </w:t>
      </w:r>
      <w:r>
        <w:rPr>
          <w:b/>
          <w:sz w:val="16"/>
        </w:rPr>
        <w:t>113</w:t>
      </w:r>
      <w:r>
        <w:rPr>
          <w:sz w:val="16"/>
        </w:rPr>
        <w:t>, 9988–9994.</w:t>
      </w:r>
    </w:p>
    <w:p w14:paraId="7023BF03" w14:textId="77777777" w:rsidR="00561066" w:rsidRDefault="005E2E09">
      <w:pPr>
        <w:numPr>
          <w:ilvl w:val="0"/>
          <w:numId w:val="2"/>
        </w:numPr>
        <w:spacing w:after="3" w:line="249" w:lineRule="auto"/>
        <w:ind w:right="1275" w:hanging="411"/>
      </w:pPr>
      <w:r>
        <w:rPr>
          <w:sz w:val="16"/>
        </w:rPr>
        <w:t xml:space="preserve">J. J. López Cascales, T. F. Otero, B. D. Smith, C. González and M. Márquez, </w:t>
      </w:r>
      <w:r>
        <w:rPr>
          <w:i/>
          <w:sz w:val="16"/>
        </w:rPr>
        <w:t>Journal of Physical Chemistry B</w:t>
      </w:r>
      <w:r>
        <w:rPr>
          <w:sz w:val="16"/>
        </w:rPr>
        <w:t xml:space="preserve">, 2006, </w:t>
      </w:r>
      <w:r>
        <w:rPr>
          <w:b/>
          <w:sz w:val="16"/>
        </w:rPr>
        <w:t>110</w:t>
      </w:r>
      <w:r>
        <w:rPr>
          <w:sz w:val="16"/>
        </w:rPr>
        <w:t>, 2358– 2363.</w:t>
      </w:r>
    </w:p>
    <w:p w14:paraId="2663B912" w14:textId="77777777" w:rsidR="00561066" w:rsidRDefault="005E2E09">
      <w:pPr>
        <w:numPr>
          <w:ilvl w:val="0"/>
          <w:numId w:val="2"/>
        </w:numPr>
        <w:spacing w:after="3" w:line="249" w:lineRule="auto"/>
        <w:ind w:right="1275" w:hanging="411"/>
      </w:pPr>
      <w:r>
        <w:rPr>
          <w:sz w:val="16"/>
        </w:rPr>
        <w:t>H. Matsuki, T. Hata, M. Yamanaka and S. Kaneshina, Colloids and Surfaces B: Biointerfaces, 2001, pp. 69–76.</w:t>
      </w:r>
    </w:p>
    <w:p w14:paraId="5ABFBF6E" w14:textId="77777777" w:rsidR="00561066" w:rsidRDefault="005E2E09">
      <w:pPr>
        <w:numPr>
          <w:ilvl w:val="0"/>
          <w:numId w:val="2"/>
        </w:numPr>
        <w:spacing w:after="3" w:line="249" w:lineRule="auto"/>
        <w:ind w:right="1275" w:hanging="411"/>
      </w:pPr>
      <w:r>
        <w:rPr>
          <w:sz w:val="16"/>
        </w:rPr>
        <w:t xml:space="preserve">M. Suwalsky, C. Schneider, F. Villena, B. Norris, H. Cárdenas, F. Cuevas and C. P. Sotomayor, </w:t>
      </w:r>
      <w:r>
        <w:rPr>
          <w:i/>
          <w:sz w:val="16"/>
        </w:rPr>
        <w:t>Biophysical Chemistry</w:t>
      </w:r>
      <w:r>
        <w:rPr>
          <w:sz w:val="16"/>
        </w:rPr>
        <w:t xml:space="preserve">, 2004, </w:t>
      </w:r>
      <w:r>
        <w:rPr>
          <w:b/>
          <w:sz w:val="16"/>
        </w:rPr>
        <w:t>109</w:t>
      </w:r>
      <w:r>
        <w:rPr>
          <w:sz w:val="16"/>
        </w:rPr>
        <w:t>, 189–19</w:t>
      </w:r>
      <w:r>
        <w:rPr>
          <w:sz w:val="16"/>
        </w:rPr>
        <w:t>9.</w:t>
      </w:r>
    </w:p>
    <w:p w14:paraId="091FBB47" w14:textId="77777777" w:rsidR="00561066" w:rsidRDefault="005E2E09">
      <w:pPr>
        <w:numPr>
          <w:ilvl w:val="0"/>
          <w:numId w:val="2"/>
        </w:numPr>
        <w:spacing w:after="3" w:line="249" w:lineRule="auto"/>
        <w:ind w:right="1275" w:hanging="411"/>
      </w:pPr>
      <w:r>
        <w:rPr>
          <w:sz w:val="16"/>
        </w:rPr>
        <w:t xml:space="preserve">Y. Kuroda, H. Nasu, Y. Fujiwara and T. Nakagawa, </w:t>
      </w:r>
      <w:r>
        <w:rPr>
          <w:i/>
          <w:sz w:val="16"/>
        </w:rPr>
        <w:t>Journal of Membrane Biology</w:t>
      </w:r>
      <w:r>
        <w:rPr>
          <w:sz w:val="16"/>
        </w:rPr>
        <w:t xml:space="preserve">, 2000, </w:t>
      </w:r>
      <w:r>
        <w:rPr>
          <w:b/>
          <w:sz w:val="16"/>
        </w:rPr>
        <w:t>177</w:t>
      </w:r>
      <w:r>
        <w:rPr>
          <w:sz w:val="16"/>
        </w:rPr>
        <w:t>, 117–128.</w:t>
      </w:r>
    </w:p>
    <w:p w14:paraId="21603DE1" w14:textId="77777777" w:rsidR="00561066" w:rsidRDefault="005E2E09">
      <w:pPr>
        <w:numPr>
          <w:ilvl w:val="0"/>
          <w:numId w:val="2"/>
        </w:numPr>
        <w:spacing w:after="3" w:line="249" w:lineRule="auto"/>
        <w:ind w:right="1275" w:hanging="411"/>
      </w:pPr>
      <w:r>
        <w:rPr>
          <w:sz w:val="16"/>
        </w:rPr>
        <w:t xml:space="preserve">S. Y. Choi, S. G. Oh and J. S. Lee, </w:t>
      </w:r>
      <w:r>
        <w:rPr>
          <w:i/>
          <w:sz w:val="16"/>
        </w:rPr>
        <w:t>Colloids and Surfaces B: Biointerfaces</w:t>
      </w:r>
      <w:r>
        <w:rPr>
          <w:sz w:val="16"/>
        </w:rPr>
        <w:t xml:space="preserve">, 2001, </w:t>
      </w:r>
      <w:r>
        <w:rPr>
          <w:b/>
          <w:sz w:val="16"/>
        </w:rPr>
        <w:t>20</w:t>
      </w:r>
      <w:r>
        <w:rPr>
          <w:sz w:val="16"/>
        </w:rPr>
        <w:t>, 239–244.</w:t>
      </w:r>
    </w:p>
    <w:p w14:paraId="0432A53A" w14:textId="77777777" w:rsidR="00561066" w:rsidRDefault="005E2E09">
      <w:pPr>
        <w:numPr>
          <w:ilvl w:val="0"/>
          <w:numId w:val="2"/>
        </w:numPr>
        <w:spacing w:after="3" w:line="249" w:lineRule="auto"/>
        <w:ind w:right="1275" w:hanging="411"/>
      </w:pPr>
      <w:r>
        <w:rPr>
          <w:sz w:val="16"/>
        </w:rPr>
        <w:t xml:space="preserve">Z. J. Cárdenas, D. M. Jiménez and F. Martínez, </w:t>
      </w:r>
      <w:r>
        <w:rPr>
          <w:i/>
          <w:sz w:val="16"/>
        </w:rPr>
        <w:t>Physics and C</w:t>
      </w:r>
      <w:r>
        <w:rPr>
          <w:i/>
          <w:sz w:val="16"/>
        </w:rPr>
        <w:t>hemistry of Liquids</w:t>
      </w:r>
      <w:r>
        <w:rPr>
          <w:sz w:val="16"/>
        </w:rPr>
        <w:t xml:space="preserve">, 2016, </w:t>
      </w:r>
      <w:r>
        <w:rPr>
          <w:b/>
          <w:sz w:val="16"/>
        </w:rPr>
        <w:t>54</w:t>
      </w:r>
      <w:r>
        <w:rPr>
          <w:sz w:val="16"/>
        </w:rPr>
        <w:t>, 303–312.</w:t>
      </w:r>
    </w:p>
    <w:p w14:paraId="25F9564C" w14:textId="77777777" w:rsidR="00561066" w:rsidRDefault="005E2E09">
      <w:pPr>
        <w:numPr>
          <w:ilvl w:val="0"/>
          <w:numId w:val="2"/>
        </w:numPr>
        <w:spacing w:after="3" w:line="249" w:lineRule="auto"/>
        <w:ind w:right="1275" w:hanging="411"/>
      </w:pPr>
      <w:r>
        <w:rPr>
          <w:sz w:val="16"/>
        </w:rPr>
        <w:t xml:space="preserve">Z. J. Cárdenas, D. M. Jiménez, O. A. Almanza, A. Jouyban, F. Martínez and W. E. Acree, </w:t>
      </w:r>
      <w:r>
        <w:rPr>
          <w:i/>
          <w:sz w:val="16"/>
        </w:rPr>
        <w:t>Physics and Chemistry of Liquids</w:t>
      </w:r>
      <w:r>
        <w:rPr>
          <w:sz w:val="16"/>
        </w:rPr>
        <w:t xml:space="preserve">, 2018, </w:t>
      </w:r>
      <w:r>
        <w:rPr>
          <w:b/>
          <w:sz w:val="16"/>
        </w:rPr>
        <w:t>56</w:t>
      </w:r>
      <w:r>
        <w:rPr>
          <w:sz w:val="16"/>
        </w:rPr>
        <w:t>, 465–481.</w:t>
      </w:r>
    </w:p>
    <w:p w14:paraId="69706C3C" w14:textId="77777777" w:rsidR="00561066" w:rsidRDefault="005E2E09">
      <w:pPr>
        <w:numPr>
          <w:ilvl w:val="0"/>
          <w:numId w:val="2"/>
        </w:numPr>
        <w:spacing w:after="3" w:line="249" w:lineRule="auto"/>
        <w:ind w:right="1275" w:hanging="411"/>
      </w:pPr>
      <w:r>
        <w:rPr>
          <w:sz w:val="16"/>
        </w:rPr>
        <w:t xml:space="preserve">A. S. Paluch, S. Parameswaran, S. Liu, A. Kolavennu and D. L. Mobley, </w:t>
      </w:r>
      <w:r>
        <w:rPr>
          <w:i/>
          <w:sz w:val="16"/>
        </w:rPr>
        <w:t>Journa</w:t>
      </w:r>
      <w:r>
        <w:rPr>
          <w:i/>
          <w:sz w:val="16"/>
        </w:rPr>
        <w:t>l of Chemical Physics</w:t>
      </w:r>
      <w:r>
        <w:rPr>
          <w:sz w:val="16"/>
        </w:rPr>
        <w:t xml:space="preserve">, 2015, </w:t>
      </w:r>
      <w:r>
        <w:rPr>
          <w:b/>
          <w:sz w:val="16"/>
        </w:rPr>
        <w:t>142</w:t>
      </w:r>
      <w:r>
        <w:rPr>
          <w:sz w:val="16"/>
        </w:rPr>
        <w:t>, 044508. [35]</w:t>
      </w:r>
      <w:r>
        <w:rPr>
          <w:sz w:val="16"/>
        </w:rPr>
        <w:tab/>
        <w:t xml:space="preserve">C. M. Ávila and F. Martínez, </w:t>
      </w:r>
      <w:r>
        <w:rPr>
          <w:i/>
          <w:sz w:val="16"/>
        </w:rPr>
        <w:t>Journal of Solution Chemistry</w:t>
      </w:r>
      <w:r>
        <w:rPr>
          <w:sz w:val="16"/>
        </w:rPr>
        <w:t xml:space="preserve">, 2002, </w:t>
      </w:r>
      <w:r>
        <w:rPr>
          <w:b/>
          <w:sz w:val="16"/>
        </w:rPr>
        <w:t>31</w:t>
      </w:r>
      <w:r>
        <w:rPr>
          <w:sz w:val="16"/>
        </w:rPr>
        <w:t>, 975–985.</w:t>
      </w:r>
    </w:p>
    <w:p w14:paraId="18F536B4" w14:textId="77777777" w:rsidR="00561066" w:rsidRDefault="005E2E09">
      <w:pPr>
        <w:numPr>
          <w:ilvl w:val="0"/>
          <w:numId w:val="3"/>
        </w:numPr>
        <w:spacing w:after="3" w:line="249" w:lineRule="auto"/>
        <w:ind w:right="1275" w:hanging="411"/>
      </w:pPr>
      <w:r>
        <w:rPr>
          <w:sz w:val="16"/>
        </w:rPr>
        <w:t xml:space="preserve">E. Aguado, I. León, J. Millán, E. J. Cocinero, S. Jaeqx, A. M. Rijs, A. Lesarri and J. A. Fernández, </w:t>
      </w:r>
      <w:r>
        <w:rPr>
          <w:i/>
          <w:sz w:val="16"/>
        </w:rPr>
        <w:t>Journal of Physical Chemistry</w:t>
      </w:r>
      <w:r>
        <w:rPr>
          <w:i/>
          <w:sz w:val="16"/>
        </w:rPr>
        <w:t xml:space="preserve"> B</w:t>
      </w:r>
      <w:r>
        <w:rPr>
          <w:sz w:val="16"/>
        </w:rPr>
        <w:t xml:space="preserve">, 2013, </w:t>
      </w:r>
      <w:r>
        <w:rPr>
          <w:b/>
          <w:sz w:val="16"/>
        </w:rPr>
        <w:t>117</w:t>
      </w:r>
      <w:r>
        <w:rPr>
          <w:sz w:val="16"/>
        </w:rPr>
        <w:t>, 13472–13480.</w:t>
      </w:r>
    </w:p>
    <w:p w14:paraId="1240695E" w14:textId="77777777" w:rsidR="00561066" w:rsidRDefault="005E2E09">
      <w:pPr>
        <w:numPr>
          <w:ilvl w:val="0"/>
          <w:numId w:val="3"/>
        </w:numPr>
        <w:spacing w:after="3" w:line="249" w:lineRule="auto"/>
        <w:ind w:right="1275" w:hanging="411"/>
      </w:pPr>
      <w:r>
        <w:rPr>
          <w:sz w:val="16"/>
        </w:rPr>
        <w:t xml:space="preserve">G. Y. Shkurenko, S. Y. Lyrshchikov, A. A. Gorlov, O. G. Al’tshuler and G. N. Al’tshuler, </w:t>
      </w:r>
      <w:r>
        <w:rPr>
          <w:i/>
          <w:sz w:val="16"/>
        </w:rPr>
        <w:t>Pharmaceutical Chemistry Journal</w:t>
      </w:r>
      <w:r>
        <w:rPr>
          <w:sz w:val="16"/>
        </w:rPr>
        <w:t xml:space="preserve">, 2018, </w:t>
      </w:r>
      <w:r>
        <w:rPr>
          <w:b/>
          <w:sz w:val="16"/>
        </w:rPr>
        <w:t>52</w:t>
      </w:r>
      <w:r>
        <w:rPr>
          <w:sz w:val="16"/>
        </w:rPr>
        <w:t>, 464–466.</w:t>
      </w:r>
    </w:p>
    <w:p w14:paraId="4C16E3AF" w14:textId="77777777" w:rsidR="00561066" w:rsidRDefault="005E2E09">
      <w:pPr>
        <w:numPr>
          <w:ilvl w:val="0"/>
          <w:numId w:val="3"/>
        </w:numPr>
        <w:spacing w:after="3" w:line="249" w:lineRule="auto"/>
        <w:ind w:right="1275" w:hanging="411"/>
      </w:pPr>
      <w:r>
        <w:rPr>
          <w:sz w:val="16"/>
        </w:rPr>
        <w:t xml:space="preserve">H. Attoui Yahia, O. Attoui Yahia, D. Khatmi, R. Belghiche and A. Bouzitouna, </w:t>
      </w:r>
      <w:r>
        <w:rPr>
          <w:i/>
          <w:sz w:val="16"/>
        </w:rPr>
        <w:t>Journal o</w:t>
      </w:r>
      <w:r>
        <w:rPr>
          <w:i/>
          <w:sz w:val="16"/>
        </w:rPr>
        <w:t>f Inclusion Phenomena and Macrocyclic Chemistry</w:t>
      </w:r>
      <w:r>
        <w:rPr>
          <w:sz w:val="16"/>
        </w:rPr>
        <w:t xml:space="preserve">, 2017, </w:t>
      </w:r>
      <w:r>
        <w:rPr>
          <w:b/>
          <w:sz w:val="16"/>
        </w:rPr>
        <w:t>89</w:t>
      </w:r>
      <w:r>
        <w:rPr>
          <w:sz w:val="16"/>
        </w:rPr>
        <w:t>, 353–365.</w:t>
      </w:r>
    </w:p>
    <w:p w14:paraId="252994AE" w14:textId="77777777" w:rsidR="00561066" w:rsidRDefault="005E2E09">
      <w:pPr>
        <w:numPr>
          <w:ilvl w:val="0"/>
          <w:numId w:val="3"/>
        </w:numPr>
        <w:spacing w:after="3" w:line="249" w:lineRule="auto"/>
        <w:ind w:right="1275" w:hanging="411"/>
      </w:pPr>
      <w:r>
        <w:rPr>
          <w:sz w:val="16"/>
        </w:rPr>
        <w:t xml:space="preserve">S. Li, H. Yin, G. Martinz, I. W. Wyman, D. Bardelang, D. H. Macartney and R. Wang, </w:t>
      </w:r>
      <w:r>
        <w:rPr>
          <w:i/>
          <w:sz w:val="16"/>
        </w:rPr>
        <w:t>New Journal of Chemistry</w:t>
      </w:r>
      <w:r>
        <w:rPr>
          <w:sz w:val="16"/>
        </w:rPr>
        <w:t xml:space="preserve">, 2016, </w:t>
      </w:r>
      <w:r>
        <w:rPr>
          <w:b/>
          <w:sz w:val="16"/>
        </w:rPr>
        <w:t>40</w:t>
      </w:r>
      <w:r>
        <w:rPr>
          <w:sz w:val="16"/>
        </w:rPr>
        <w:t>, 3484–3490.</w:t>
      </w:r>
    </w:p>
    <w:p w14:paraId="4739A476" w14:textId="77777777" w:rsidR="00561066" w:rsidRDefault="005E2E09">
      <w:pPr>
        <w:numPr>
          <w:ilvl w:val="0"/>
          <w:numId w:val="3"/>
        </w:numPr>
        <w:spacing w:after="3" w:line="249" w:lineRule="auto"/>
        <w:ind w:right="1275" w:hanging="411"/>
      </w:pPr>
      <w:r>
        <w:rPr>
          <w:sz w:val="16"/>
        </w:rPr>
        <w:t>L. M. Arantes, E. V. Varejão, K. J. Pelizzaro-Rocha, C. M.</w:t>
      </w:r>
      <w:r>
        <w:rPr>
          <w:sz w:val="16"/>
        </w:rPr>
        <w:t xml:space="preserve"> Cereda, E. De Paula, M. P. Lourenço, H. A. Duarte and S. A. Fernandes, </w:t>
      </w:r>
      <w:r>
        <w:rPr>
          <w:i/>
          <w:sz w:val="16"/>
        </w:rPr>
        <w:t>Chemical Biology and Drug Design</w:t>
      </w:r>
      <w:r>
        <w:rPr>
          <w:sz w:val="16"/>
        </w:rPr>
        <w:t xml:space="preserve">, 2014, </w:t>
      </w:r>
      <w:r>
        <w:rPr>
          <w:b/>
          <w:sz w:val="16"/>
        </w:rPr>
        <w:t>83</w:t>
      </w:r>
      <w:r>
        <w:rPr>
          <w:sz w:val="16"/>
        </w:rPr>
        <w:t>, 550–559.</w:t>
      </w:r>
    </w:p>
    <w:p w14:paraId="09672720" w14:textId="77777777" w:rsidR="00561066" w:rsidRDefault="005E2E09">
      <w:pPr>
        <w:numPr>
          <w:ilvl w:val="0"/>
          <w:numId w:val="3"/>
        </w:numPr>
        <w:spacing w:after="3" w:line="249" w:lineRule="auto"/>
        <w:ind w:right="1275" w:hanging="411"/>
      </w:pPr>
      <w:r>
        <w:rPr>
          <w:sz w:val="16"/>
        </w:rPr>
        <w:t xml:space="preserve">C. Puglia, M. G. Sarpietro, F. Bonina, F. Castelli, M. Zammataro and S. Chiechio, </w:t>
      </w:r>
      <w:r>
        <w:rPr>
          <w:i/>
          <w:sz w:val="16"/>
        </w:rPr>
        <w:t>Journal of Pharmaceutical Sciences</w:t>
      </w:r>
      <w:r>
        <w:rPr>
          <w:sz w:val="16"/>
        </w:rPr>
        <w:t xml:space="preserve">, 2011, </w:t>
      </w:r>
      <w:r>
        <w:rPr>
          <w:b/>
          <w:sz w:val="16"/>
        </w:rPr>
        <w:t>100</w:t>
      </w:r>
      <w:r>
        <w:rPr>
          <w:sz w:val="16"/>
        </w:rPr>
        <w:t>, 18</w:t>
      </w:r>
      <w:r>
        <w:rPr>
          <w:sz w:val="16"/>
        </w:rPr>
        <w:t>92–1899.</w:t>
      </w:r>
    </w:p>
    <w:p w14:paraId="5554AB73" w14:textId="77777777" w:rsidR="00561066" w:rsidRDefault="005E2E09">
      <w:pPr>
        <w:numPr>
          <w:ilvl w:val="0"/>
          <w:numId w:val="3"/>
        </w:numPr>
        <w:spacing w:after="3" w:line="249" w:lineRule="auto"/>
        <w:ind w:right="1275" w:hanging="411"/>
      </w:pPr>
      <w:r>
        <w:rPr>
          <w:sz w:val="16"/>
        </w:rPr>
        <w:t xml:space="preserve">G. Fabbrini, J. Juncos, M. M. Mouradian, C. Serrati and T. N. Chase, </w:t>
      </w:r>
      <w:r>
        <w:rPr>
          <w:i/>
          <w:sz w:val="16"/>
        </w:rPr>
        <w:t>Annals of Neurology</w:t>
      </w:r>
      <w:r>
        <w:rPr>
          <w:sz w:val="16"/>
        </w:rPr>
        <w:t xml:space="preserve">, 1987, </w:t>
      </w:r>
      <w:r>
        <w:rPr>
          <w:b/>
          <w:sz w:val="16"/>
        </w:rPr>
        <w:t>21</w:t>
      </w:r>
      <w:r>
        <w:rPr>
          <w:sz w:val="16"/>
        </w:rPr>
        <w:t>, 370–376.</w:t>
      </w:r>
    </w:p>
    <w:p w14:paraId="2C4236CA" w14:textId="77777777" w:rsidR="00561066" w:rsidRDefault="005E2E09">
      <w:pPr>
        <w:numPr>
          <w:ilvl w:val="0"/>
          <w:numId w:val="3"/>
        </w:numPr>
        <w:spacing w:after="3" w:line="249" w:lineRule="auto"/>
        <w:ind w:right="1275" w:hanging="411"/>
      </w:pPr>
      <w:r>
        <w:rPr>
          <w:sz w:val="16"/>
        </w:rPr>
        <w:t xml:space="preserve">P. Bentley and P. Sharma, </w:t>
      </w:r>
      <w:r>
        <w:rPr>
          <w:i/>
          <w:sz w:val="16"/>
        </w:rPr>
        <w:t>Clinical Pharmacology: Eleventh Edition</w:t>
      </w:r>
      <w:r>
        <w:rPr>
          <w:sz w:val="16"/>
        </w:rPr>
        <w:t>, Churchill Livingstone, Oxford, Eleventh Edition edn, 2012, pp. 349–370.</w:t>
      </w:r>
    </w:p>
    <w:p w14:paraId="033CBF53" w14:textId="77777777" w:rsidR="00561066" w:rsidRDefault="005E2E09">
      <w:pPr>
        <w:numPr>
          <w:ilvl w:val="0"/>
          <w:numId w:val="3"/>
        </w:numPr>
        <w:spacing w:after="3" w:line="249" w:lineRule="auto"/>
        <w:ind w:right="1275" w:hanging="411"/>
      </w:pPr>
      <w:r>
        <w:rPr>
          <w:sz w:val="16"/>
        </w:rPr>
        <w:t xml:space="preserve">K. O. Pryor and K. P. Storer, </w:t>
      </w:r>
      <w:r>
        <w:rPr>
          <w:i/>
          <w:sz w:val="16"/>
        </w:rPr>
        <w:t>Pharmacology and Physiology for Anesthesia: Foundations and Clinical Application</w:t>
      </w:r>
      <w:r>
        <w:rPr>
          <w:sz w:val="16"/>
        </w:rPr>
        <w:t>, W.B. Saunders, Philadelphia, 2013, pp. 180–207.</w:t>
      </w:r>
    </w:p>
    <w:p w14:paraId="4C8481C2" w14:textId="77777777" w:rsidR="00561066" w:rsidRDefault="005E2E09">
      <w:pPr>
        <w:numPr>
          <w:ilvl w:val="0"/>
          <w:numId w:val="3"/>
        </w:numPr>
        <w:spacing w:after="3" w:line="249" w:lineRule="auto"/>
        <w:ind w:right="1275" w:hanging="411"/>
      </w:pPr>
      <w:r>
        <w:rPr>
          <w:sz w:val="16"/>
        </w:rPr>
        <w:t>A. Orłowski, M. Grzybe</w:t>
      </w:r>
      <w:r>
        <w:rPr>
          <w:sz w:val="16"/>
        </w:rPr>
        <w:t xml:space="preserve">k, A. Bunker, M. Pasenkiewicz-Gierula, I. Vattulainen, P. T. Männistö and T. Rõg, </w:t>
      </w:r>
      <w:r>
        <w:rPr>
          <w:i/>
          <w:sz w:val="16"/>
        </w:rPr>
        <w:t>Journal of Neurochemistry</w:t>
      </w:r>
      <w:r>
        <w:rPr>
          <w:sz w:val="16"/>
        </w:rPr>
        <w:t xml:space="preserve">, 2012, </w:t>
      </w:r>
      <w:r>
        <w:rPr>
          <w:b/>
          <w:sz w:val="16"/>
        </w:rPr>
        <w:t>122</w:t>
      </w:r>
      <w:r>
        <w:rPr>
          <w:sz w:val="16"/>
        </w:rPr>
        <w:t>, 681–690.</w:t>
      </w:r>
    </w:p>
    <w:p w14:paraId="1272C892" w14:textId="77777777" w:rsidR="00561066" w:rsidRDefault="005E2E09">
      <w:pPr>
        <w:numPr>
          <w:ilvl w:val="0"/>
          <w:numId w:val="3"/>
        </w:numPr>
        <w:spacing w:after="3" w:line="249" w:lineRule="auto"/>
        <w:ind w:right="1275" w:hanging="411"/>
      </w:pPr>
      <w:r>
        <w:rPr>
          <w:sz w:val="16"/>
        </w:rPr>
        <w:t xml:space="preserve">V. E. Bahamonde-Padilla, J. Espinoza, B. E. Weiss-López, J. J. López Cascales, R. Montecinos and R. Araya-Maturana, </w:t>
      </w:r>
      <w:r>
        <w:rPr>
          <w:i/>
          <w:sz w:val="16"/>
        </w:rPr>
        <w:t>Journal of Chemical Physics</w:t>
      </w:r>
      <w:r>
        <w:rPr>
          <w:sz w:val="16"/>
        </w:rPr>
        <w:t xml:space="preserve">, 2013, </w:t>
      </w:r>
      <w:r>
        <w:rPr>
          <w:b/>
          <w:sz w:val="16"/>
        </w:rPr>
        <w:t>139</w:t>
      </w:r>
      <w:r>
        <w:rPr>
          <w:sz w:val="16"/>
        </w:rPr>
        <w:t>, 014703.</w:t>
      </w:r>
    </w:p>
    <w:p w14:paraId="58855265" w14:textId="77777777" w:rsidR="00561066" w:rsidRDefault="005E2E09">
      <w:pPr>
        <w:numPr>
          <w:ilvl w:val="0"/>
          <w:numId w:val="3"/>
        </w:numPr>
        <w:spacing w:after="3" w:line="249" w:lineRule="auto"/>
        <w:ind w:right="1275" w:hanging="411"/>
      </w:pPr>
      <w:r>
        <w:rPr>
          <w:sz w:val="16"/>
        </w:rPr>
        <w:t xml:space="preserve">M. J. Abraham, T. Murtola, R. Schulz, S. Páll, J. C. Smith, B. Hess and E. Lindah, </w:t>
      </w:r>
      <w:r>
        <w:rPr>
          <w:i/>
          <w:sz w:val="16"/>
        </w:rPr>
        <w:t>SoftwareX</w:t>
      </w:r>
      <w:r>
        <w:rPr>
          <w:sz w:val="16"/>
        </w:rPr>
        <w:t xml:space="preserve">, 2015, </w:t>
      </w:r>
      <w:r>
        <w:rPr>
          <w:b/>
          <w:sz w:val="16"/>
        </w:rPr>
        <w:t>1-2</w:t>
      </w:r>
      <w:r>
        <w:rPr>
          <w:sz w:val="16"/>
        </w:rPr>
        <w:t>, 19–25.</w:t>
      </w:r>
    </w:p>
    <w:p w14:paraId="0DB6BFDD" w14:textId="77777777" w:rsidR="00561066" w:rsidRDefault="005E2E09">
      <w:pPr>
        <w:numPr>
          <w:ilvl w:val="0"/>
          <w:numId w:val="3"/>
        </w:numPr>
        <w:spacing w:after="3" w:line="249" w:lineRule="auto"/>
        <w:ind w:right="1275" w:hanging="411"/>
      </w:pPr>
      <w:r>
        <w:rPr>
          <w:sz w:val="16"/>
        </w:rPr>
        <w:t xml:space="preserve">M. Di Pierro, R. Elber and B. Leimkuhler, </w:t>
      </w:r>
      <w:r>
        <w:rPr>
          <w:i/>
          <w:sz w:val="16"/>
        </w:rPr>
        <w:t>Journal of Chemical Theory and Computation</w:t>
      </w:r>
      <w:r>
        <w:rPr>
          <w:sz w:val="16"/>
        </w:rPr>
        <w:t xml:space="preserve">, 2015, </w:t>
      </w:r>
      <w:r>
        <w:rPr>
          <w:b/>
          <w:sz w:val="16"/>
        </w:rPr>
        <w:t>11</w:t>
      </w:r>
      <w:r>
        <w:rPr>
          <w:sz w:val="16"/>
        </w:rPr>
        <w:t>, 5624–5637.</w:t>
      </w:r>
    </w:p>
    <w:p w14:paraId="36EB4C97" w14:textId="77777777" w:rsidR="00561066" w:rsidRDefault="005E2E09">
      <w:pPr>
        <w:numPr>
          <w:ilvl w:val="0"/>
          <w:numId w:val="3"/>
        </w:numPr>
        <w:spacing w:after="3" w:line="249" w:lineRule="auto"/>
        <w:ind w:right="1275" w:hanging="411"/>
      </w:pPr>
      <w:r>
        <w:rPr>
          <w:sz w:val="16"/>
        </w:rPr>
        <w:t xml:space="preserve">G. Bussi, D. Donadio and M. Parrinello, </w:t>
      </w:r>
      <w:r>
        <w:rPr>
          <w:i/>
          <w:sz w:val="16"/>
        </w:rPr>
        <w:t>Journal of Chemical Physics</w:t>
      </w:r>
      <w:r>
        <w:rPr>
          <w:sz w:val="16"/>
        </w:rPr>
        <w:t xml:space="preserve">, 2007, </w:t>
      </w:r>
      <w:r>
        <w:rPr>
          <w:b/>
          <w:sz w:val="16"/>
        </w:rPr>
        <w:t>126</w:t>
      </w:r>
      <w:r>
        <w:rPr>
          <w:sz w:val="16"/>
        </w:rPr>
        <w:t>, 14101.</w:t>
      </w:r>
    </w:p>
    <w:p w14:paraId="7BE60562" w14:textId="77777777" w:rsidR="00561066" w:rsidRDefault="005E2E09">
      <w:pPr>
        <w:numPr>
          <w:ilvl w:val="0"/>
          <w:numId w:val="3"/>
        </w:numPr>
        <w:spacing w:after="3" w:line="249" w:lineRule="auto"/>
        <w:ind w:right="1275" w:hanging="411"/>
      </w:pPr>
      <w:r>
        <w:rPr>
          <w:sz w:val="16"/>
        </w:rPr>
        <w:t>H. Berendsen, J. P. M. Postma, W. F. van G</w:t>
      </w:r>
      <w:r>
        <w:rPr>
          <w:sz w:val="16"/>
        </w:rPr>
        <w:t xml:space="preserve">unsteren, A. DiNola and J. R. Haak, </w:t>
      </w:r>
      <w:r>
        <w:rPr>
          <w:i/>
          <w:sz w:val="16"/>
        </w:rPr>
        <w:t>The Journal of Chemical Physics</w:t>
      </w:r>
      <w:r>
        <w:rPr>
          <w:sz w:val="16"/>
        </w:rPr>
        <w:t xml:space="preserve">, 1984, </w:t>
      </w:r>
      <w:r>
        <w:rPr>
          <w:b/>
          <w:sz w:val="16"/>
        </w:rPr>
        <w:t>81</w:t>
      </w:r>
      <w:r>
        <w:rPr>
          <w:sz w:val="16"/>
        </w:rPr>
        <w:t>, 3684–3690.</w:t>
      </w:r>
    </w:p>
    <w:p w14:paraId="42697A36" w14:textId="77777777" w:rsidR="00561066" w:rsidRDefault="005E2E09">
      <w:pPr>
        <w:numPr>
          <w:ilvl w:val="0"/>
          <w:numId w:val="3"/>
        </w:numPr>
        <w:spacing w:after="3" w:line="249" w:lineRule="auto"/>
        <w:ind w:right="1275" w:hanging="411"/>
      </w:pPr>
      <w:r>
        <w:rPr>
          <w:sz w:val="16"/>
        </w:rPr>
        <w:t xml:space="preserve">E. Neria, S. Fischer and M. Karplus, </w:t>
      </w:r>
      <w:r>
        <w:rPr>
          <w:i/>
          <w:sz w:val="16"/>
        </w:rPr>
        <w:t>Journal of Chemical Physics</w:t>
      </w:r>
      <w:r>
        <w:rPr>
          <w:sz w:val="16"/>
        </w:rPr>
        <w:t xml:space="preserve">, 1996, </w:t>
      </w:r>
      <w:r>
        <w:rPr>
          <w:b/>
          <w:sz w:val="16"/>
        </w:rPr>
        <w:t>105</w:t>
      </w:r>
      <w:r>
        <w:rPr>
          <w:sz w:val="16"/>
        </w:rPr>
        <w:t>, 1902–1921.</w:t>
      </w:r>
    </w:p>
    <w:p w14:paraId="63823BF6" w14:textId="77777777" w:rsidR="00561066" w:rsidRDefault="005E2E09">
      <w:pPr>
        <w:numPr>
          <w:ilvl w:val="0"/>
          <w:numId w:val="3"/>
        </w:numPr>
        <w:spacing w:after="3" w:line="249" w:lineRule="auto"/>
        <w:ind w:right="1275" w:hanging="411"/>
      </w:pPr>
      <w:r>
        <w:rPr>
          <w:sz w:val="16"/>
        </w:rPr>
        <w:t xml:space="preserve">W. L. Jorgensen, J. Chandrasekhar, J. D. Madura, R. W. Impey and M. L. Klein, </w:t>
      </w:r>
      <w:r>
        <w:rPr>
          <w:i/>
          <w:sz w:val="16"/>
        </w:rPr>
        <w:t>The Journal of Chemical Physics</w:t>
      </w:r>
      <w:r>
        <w:rPr>
          <w:sz w:val="16"/>
        </w:rPr>
        <w:t xml:space="preserve">, 1983, </w:t>
      </w:r>
      <w:r>
        <w:rPr>
          <w:b/>
          <w:sz w:val="16"/>
        </w:rPr>
        <w:t>79</w:t>
      </w:r>
      <w:r>
        <w:rPr>
          <w:sz w:val="16"/>
        </w:rPr>
        <w:t>, 926–935.</w:t>
      </w:r>
    </w:p>
    <w:p w14:paraId="16433E1C" w14:textId="77777777" w:rsidR="00561066" w:rsidRDefault="005E2E09">
      <w:pPr>
        <w:numPr>
          <w:ilvl w:val="0"/>
          <w:numId w:val="3"/>
        </w:numPr>
        <w:spacing w:after="3" w:line="249" w:lineRule="auto"/>
        <w:ind w:right="1275" w:hanging="411"/>
      </w:pPr>
      <w:r>
        <w:rPr>
          <w:sz w:val="16"/>
        </w:rPr>
        <w:t xml:space="preserve">H. J. Berendsen, J. R. Grigera and T. P. Straatsma, </w:t>
      </w:r>
      <w:r>
        <w:rPr>
          <w:i/>
          <w:sz w:val="16"/>
        </w:rPr>
        <w:t>Journal of Physical Chemistry</w:t>
      </w:r>
      <w:r>
        <w:rPr>
          <w:sz w:val="16"/>
        </w:rPr>
        <w:t xml:space="preserve">, 1987, </w:t>
      </w:r>
      <w:r>
        <w:rPr>
          <w:b/>
          <w:sz w:val="16"/>
        </w:rPr>
        <w:t>91</w:t>
      </w:r>
      <w:r>
        <w:rPr>
          <w:sz w:val="16"/>
        </w:rPr>
        <w:t>, 6269–6271.</w:t>
      </w:r>
    </w:p>
    <w:p w14:paraId="2CB287AC" w14:textId="77777777" w:rsidR="00561066" w:rsidRDefault="005E2E09">
      <w:pPr>
        <w:numPr>
          <w:ilvl w:val="0"/>
          <w:numId w:val="3"/>
        </w:numPr>
        <w:spacing w:after="3" w:line="249" w:lineRule="auto"/>
        <w:ind w:right="1275" w:hanging="411"/>
      </w:pPr>
      <w:r>
        <w:rPr>
          <w:sz w:val="16"/>
        </w:rPr>
        <w:t xml:space="preserve">L. Martinez, R. Andrade, E. G. Birgin and J. M. Martínez, </w:t>
      </w:r>
      <w:r>
        <w:rPr>
          <w:i/>
          <w:sz w:val="16"/>
        </w:rPr>
        <w:t>Journal of Computational Chemistry</w:t>
      </w:r>
      <w:r>
        <w:rPr>
          <w:sz w:val="16"/>
        </w:rPr>
        <w:t xml:space="preserve">, 2009, </w:t>
      </w:r>
      <w:r>
        <w:rPr>
          <w:b/>
          <w:sz w:val="16"/>
        </w:rPr>
        <w:t>30</w:t>
      </w:r>
      <w:r>
        <w:rPr>
          <w:sz w:val="16"/>
        </w:rPr>
        <w:t>, 2157–2164.</w:t>
      </w:r>
    </w:p>
    <w:p w14:paraId="580BA09C" w14:textId="77777777" w:rsidR="00561066" w:rsidRDefault="005E2E09">
      <w:pPr>
        <w:numPr>
          <w:ilvl w:val="0"/>
          <w:numId w:val="3"/>
        </w:numPr>
        <w:spacing w:after="3" w:line="249" w:lineRule="auto"/>
        <w:ind w:right="1275" w:hanging="411"/>
      </w:pPr>
      <w:r>
        <w:rPr>
          <w:sz w:val="16"/>
        </w:rPr>
        <w:t xml:space="preserve">S. Kumar, J. M. Rosenberg, D. Bouzida, R. H. Swendsen and P. A. Kollman, </w:t>
      </w:r>
      <w:r>
        <w:rPr>
          <w:i/>
          <w:sz w:val="16"/>
        </w:rPr>
        <w:t>Journal of Computational Chemistry</w:t>
      </w:r>
      <w:r>
        <w:rPr>
          <w:sz w:val="16"/>
        </w:rPr>
        <w:t xml:space="preserve">, 1992, </w:t>
      </w:r>
      <w:r>
        <w:rPr>
          <w:b/>
          <w:sz w:val="16"/>
        </w:rPr>
        <w:t>13</w:t>
      </w:r>
      <w:r>
        <w:rPr>
          <w:sz w:val="16"/>
        </w:rPr>
        <w:t>, 1011–1021.</w:t>
      </w:r>
    </w:p>
    <w:p w14:paraId="511D5351" w14:textId="77777777" w:rsidR="00561066" w:rsidRDefault="005E2E09">
      <w:pPr>
        <w:numPr>
          <w:ilvl w:val="0"/>
          <w:numId w:val="3"/>
        </w:numPr>
        <w:spacing w:after="3" w:line="249" w:lineRule="auto"/>
        <w:ind w:right="1275" w:hanging="411"/>
      </w:pPr>
      <w:r>
        <w:rPr>
          <w:sz w:val="16"/>
        </w:rPr>
        <w:t>A. E. Aliaga, H. Ahumada, K. Sepúlveda, J. S. Gomez-Jeria, C. Garrido, B. E. Weiss-López and M. M. Campos-Valle</w:t>
      </w:r>
      <w:r>
        <w:rPr>
          <w:sz w:val="16"/>
        </w:rPr>
        <w:t xml:space="preserve">tte, </w:t>
      </w:r>
      <w:r>
        <w:rPr>
          <w:i/>
          <w:sz w:val="16"/>
        </w:rPr>
        <w:t>Journal of Physical Chemistry C</w:t>
      </w:r>
      <w:r>
        <w:rPr>
          <w:sz w:val="16"/>
        </w:rPr>
        <w:t xml:space="preserve">, 2011, </w:t>
      </w:r>
      <w:r>
        <w:rPr>
          <w:b/>
          <w:sz w:val="16"/>
        </w:rPr>
        <w:t>115</w:t>
      </w:r>
      <w:r>
        <w:rPr>
          <w:sz w:val="16"/>
        </w:rPr>
        <w:t>, 3982–3989.</w:t>
      </w:r>
    </w:p>
    <w:p w14:paraId="6D1231AD" w14:textId="77777777" w:rsidR="00561066" w:rsidRDefault="005E2E09">
      <w:pPr>
        <w:numPr>
          <w:ilvl w:val="0"/>
          <w:numId w:val="3"/>
        </w:numPr>
        <w:spacing w:after="1" w:line="262" w:lineRule="auto"/>
        <w:ind w:right="1275" w:hanging="411"/>
      </w:pPr>
      <w:r>
        <w:rPr>
          <w:sz w:val="16"/>
        </w:rPr>
        <w:t>K.</w:t>
      </w:r>
      <w:r>
        <w:rPr>
          <w:sz w:val="16"/>
        </w:rPr>
        <w:tab/>
        <w:t>Hristova</w:t>
      </w:r>
      <w:r>
        <w:rPr>
          <w:sz w:val="16"/>
        </w:rPr>
        <w:tab/>
        <w:t>and</w:t>
      </w:r>
      <w:r>
        <w:rPr>
          <w:sz w:val="16"/>
        </w:rPr>
        <w:tab/>
        <w:t>W.</w:t>
      </w:r>
      <w:r>
        <w:rPr>
          <w:sz w:val="16"/>
        </w:rPr>
        <w:tab/>
        <w:t>C.</w:t>
      </w:r>
      <w:r>
        <w:rPr>
          <w:sz w:val="16"/>
        </w:rPr>
        <w:tab/>
        <w:t>Wimley,</w:t>
      </w:r>
      <w:r>
        <w:rPr>
          <w:sz w:val="16"/>
        </w:rPr>
        <w:tab/>
      </w:r>
      <w:r>
        <w:rPr>
          <w:i/>
          <w:sz w:val="16"/>
        </w:rPr>
        <w:t>A</w:t>
      </w:r>
      <w:r>
        <w:rPr>
          <w:i/>
          <w:sz w:val="16"/>
        </w:rPr>
        <w:tab/>
        <w:t>look</w:t>
      </w:r>
      <w:r>
        <w:rPr>
          <w:i/>
          <w:sz w:val="16"/>
        </w:rPr>
        <w:tab/>
        <w:t>at</w:t>
      </w:r>
      <w:r>
        <w:rPr>
          <w:i/>
          <w:sz w:val="16"/>
        </w:rPr>
        <w:tab/>
        <w:t>arginine</w:t>
      </w:r>
      <w:r>
        <w:rPr>
          <w:i/>
          <w:sz w:val="16"/>
        </w:rPr>
        <w:tab/>
        <w:t>in</w:t>
      </w:r>
      <w:r>
        <w:rPr>
          <w:i/>
          <w:sz w:val="16"/>
        </w:rPr>
        <w:tab/>
        <w:t>membranes</w:t>
      </w:r>
      <w:r>
        <w:rPr>
          <w:sz w:val="16"/>
        </w:rPr>
        <w:t>,</w:t>
      </w:r>
      <w:r>
        <w:rPr>
          <w:sz w:val="16"/>
        </w:rPr>
        <w:tab/>
        <w:t xml:space="preserve">2011, </w:t>
      </w:r>
      <w:hyperlink r:id="rId13">
        <w:r>
          <w:rPr>
            <w:sz w:val="16"/>
          </w:rPr>
          <w:t xml:space="preserve">http://link.springer.com/10.1007/ </w:t>
        </w:r>
      </w:hyperlink>
      <w:hyperlink r:id="rId14">
        <w:r>
          <w:rPr>
            <w:sz w:val="16"/>
          </w:rPr>
          <w:t>s00232-010-9323-9</w:t>
        </w:r>
      </w:hyperlink>
      <w:hyperlink r:id="rId15">
        <w:r>
          <w:rPr>
            <w:sz w:val="16"/>
          </w:rPr>
          <w:t>.</w:t>
        </w:r>
      </w:hyperlink>
    </w:p>
    <w:p w14:paraId="6E089F39" w14:textId="77777777" w:rsidR="00561066" w:rsidRDefault="005E2E09">
      <w:pPr>
        <w:numPr>
          <w:ilvl w:val="0"/>
          <w:numId w:val="3"/>
        </w:numPr>
        <w:spacing w:after="3" w:line="249" w:lineRule="auto"/>
        <w:ind w:right="1275" w:hanging="411"/>
      </w:pPr>
      <w:r>
        <w:rPr>
          <w:sz w:val="16"/>
        </w:rPr>
        <w:t>A. R. Ruiz-Fernández, J. J. López-Cascales, J. J. Giner-Casares, R. Araya-Maturana, F. G. D</w:t>
      </w:r>
      <w:r>
        <w:rPr>
          <w:rFonts w:ascii="Cambria" w:eastAsia="Cambria" w:hAnsi="Cambria" w:cs="Cambria"/>
          <w:sz w:val="16"/>
        </w:rPr>
        <w:t>\</w:t>
      </w:r>
      <w:r>
        <w:rPr>
          <w:sz w:val="16"/>
        </w:rPr>
        <w:t>’</w:t>
      </w:r>
      <w:r>
        <w:rPr>
          <w:rFonts w:ascii="Cambria" w:eastAsia="Cambria" w:hAnsi="Cambria" w:cs="Cambria"/>
          <w:sz w:val="16"/>
        </w:rPr>
        <w:t>\</w:t>
      </w:r>
      <w:r>
        <w:rPr>
          <w:sz w:val="16"/>
        </w:rPr>
        <w:t>iaz-B</w:t>
      </w:r>
      <w:r>
        <w:rPr>
          <w:sz w:val="16"/>
        </w:rPr>
        <w:t xml:space="preserve">años, D. Muñoz-Gacitúa and B. E. Weiss-López, </w:t>
      </w:r>
      <w:r>
        <w:rPr>
          <w:i/>
          <w:sz w:val="16"/>
        </w:rPr>
        <w:t>RSC Advances</w:t>
      </w:r>
      <w:r>
        <w:rPr>
          <w:sz w:val="16"/>
        </w:rPr>
        <w:t xml:space="preserve">, 2016, </w:t>
      </w:r>
      <w:r>
        <w:rPr>
          <w:b/>
          <w:sz w:val="16"/>
        </w:rPr>
        <w:t>6</w:t>
      </w:r>
      <w:r>
        <w:rPr>
          <w:sz w:val="16"/>
        </w:rPr>
        <w:t>, 7455–7464.</w:t>
      </w:r>
    </w:p>
    <w:p w14:paraId="5BD144C4" w14:textId="77777777" w:rsidR="00561066" w:rsidRDefault="005E2E09">
      <w:pPr>
        <w:numPr>
          <w:ilvl w:val="0"/>
          <w:numId w:val="3"/>
        </w:numPr>
        <w:spacing w:after="3" w:line="249" w:lineRule="auto"/>
        <w:ind w:right="1275" w:hanging="411"/>
      </w:pPr>
      <w:r>
        <w:rPr>
          <w:sz w:val="16"/>
        </w:rPr>
        <w:t xml:space="preserve">X. Tang, P. H. Koenig and R. G. Larson, </w:t>
      </w:r>
      <w:r>
        <w:rPr>
          <w:i/>
          <w:sz w:val="16"/>
        </w:rPr>
        <w:t>Journal of Physical Chemistry B</w:t>
      </w:r>
      <w:r>
        <w:rPr>
          <w:sz w:val="16"/>
        </w:rPr>
        <w:t xml:space="preserve">, 2014, </w:t>
      </w:r>
      <w:r>
        <w:rPr>
          <w:b/>
          <w:sz w:val="16"/>
        </w:rPr>
        <w:t>118</w:t>
      </w:r>
      <w:r>
        <w:rPr>
          <w:sz w:val="16"/>
        </w:rPr>
        <w:t>, 3864–3880.</w:t>
      </w:r>
    </w:p>
    <w:p w14:paraId="0648052C" w14:textId="77777777" w:rsidR="00561066" w:rsidRDefault="005E2E09">
      <w:pPr>
        <w:numPr>
          <w:ilvl w:val="0"/>
          <w:numId w:val="3"/>
        </w:numPr>
        <w:spacing w:after="3" w:line="249" w:lineRule="auto"/>
        <w:ind w:right="1275" w:hanging="411"/>
      </w:pPr>
      <w:r>
        <w:rPr>
          <w:sz w:val="16"/>
        </w:rPr>
        <w:t>K. Vanommeslaeghe, E. Hatcher, C. Acharya, S. Kundu, S. Zhong, J. Shim, E. Darian</w:t>
      </w:r>
      <w:r>
        <w:rPr>
          <w:sz w:val="16"/>
        </w:rPr>
        <w:t xml:space="preserve">, O. Guvench, P. Lopes, I. Vorobyov and A. D. Mackerell, </w:t>
      </w:r>
      <w:r>
        <w:rPr>
          <w:i/>
          <w:sz w:val="16"/>
        </w:rPr>
        <w:t>Journal of Computational Chemistry</w:t>
      </w:r>
      <w:r>
        <w:rPr>
          <w:sz w:val="16"/>
        </w:rPr>
        <w:t xml:space="preserve">, 2010, </w:t>
      </w:r>
      <w:r>
        <w:rPr>
          <w:b/>
          <w:sz w:val="16"/>
        </w:rPr>
        <w:t>31</w:t>
      </w:r>
      <w:r>
        <w:rPr>
          <w:sz w:val="16"/>
        </w:rPr>
        <w:t>, 671–690.</w:t>
      </w:r>
    </w:p>
    <w:p w14:paraId="13FB2707" w14:textId="77777777" w:rsidR="00561066" w:rsidRDefault="005E2E09">
      <w:pPr>
        <w:numPr>
          <w:ilvl w:val="0"/>
          <w:numId w:val="3"/>
        </w:numPr>
        <w:spacing w:after="3" w:line="249" w:lineRule="auto"/>
        <w:ind w:right="1275" w:hanging="411"/>
      </w:pPr>
      <w:r>
        <w:rPr>
          <w:sz w:val="16"/>
        </w:rPr>
        <w:t xml:space="preserve">O. Berger, O. Edholm and F. Jähnig, </w:t>
      </w:r>
      <w:r>
        <w:rPr>
          <w:i/>
          <w:sz w:val="16"/>
        </w:rPr>
        <w:t>Biophysical Journal</w:t>
      </w:r>
      <w:r>
        <w:rPr>
          <w:sz w:val="16"/>
        </w:rPr>
        <w:t xml:space="preserve">, 1997, </w:t>
      </w:r>
      <w:r>
        <w:rPr>
          <w:b/>
          <w:sz w:val="16"/>
        </w:rPr>
        <w:t>72</w:t>
      </w:r>
      <w:r>
        <w:rPr>
          <w:sz w:val="16"/>
        </w:rPr>
        <w:t>, 2002–2013.</w:t>
      </w:r>
    </w:p>
    <w:p w14:paraId="2514FA4E" w14:textId="77777777" w:rsidR="00561066" w:rsidRDefault="005E2E09">
      <w:pPr>
        <w:numPr>
          <w:ilvl w:val="0"/>
          <w:numId w:val="3"/>
        </w:numPr>
        <w:spacing w:after="3" w:line="249" w:lineRule="auto"/>
        <w:ind w:right="1275" w:hanging="411"/>
      </w:pPr>
      <w:r>
        <w:rPr>
          <w:sz w:val="16"/>
        </w:rPr>
        <w:t xml:space="preserve">B. H. Besler, K. M. Merz and P. A. Kollman, </w:t>
      </w:r>
      <w:r>
        <w:rPr>
          <w:i/>
          <w:sz w:val="16"/>
        </w:rPr>
        <w:t>Journal of Computation</w:t>
      </w:r>
      <w:r>
        <w:rPr>
          <w:i/>
          <w:sz w:val="16"/>
        </w:rPr>
        <w:t>al Chemistry</w:t>
      </w:r>
      <w:r>
        <w:rPr>
          <w:sz w:val="16"/>
        </w:rPr>
        <w:t xml:space="preserve">, 1990, </w:t>
      </w:r>
      <w:r>
        <w:rPr>
          <w:b/>
          <w:sz w:val="16"/>
        </w:rPr>
        <w:t>11</w:t>
      </w:r>
      <w:r>
        <w:rPr>
          <w:sz w:val="16"/>
        </w:rPr>
        <w:t>, 431–439.</w:t>
      </w:r>
    </w:p>
    <w:p w14:paraId="30D3561B" w14:textId="77777777" w:rsidR="00561066" w:rsidRDefault="005E2E09">
      <w:pPr>
        <w:numPr>
          <w:ilvl w:val="0"/>
          <w:numId w:val="3"/>
        </w:numPr>
        <w:spacing w:after="3" w:line="249" w:lineRule="auto"/>
        <w:ind w:right="1275" w:hanging="411"/>
      </w:pPr>
      <w:r>
        <w:rPr>
          <w:sz w:val="16"/>
        </w:rPr>
        <w:t xml:space="preserve">C. Oostenbrink, A. Villa, A. E. Mark and W. F. Van Gunsteren, </w:t>
      </w:r>
      <w:r>
        <w:rPr>
          <w:i/>
          <w:sz w:val="16"/>
        </w:rPr>
        <w:t>Journal of Computational Chemistry</w:t>
      </w:r>
      <w:r>
        <w:rPr>
          <w:sz w:val="16"/>
        </w:rPr>
        <w:t xml:space="preserve">, 2004, </w:t>
      </w:r>
      <w:r>
        <w:rPr>
          <w:b/>
          <w:sz w:val="16"/>
        </w:rPr>
        <w:t>25</w:t>
      </w:r>
      <w:r>
        <w:rPr>
          <w:sz w:val="16"/>
        </w:rPr>
        <w:t>, 1656–1676.</w:t>
      </w:r>
    </w:p>
    <w:p w14:paraId="369B267F" w14:textId="77777777" w:rsidR="00561066" w:rsidRDefault="005E2E09">
      <w:pPr>
        <w:numPr>
          <w:ilvl w:val="0"/>
          <w:numId w:val="3"/>
        </w:numPr>
        <w:spacing w:after="1" w:line="259" w:lineRule="auto"/>
        <w:ind w:right="1275" w:hanging="411"/>
      </w:pPr>
      <w:r>
        <w:rPr>
          <w:sz w:val="16"/>
        </w:rPr>
        <w:t xml:space="preserve">J. H. Davis, </w:t>
      </w:r>
      <w:r>
        <w:rPr>
          <w:i/>
          <w:sz w:val="16"/>
        </w:rPr>
        <w:t>The description of membrane lipid conformation, order and dynamics by 2H-NMR</w:t>
      </w:r>
      <w:r>
        <w:rPr>
          <w:sz w:val="16"/>
        </w:rPr>
        <w:t>, 1983.</w:t>
      </w:r>
    </w:p>
    <w:p w14:paraId="7920A40F" w14:textId="77777777" w:rsidR="00561066" w:rsidRDefault="005E2E09">
      <w:pPr>
        <w:numPr>
          <w:ilvl w:val="0"/>
          <w:numId w:val="3"/>
        </w:numPr>
        <w:spacing w:after="3" w:line="249" w:lineRule="auto"/>
        <w:ind w:right="1275" w:hanging="411"/>
      </w:pPr>
      <w:r>
        <w:rPr>
          <w:sz w:val="16"/>
        </w:rPr>
        <w:t>I. Dier</w:t>
      </w:r>
      <w:r>
        <w:rPr>
          <w:sz w:val="16"/>
        </w:rPr>
        <w:t xml:space="preserve">king, </w:t>
      </w:r>
      <w:r>
        <w:rPr>
          <w:i/>
          <w:sz w:val="16"/>
        </w:rPr>
        <w:t>Textures of Liquid Crystals</w:t>
      </w:r>
      <w:r>
        <w:rPr>
          <w:sz w:val="16"/>
        </w:rPr>
        <w:t>, Wiley, 2003, pp. 52–53.</w:t>
      </w:r>
      <w:r>
        <w:br w:type="page"/>
      </w:r>
    </w:p>
    <w:p w14:paraId="7442D00D" w14:textId="77777777" w:rsidR="00561066" w:rsidRDefault="005E2E09">
      <w:pPr>
        <w:pStyle w:val="Heading1"/>
        <w:spacing w:after="0"/>
        <w:ind w:left="-5"/>
      </w:pPr>
      <w:r>
        <w:lastRenderedPageBreak/>
        <w:t>List of Figures</w:t>
      </w:r>
    </w:p>
    <w:p w14:paraId="4234859F" w14:textId="77777777" w:rsidR="00561066" w:rsidRDefault="005E2E09">
      <w:pPr>
        <w:numPr>
          <w:ilvl w:val="0"/>
          <w:numId w:val="4"/>
        </w:numPr>
        <w:spacing w:after="160" w:line="259" w:lineRule="auto"/>
        <w:ind w:right="0" w:hanging="458"/>
        <w:jc w:val="left"/>
      </w:pPr>
      <w:r>
        <w:t>Quadrupolar splittings of 1-decanol-</w:t>
      </w:r>
      <w:r>
        <w:rPr>
          <w:i/>
          <w:sz w:val="31"/>
          <w:vertAlign w:val="subscript"/>
        </w:rPr>
        <w:t>α</w:t>
      </w:r>
      <w:r>
        <w:t>-</w:t>
      </w:r>
      <w:r>
        <w:rPr>
          <w:i/>
        </w:rPr>
        <w:t>d</w:t>
      </w:r>
      <w:r>
        <w:rPr>
          <w:vertAlign w:val="subscript"/>
        </w:rPr>
        <w:t xml:space="preserve">2 </w:t>
      </w:r>
      <w:r>
        <w:t>and D</w:t>
      </w:r>
      <w:r>
        <w:rPr>
          <w:vertAlign w:val="subscript"/>
        </w:rPr>
        <w:t>2</w:t>
      </w:r>
      <w:r>
        <w:t xml:space="preserve">O in </w:t>
      </w:r>
      <w:r>
        <w:rPr>
          <w:vertAlign w:val="superscript"/>
        </w:rPr>
        <w:t>2</w:t>
      </w:r>
      <w:r>
        <w:t>H-RMN as a function of the phospho-</w:t>
      </w:r>
    </w:p>
    <w:p w14:paraId="73F70B30" w14:textId="77777777" w:rsidR="00561066" w:rsidRDefault="005E2E09">
      <w:pPr>
        <w:tabs>
          <w:tab w:val="center" w:pos="4849"/>
          <w:tab w:val="center" w:pos="9214"/>
        </w:tabs>
        <w:spacing w:after="160" w:line="259" w:lineRule="auto"/>
        <w:ind w:left="0" w:right="0" w:firstLine="0"/>
        <w:jc w:val="left"/>
      </w:pPr>
      <w:r>
        <w:rPr>
          <w:sz w:val="22"/>
        </w:rPr>
        <w:tab/>
      </w:r>
      <w:r>
        <w:t>lipid content in the mimetic. . . . . . . . . . . . . . . . . . . . . . . . . . . . . . . . . . . . . .</w:t>
      </w:r>
      <w:r>
        <w:tab/>
        <w:t>13</w:t>
      </w:r>
    </w:p>
    <w:p w14:paraId="677515E3" w14:textId="77777777" w:rsidR="00561066" w:rsidRDefault="005E2E09">
      <w:pPr>
        <w:numPr>
          <w:ilvl w:val="0"/>
          <w:numId w:val="4"/>
        </w:numPr>
        <w:spacing w:after="160" w:line="259" w:lineRule="auto"/>
        <w:ind w:right="0" w:hanging="458"/>
        <w:jc w:val="left"/>
      </w:pPr>
      <w:r>
        <w:t>Polarized light microscopy pictures of membrane mimetics at different phospholipid concen-</w:t>
      </w:r>
    </w:p>
    <w:p w14:paraId="11D5A393" w14:textId="77777777" w:rsidR="00561066" w:rsidRDefault="005E2E09">
      <w:pPr>
        <w:tabs>
          <w:tab w:val="center" w:pos="4849"/>
          <w:tab w:val="center" w:pos="9214"/>
        </w:tabs>
        <w:spacing w:after="160" w:line="259" w:lineRule="auto"/>
        <w:ind w:left="0" w:right="0" w:firstLine="0"/>
        <w:jc w:val="left"/>
      </w:pPr>
      <w:r>
        <w:rPr>
          <w:sz w:val="22"/>
        </w:rPr>
        <w:tab/>
      </w:r>
      <w:r>
        <w:t xml:space="preserve">tration. Both pictures taken at 100x zoom. . . . . . . . </w:t>
      </w:r>
      <w:r>
        <w:t>. . . . . . . . . . . . . . . . . . . . . .</w:t>
      </w:r>
      <w:r>
        <w:tab/>
        <w:t>14</w:t>
      </w:r>
    </w:p>
    <w:p w14:paraId="4BF0E66A" w14:textId="77777777" w:rsidR="00561066" w:rsidRDefault="005E2E09">
      <w:pPr>
        <w:numPr>
          <w:ilvl w:val="0"/>
          <w:numId w:val="4"/>
        </w:numPr>
        <w:spacing w:after="160" w:line="259" w:lineRule="auto"/>
        <w:ind w:right="0" w:hanging="458"/>
        <w:jc w:val="left"/>
      </w:pPr>
      <w:r>
        <w:t>Partial phase diagram of the membrane mimetic when varying SDS and phospholipid content.</w:t>
      </w:r>
    </w:p>
    <w:p w14:paraId="73C44A32" w14:textId="77777777" w:rsidR="00561066" w:rsidRDefault="005E2E09">
      <w:pPr>
        <w:tabs>
          <w:tab w:val="center" w:pos="4849"/>
          <w:tab w:val="center" w:pos="9214"/>
        </w:tabs>
        <w:spacing w:after="160" w:line="259" w:lineRule="auto"/>
        <w:ind w:left="0" w:right="0" w:firstLine="0"/>
        <w:jc w:val="left"/>
      </w:pPr>
      <w:r>
        <w:rPr>
          <w:sz w:val="22"/>
        </w:rPr>
        <w:tab/>
      </w:r>
      <w:r>
        <w:t>The selected composition is marked as a green diamond. . . . . . . . . . . . . . . . . . . . . .</w:t>
      </w:r>
      <w:r>
        <w:tab/>
        <w:t>15</w:t>
      </w:r>
    </w:p>
    <w:p w14:paraId="4C5F4A43" w14:textId="77777777" w:rsidR="00561066" w:rsidRDefault="005E2E09">
      <w:pPr>
        <w:numPr>
          <w:ilvl w:val="0"/>
          <w:numId w:val="4"/>
        </w:numPr>
        <w:spacing w:after="160" w:line="259" w:lineRule="auto"/>
        <w:ind w:right="0" w:hanging="458"/>
        <w:jc w:val="left"/>
      </w:pPr>
      <w:r>
        <w:rPr>
          <w:vertAlign w:val="superscript"/>
        </w:rPr>
        <w:t>2</w:t>
      </w:r>
      <w:r>
        <w:t xml:space="preserve">H-NMR spectrum of </w:t>
      </w:r>
      <w:r>
        <w:t>membrane mimetic enriched with SDS-d</w:t>
      </w:r>
      <w:r>
        <w:rPr>
          <w:vertAlign w:val="subscript"/>
        </w:rPr>
        <w:t>25</w:t>
      </w:r>
      <w:r>
        <w:t>. Central peak (not shown</w:t>
      </w:r>
    </w:p>
    <w:p w14:paraId="7EB0CDF8" w14:textId="77777777" w:rsidR="00561066" w:rsidRDefault="005E2E09">
      <w:pPr>
        <w:spacing w:after="160" w:line="259" w:lineRule="auto"/>
        <w:ind w:left="0" w:right="0" w:firstLine="0"/>
        <w:jc w:val="left"/>
      </w:pPr>
      <w:r>
        <w:t>completely) belongs to HDO present in the sample, while the rest of the signals are split</w:t>
      </w:r>
    </w:p>
    <w:p w14:paraId="5FDA96EE" w14:textId="77777777" w:rsidR="00561066" w:rsidRDefault="005E2E09">
      <w:pPr>
        <w:tabs>
          <w:tab w:val="center" w:pos="4849"/>
          <w:tab w:val="center" w:pos="9214"/>
        </w:tabs>
        <w:spacing w:after="160" w:line="259" w:lineRule="auto"/>
        <w:ind w:left="0" w:right="0" w:firstLine="0"/>
        <w:jc w:val="left"/>
      </w:pPr>
      <w:r>
        <w:rPr>
          <w:sz w:val="22"/>
        </w:rPr>
        <w:tab/>
      </w:r>
      <w:r>
        <w:t>SDS-d</w:t>
      </w:r>
      <w:r>
        <w:rPr>
          <w:vertAlign w:val="subscript"/>
        </w:rPr>
        <w:t xml:space="preserve">25 </w:t>
      </w:r>
      <w:r>
        <w:t>signals which were used as reference to calibrate a computational model. . . . . . . .</w:t>
      </w:r>
      <w:r>
        <w:tab/>
        <w:t>16</w:t>
      </w:r>
    </w:p>
    <w:p w14:paraId="5FDD21C5" w14:textId="77777777" w:rsidR="00561066" w:rsidRDefault="005E2E09">
      <w:pPr>
        <w:numPr>
          <w:ilvl w:val="0"/>
          <w:numId w:val="4"/>
        </w:numPr>
        <w:spacing w:after="160" w:line="259" w:lineRule="auto"/>
        <w:ind w:right="0" w:hanging="458"/>
        <w:jc w:val="left"/>
      </w:pPr>
      <w:r>
        <w:t>Qua</w:t>
      </w:r>
      <w:r>
        <w:t>drupolar splittings of SDS-d</w:t>
      </w:r>
      <w:r>
        <w:rPr>
          <w:vertAlign w:val="subscript"/>
        </w:rPr>
        <w:t xml:space="preserve">25 </w:t>
      </w:r>
      <w:r>
        <w:t xml:space="preserve">from a </w:t>
      </w:r>
      <w:r>
        <w:rPr>
          <w:vertAlign w:val="superscript"/>
        </w:rPr>
        <w:t>2</w:t>
      </w:r>
      <w:r>
        <w:t>H-NMR. Comparison between experimental results</w:t>
      </w:r>
    </w:p>
    <w:p w14:paraId="41655F54" w14:textId="77777777" w:rsidR="00561066" w:rsidRDefault="005E2E09">
      <w:pPr>
        <w:tabs>
          <w:tab w:val="center" w:pos="4849"/>
          <w:tab w:val="center" w:pos="9214"/>
        </w:tabs>
        <w:spacing w:after="160" w:line="259" w:lineRule="auto"/>
        <w:ind w:left="0" w:right="0" w:firstLine="0"/>
        <w:jc w:val="left"/>
      </w:pPr>
      <w:r>
        <w:rPr>
          <w:sz w:val="22"/>
        </w:rPr>
        <w:tab/>
      </w:r>
      <w:r>
        <w:t>and predicted by molecular dynamics employing different force-fields . . . . . . . . . . . . . .</w:t>
      </w:r>
      <w:r>
        <w:tab/>
        <w:t>17</w:t>
      </w:r>
    </w:p>
    <w:p w14:paraId="6906EE68" w14:textId="77777777" w:rsidR="00561066" w:rsidRDefault="005E2E09">
      <w:pPr>
        <w:numPr>
          <w:ilvl w:val="0"/>
          <w:numId w:val="4"/>
        </w:numPr>
        <w:spacing w:after="160" w:line="259" w:lineRule="auto"/>
        <w:ind w:right="0" w:hanging="458"/>
        <w:jc w:val="left"/>
      </w:pPr>
      <w:r>
        <w:t>Quadrupolar splittings of SDS-d</w:t>
      </w:r>
      <w:r>
        <w:rPr>
          <w:vertAlign w:val="subscript"/>
        </w:rPr>
        <w:t xml:space="preserve">25 </w:t>
      </w:r>
      <w:r>
        <w:t xml:space="preserve">from a </w:t>
      </w:r>
      <w:r>
        <w:rPr>
          <w:vertAlign w:val="superscript"/>
        </w:rPr>
        <w:t>2</w:t>
      </w:r>
      <w:r>
        <w:t>H-NMR. Comparison between e</w:t>
      </w:r>
      <w:r>
        <w:t>xperimental results</w:t>
      </w:r>
    </w:p>
    <w:p w14:paraId="49F50444" w14:textId="77777777" w:rsidR="00561066" w:rsidRDefault="005E2E09">
      <w:pPr>
        <w:tabs>
          <w:tab w:val="center" w:pos="4849"/>
          <w:tab w:val="center" w:pos="9214"/>
        </w:tabs>
        <w:spacing w:after="160" w:line="259" w:lineRule="auto"/>
        <w:ind w:left="0" w:right="0" w:firstLine="0"/>
        <w:jc w:val="left"/>
      </w:pPr>
      <w:r>
        <w:rPr>
          <w:sz w:val="22"/>
        </w:rPr>
        <w:tab/>
      </w:r>
      <w:r>
        <w:t>and predicted by molecular dynamics with symmetric and asymmetric thermostat . . . . . . .</w:t>
      </w:r>
      <w:r>
        <w:tab/>
        <w:t>18</w:t>
      </w:r>
    </w:p>
    <w:p w14:paraId="57B1818A" w14:textId="77777777" w:rsidR="00561066" w:rsidRDefault="005E2E09">
      <w:pPr>
        <w:numPr>
          <w:ilvl w:val="0"/>
          <w:numId w:val="4"/>
        </w:numPr>
        <w:spacing w:after="160" w:line="259" w:lineRule="auto"/>
        <w:ind w:right="0" w:hanging="458"/>
        <w:jc w:val="left"/>
      </w:pPr>
      <w:r>
        <w:t>Charge densities of the simulated membrane mimetic.</w:t>
      </w:r>
      <w:r>
        <w:tab/>
        <w:t>. . . . . . . . . . . . . . . . . . . . . .</w:t>
      </w:r>
      <w:r>
        <w:tab/>
        <w:t>19</w:t>
      </w:r>
    </w:p>
    <w:p w14:paraId="4FC366FF" w14:textId="77777777" w:rsidR="00561066" w:rsidRDefault="005E2E09">
      <w:pPr>
        <w:numPr>
          <w:ilvl w:val="0"/>
          <w:numId w:val="4"/>
        </w:numPr>
        <w:spacing w:after="160" w:line="259" w:lineRule="auto"/>
        <w:ind w:right="0" w:hanging="458"/>
        <w:jc w:val="left"/>
      </w:pPr>
      <w:r>
        <w:t>Radial density function of water and sodiu</w:t>
      </w:r>
      <w:r>
        <w:t>m from sulfur in dodecyl sulphate.</w:t>
      </w:r>
      <w:r>
        <w:tab/>
        <w:t>. . . . . . . . .</w:t>
      </w:r>
      <w:r>
        <w:tab/>
        <w:t>20</w:t>
      </w:r>
    </w:p>
    <w:p w14:paraId="165312A4" w14:textId="77777777" w:rsidR="00561066" w:rsidRDefault="005E2E09">
      <w:pPr>
        <w:numPr>
          <w:ilvl w:val="0"/>
          <w:numId w:val="4"/>
        </w:numPr>
        <w:spacing w:after="160" w:line="259" w:lineRule="auto"/>
        <w:ind w:right="0" w:hanging="458"/>
        <w:jc w:val="left"/>
      </w:pPr>
      <w:r>
        <w:t xml:space="preserve">Variation on quadrupolar splittings in </w:t>
      </w:r>
      <w:r>
        <w:rPr>
          <w:vertAlign w:val="superscript"/>
        </w:rPr>
        <w:t>2</w:t>
      </w:r>
      <w:r>
        <w:t>H-NMR upon adding Benzocaine or Levodopa to a</w:t>
      </w:r>
    </w:p>
    <w:p w14:paraId="0BFED46E" w14:textId="77777777" w:rsidR="00561066" w:rsidRDefault="005E2E09">
      <w:pPr>
        <w:tabs>
          <w:tab w:val="center" w:pos="2963"/>
          <w:tab w:val="center" w:pos="7131"/>
          <w:tab w:val="center" w:pos="9214"/>
        </w:tabs>
        <w:spacing w:after="160" w:line="259" w:lineRule="auto"/>
        <w:ind w:left="0" w:right="0" w:firstLine="0"/>
        <w:jc w:val="left"/>
      </w:pPr>
      <w:r>
        <w:rPr>
          <w:sz w:val="22"/>
        </w:rPr>
        <w:tab/>
      </w:r>
      <w:r>
        <w:t>membrane mimetic sample enriched with SDS-d</w:t>
      </w:r>
      <w:r>
        <w:rPr>
          <w:vertAlign w:val="subscript"/>
        </w:rPr>
        <w:t>25</w:t>
      </w:r>
      <w:r>
        <w:t>.</w:t>
      </w:r>
      <w:r>
        <w:tab/>
        <w:t>. . . . . . . . . . . . . . . . . . . . . . . .</w:t>
      </w:r>
      <w:r>
        <w:tab/>
        <w:t>21</w:t>
      </w:r>
    </w:p>
    <w:p w14:paraId="4A2831F0" w14:textId="77777777" w:rsidR="00561066" w:rsidRDefault="005E2E09">
      <w:pPr>
        <w:numPr>
          <w:ilvl w:val="0"/>
          <w:numId w:val="4"/>
        </w:numPr>
        <w:spacing w:after="160" w:line="259" w:lineRule="auto"/>
        <w:ind w:right="0" w:hanging="458"/>
        <w:jc w:val="left"/>
      </w:pPr>
      <w:r>
        <w:t>Mean force pote</w:t>
      </w:r>
      <w:r>
        <w:t>ntial profile for the process of Benzocaine translocating through a membrane</w:t>
      </w:r>
    </w:p>
    <w:p w14:paraId="0310A3F3" w14:textId="77777777" w:rsidR="00561066" w:rsidRDefault="005E2E09">
      <w:pPr>
        <w:spacing w:after="160" w:line="259" w:lineRule="auto"/>
        <w:ind w:left="0" w:right="0" w:firstLine="0"/>
        <w:jc w:val="left"/>
      </w:pPr>
      <w:r>
        <w:t>mimetic. The blue dotted area represents the water particle density, while the smooth orange</w:t>
      </w:r>
    </w:p>
    <w:p w14:paraId="306E5A00" w14:textId="77777777" w:rsidR="00561066" w:rsidRDefault="005E2E09">
      <w:pPr>
        <w:tabs>
          <w:tab w:val="center" w:pos="4849"/>
          <w:tab w:val="center" w:pos="9214"/>
        </w:tabs>
        <w:spacing w:after="160" w:line="259" w:lineRule="auto"/>
        <w:ind w:left="0" w:right="0" w:firstLine="0"/>
        <w:jc w:val="left"/>
      </w:pPr>
      <w:r>
        <w:rPr>
          <w:sz w:val="22"/>
        </w:rPr>
        <w:tab/>
      </w:r>
      <w:r>
        <w:t>area represents the lipid particle density in the simulation. . . . . . . . . . . . . . . . . . . . .</w:t>
      </w:r>
      <w:r>
        <w:tab/>
        <w:t>22</w:t>
      </w:r>
    </w:p>
    <w:p w14:paraId="147F78BD" w14:textId="77777777" w:rsidR="00561066" w:rsidRDefault="005E2E09">
      <w:pPr>
        <w:numPr>
          <w:ilvl w:val="0"/>
          <w:numId w:val="4"/>
        </w:numPr>
        <w:spacing w:after="160" w:line="259" w:lineRule="auto"/>
        <w:ind w:right="0" w:hanging="458"/>
        <w:jc w:val="left"/>
      </w:pPr>
      <w:r>
        <w:t xml:space="preserve">Mean force potential profile for the process of Levodopa </w:t>
      </w:r>
      <w:r>
        <w:t>translocating through a membrane</w:t>
      </w:r>
    </w:p>
    <w:p w14:paraId="7947A0C1" w14:textId="77777777" w:rsidR="00561066" w:rsidRDefault="005E2E09">
      <w:pPr>
        <w:spacing w:after="160" w:line="259" w:lineRule="auto"/>
        <w:ind w:left="0" w:right="0" w:firstLine="0"/>
        <w:jc w:val="left"/>
      </w:pPr>
      <w:r>
        <w:t>mimetic. The blue dotted area represents the water particle density, while the smooth orange</w:t>
      </w:r>
    </w:p>
    <w:p w14:paraId="4BEF11DC" w14:textId="77777777" w:rsidR="00561066" w:rsidRDefault="005E2E09">
      <w:pPr>
        <w:tabs>
          <w:tab w:val="center" w:pos="4849"/>
          <w:tab w:val="center" w:pos="9214"/>
        </w:tabs>
        <w:spacing w:after="160" w:line="259" w:lineRule="auto"/>
        <w:ind w:left="0" w:right="0" w:firstLine="0"/>
        <w:jc w:val="left"/>
      </w:pPr>
      <w:r>
        <w:rPr>
          <w:sz w:val="22"/>
        </w:rPr>
        <w:tab/>
      </w:r>
      <w:r>
        <w:t>area represents the lipid particle density in the simulation. . . . . . . . . . . . . . . . . . . . .</w:t>
      </w:r>
      <w:r>
        <w:tab/>
        <w:t>23</w:t>
      </w:r>
    </w:p>
    <w:p w14:paraId="2D8D079B" w14:textId="77777777" w:rsidR="00561066" w:rsidRDefault="005E2E09">
      <w:pPr>
        <w:spacing w:after="286" w:line="259" w:lineRule="auto"/>
        <w:ind w:left="-69" w:right="0" w:firstLine="0"/>
        <w:jc w:val="left"/>
      </w:pPr>
      <w:r>
        <w:rPr>
          <w:noProof/>
          <w:sz w:val="22"/>
        </w:rPr>
        <w:lastRenderedPageBreak/>
        <mc:AlternateContent>
          <mc:Choice Requires="wpg">
            <w:drawing>
              <wp:inline distT="0" distB="0" distL="0" distR="0" wp14:anchorId="54001D98" wp14:editId="237C360C">
                <wp:extent cx="5956817" cy="3431537"/>
                <wp:effectExtent l="0" t="0" r="0" b="0"/>
                <wp:docPr id="26265" name="Group 26265"/>
                <wp:cNvGraphicFramePr/>
                <a:graphic xmlns:a="http://schemas.openxmlformats.org/drawingml/2006/main">
                  <a:graphicData uri="http://schemas.microsoft.com/office/word/2010/wordprocessingGroup">
                    <wpg:wgp>
                      <wpg:cNvGrpSpPr/>
                      <wpg:grpSpPr>
                        <a:xfrm>
                          <a:off x="0" y="0"/>
                          <a:ext cx="5956817" cy="3431537"/>
                          <a:chOff x="0" y="0"/>
                          <a:chExt cx="5956817" cy="3431537"/>
                        </a:xfrm>
                      </wpg:grpSpPr>
                      <wps:wsp>
                        <wps:cNvPr id="26881" name="Shape 26881"/>
                        <wps:cNvSpPr/>
                        <wps:spPr>
                          <a:xfrm>
                            <a:off x="991987" y="2804001"/>
                            <a:ext cx="82247" cy="82246"/>
                          </a:xfrm>
                          <a:custGeom>
                            <a:avLst/>
                            <a:gdLst/>
                            <a:ahLst/>
                            <a:cxnLst/>
                            <a:rect l="0" t="0" r="0" b="0"/>
                            <a:pathLst>
                              <a:path w="82247" h="82246">
                                <a:moveTo>
                                  <a:pt x="0" y="0"/>
                                </a:moveTo>
                                <a:lnTo>
                                  <a:pt x="82247" y="0"/>
                                </a:lnTo>
                                <a:lnTo>
                                  <a:pt x="82247" y="82246"/>
                                </a:lnTo>
                                <a:lnTo>
                                  <a:pt x="0" y="82246"/>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82" name="Shape 26882"/>
                        <wps:cNvSpPr/>
                        <wps:spPr>
                          <a:xfrm>
                            <a:off x="1169296" y="2379749"/>
                            <a:ext cx="82247" cy="82246"/>
                          </a:xfrm>
                          <a:custGeom>
                            <a:avLst/>
                            <a:gdLst/>
                            <a:ahLst/>
                            <a:cxnLst/>
                            <a:rect l="0" t="0" r="0" b="0"/>
                            <a:pathLst>
                              <a:path w="82247" h="82246">
                                <a:moveTo>
                                  <a:pt x="0" y="0"/>
                                </a:moveTo>
                                <a:lnTo>
                                  <a:pt x="82247" y="0"/>
                                </a:lnTo>
                                <a:lnTo>
                                  <a:pt x="82247" y="82246"/>
                                </a:lnTo>
                                <a:lnTo>
                                  <a:pt x="0" y="82246"/>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83" name="Shape 26883"/>
                        <wps:cNvSpPr/>
                        <wps:spPr>
                          <a:xfrm>
                            <a:off x="1342545" y="2022243"/>
                            <a:ext cx="82247" cy="82246"/>
                          </a:xfrm>
                          <a:custGeom>
                            <a:avLst/>
                            <a:gdLst/>
                            <a:ahLst/>
                            <a:cxnLst/>
                            <a:rect l="0" t="0" r="0" b="0"/>
                            <a:pathLst>
                              <a:path w="82247" h="82246">
                                <a:moveTo>
                                  <a:pt x="0" y="0"/>
                                </a:moveTo>
                                <a:lnTo>
                                  <a:pt x="82247" y="0"/>
                                </a:lnTo>
                                <a:lnTo>
                                  <a:pt x="82247" y="82246"/>
                                </a:lnTo>
                                <a:lnTo>
                                  <a:pt x="0" y="82246"/>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84" name="Shape 26884"/>
                        <wps:cNvSpPr/>
                        <wps:spPr>
                          <a:xfrm>
                            <a:off x="1358787" y="1903380"/>
                            <a:ext cx="82247" cy="82246"/>
                          </a:xfrm>
                          <a:custGeom>
                            <a:avLst/>
                            <a:gdLst/>
                            <a:ahLst/>
                            <a:cxnLst/>
                            <a:rect l="0" t="0" r="0" b="0"/>
                            <a:pathLst>
                              <a:path w="82247" h="82246">
                                <a:moveTo>
                                  <a:pt x="0" y="0"/>
                                </a:moveTo>
                                <a:lnTo>
                                  <a:pt x="82247" y="0"/>
                                </a:lnTo>
                                <a:lnTo>
                                  <a:pt x="82247" y="82246"/>
                                </a:lnTo>
                                <a:lnTo>
                                  <a:pt x="0" y="82246"/>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85" name="Shape 26885"/>
                        <wps:cNvSpPr/>
                        <wps:spPr>
                          <a:xfrm>
                            <a:off x="1444059" y="1679367"/>
                            <a:ext cx="82247" cy="82246"/>
                          </a:xfrm>
                          <a:custGeom>
                            <a:avLst/>
                            <a:gdLst/>
                            <a:ahLst/>
                            <a:cxnLst/>
                            <a:rect l="0" t="0" r="0" b="0"/>
                            <a:pathLst>
                              <a:path w="82247" h="82246">
                                <a:moveTo>
                                  <a:pt x="0" y="0"/>
                                </a:moveTo>
                                <a:lnTo>
                                  <a:pt x="82247" y="0"/>
                                </a:lnTo>
                                <a:lnTo>
                                  <a:pt x="82247" y="82246"/>
                                </a:lnTo>
                                <a:lnTo>
                                  <a:pt x="0" y="82246"/>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86" name="Shape 26886"/>
                        <wps:cNvSpPr/>
                        <wps:spPr>
                          <a:xfrm>
                            <a:off x="1579423" y="820349"/>
                            <a:ext cx="82247" cy="82247"/>
                          </a:xfrm>
                          <a:custGeom>
                            <a:avLst/>
                            <a:gdLst/>
                            <a:ahLst/>
                            <a:cxnLst/>
                            <a:rect l="0" t="0" r="0" b="0"/>
                            <a:pathLst>
                              <a:path w="82247" h="82247">
                                <a:moveTo>
                                  <a:pt x="0" y="0"/>
                                </a:moveTo>
                                <a:lnTo>
                                  <a:pt x="82247" y="0"/>
                                </a:lnTo>
                                <a:lnTo>
                                  <a:pt x="82247"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87" name="Shape 26887"/>
                        <wps:cNvSpPr/>
                        <wps:spPr>
                          <a:xfrm>
                            <a:off x="1675611" y="786472"/>
                            <a:ext cx="82247" cy="82247"/>
                          </a:xfrm>
                          <a:custGeom>
                            <a:avLst/>
                            <a:gdLst/>
                            <a:ahLst/>
                            <a:cxnLst/>
                            <a:rect l="0" t="0" r="0" b="0"/>
                            <a:pathLst>
                              <a:path w="82247" h="82247">
                                <a:moveTo>
                                  <a:pt x="0" y="0"/>
                                </a:moveTo>
                                <a:lnTo>
                                  <a:pt x="82247" y="0"/>
                                </a:lnTo>
                                <a:lnTo>
                                  <a:pt x="82247"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88" name="Shape 26888"/>
                        <wps:cNvSpPr/>
                        <wps:spPr>
                          <a:xfrm>
                            <a:off x="1758059" y="530870"/>
                            <a:ext cx="82247" cy="82247"/>
                          </a:xfrm>
                          <a:custGeom>
                            <a:avLst/>
                            <a:gdLst/>
                            <a:ahLst/>
                            <a:cxnLst/>
                            <a:rect l="0" t="0" r="0" b="0"/>
                            <a:pathLst>
                              <a:path w="82247" h="82247">
                                <a:moveTo>
                                  <a:pt x="0" y="0"/>
                                </a:moveTo>
                                <a:lnTo>
                                  <a:pt x="82247" y="0"/>
                                </a:lnTo>
                                <a:lnTo>
                                  <a:pt x="82247"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89" name="Shape 26889"/>
                        <wps:cNvSpPr/>
                        <wps:spPr>
                          <a:xfrm>
                            <a:off x="1922952" y="523464"/>
                            <a:ext cx="82247" cy="82247"/>
                          </a:xfrm>
                          <a:custGeom>
                            <a:avLst/>
                            <a:gdLst/>
                            <a:ahLst/>
                            <a:cxnLst/>
                            <a:rect l="0" t="0" r="0" b="0"/>
                            <a:pathLst>
                              <a:path w="82247" h="82247">
                                <a:moveTo>
                                  <a:pt x="0" y="0"/>
                                </a:moveTo>
                                <a:lnTo>
                                  <a:pt x="82247" y="0"/>
                                </a:lnTo>
                                <a:lnTo>
                                  <a:pt x="82247"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90" name="Shape 26890"/>
                        <wps:cNvSpPr/>
                        <wps:spPr>
                          <a:xfrm>
                            <a:off x="2074105" y="423481"/>
                            <a:ext cx="82247" cy="82247"/>
                          </a:xfrm>
                          <a:custGeom>
                            <a:avLst/>
                            <a:gdLst/>
                            <a:ahLst/>
                            <a:cxnLst/>
                            <a:rect l="0" t="0" r="0" b="0"/>
                            <a:pathLst>
                              <a:path w="82247" h="82247">
                                <a:moveTo>
                                  <a:pt x="0" y="0"/>
                                </a:moveTo>
                                <a:lnTo>
                                  <a:pt x="82247" y="0"/>
                                </a:lnTo>
                                <a:lnTo>
                                  <a:pt x="82247"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91" name="Shape 26891"/>
                        <wps:cNvSpPr/>
                        <wps:spPr>
                          <a:xfrm>
                            <a:off x="2239000" y="477472"/>
                            <a:ext cx="82247" cy="82247"/>
                          </a:xfrm>
                          <a:custGeom>
                            <a:avLst/>
                            <a:gdLst/>
                            <a:ahLst/>
                            <a:cxnLst/>
                            <a:rect l="0" t="0" r="0" b="0"/>
                            <a:pathLst>
                              <a:path w="82247" h="82247">
                                <a:moveTo>
                                  <a:pt x="0" y="0"/>
                                </a:moveTo>
                                <a:lnTo>
                                  <a:pt x="82247" y="0"/>
                                </a:lnTo>
                                <a:lnTo>
                                  <a:pt x="82247"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92" name="Shape 26892"/>
                        <wps:cNvSpPr/>
                        <wps:spPr>
                          <a:xfrm>
                            <a:off x="2568783" y="301234"/>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93" name="Shape 26893"/>
                        <wps:cNvSpPr/>
                        <wps:spPr>
                          <a:xfrm>
                            <a:off x="2884840" y="460649"/>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94" name="Shape 26894"/>
                        <wps:cNvSpPr/>
                        <wps:spPr>
                          <a:xfrm>
                            <a:off x="3127822" y="361809"/>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95" name="Shape 26895"/>
                        <wps:cNvSpPr/>
                        <wps:spPr>
                          <a:xfrm>
                            <a:off x="3504097" y="343065"/>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96" name="Shape 26896"/>
                        <wps:cNvSpPr/>
                        <wps:spPr>
                          <a:xfrm>
                            <a:off x="3914210" y="94365"/>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97" name="Shape 26897"/>
                        <wps:cNvSpPr/>
                        <wps:spPr>
                          <a:xfrm>
                            <a:off x="4368880" y="167878"/>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98" name="Shape 26898"/>
                        <wps:cNvSpPr/>
                        <wps:spPr>
                          <a:xfrm>
                            <a:off x="4739904" y="267907"/>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6899" name="Shape 26899"/>
                        <wps:cNvSpPr/>
                        <wps:spPr>
                          <a:xfrm>
                            <a:off x="5083424" y="201251"/>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1589" name="Shape 1589"/>
                        <wps:cNvSpPr/>
                        <wps:spPr>
                          <a:xfrm>
                            <a:off x="1033110"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591" name="Shape 1591"/>
                        <wps:cNvSpPr/>
                        <wps:spPr>
                          <a:xfrm>
                            <a:off x="1709864"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593" name="Shape 1593"/>
                        <wps:cNvSpPr/>
                        <wps:spPr>
                          <a:xfrm>
                            <a:off x="2386618"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595" name="Shape 1595"/>
                        <wps:cNvSpPr/>
                        <wps:spPr>
                          <a:xfrm>
                            <a:off x="3063371"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597" name="Shape 1597"/>
                        <wps:cNvSpPr/>
                        <wps:spPr>
                          <a:xfrm>
                            <a:off x="3740125"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599" name="Shape 1599"/>
                        <wps:cNvSpPr/>
                        <wps:spPr>
                          <a:xfrm>
                            <a:off x="4416879"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01" name="Shape 1601"/>
                        <wps:cNvSpPr/>
                        <wps:spPr>
                          <a:xfrm>
                            <a:off x="5093632"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03" name="Rectangle 1603"/>
                        <wps:cNvSpPr/>
                        <wps:spPr>
                          <a:xfrm>
                            <a:off x="2218239" y="3199054"/>
                            <a:ext cx="2288029" cy="309203"/>
                          </a:xfrm>
                          <a:prstGeom prst="rect">
                            <a:avLst/>
                          </a:prstGeom>
                          <a:ln>
                            <a:noFill/>
                          </a:ln>
                        </wps:spPr>
                        <wps:txbx>
                          <w:txbxContent>
                            <w:p w14:paraId="1475771A" w14:textId="77777777" w:rsidR="00561066" w:rsidRDefault="005E2E09">
                              <w:pPr>
                                <w:spacing w:after="160" w:line="259" w:lineRule="auto"/>
                                <w:ind w:left="0" w:right="0" w:firstLine="0"/>
                                <w:jc w:val="left"/>
                              </w:pPr>
                              <w:r>
                                <w:rPr>
                                  <w:w w:val="123"/>
                                  <w:sz w:val="22"/>
                                </w:rPr>
                                <w:t>Phospholipid</w:t>
                              </w:r>
                              <w:r>
                                <w:rPr>
                                  <w:spacing w:val="20"/>
                                  <w:w w:val="123"/>
                                  <w:sz w:val="22"/>
                                </w:rPr>
                                <w:t xml:space="preserve"> </w:t>
                              </w:r>
                              <w:r>
                                <w:rPr>
                                  <w:w w:val="123"/>
                                  <w:sz w:val="22"/>
                                </w:rPr>
                                <w:t>content</w:t>
                              </w:r>
                              <w:r>
                                <w:rPr>
                                  <w:spacing w:val="20"/>
                                  <w:w w:val="123"/>
                                  <w:sz w:val="22"/>
                                </w:rPr>
                                <w:t xml:space="preserve"> </w:t>
                              </w:r>
                              <w:r>
                                <w:rPr>
                                  <w:w w:val="123"/>
                                  <w:sz w:val="22"/>
                                </w:rPr>
                                <w:t>[%]</w:t>
                              </w:r>
                            </w:p>
                          </w:txbxContent>
                        </wps:txbx>
                        <wps:bodyPr horzOverflow="overflow" vert="horz" lIns="0" tIns="0" rIns="0" bIns="0" rtlCol="0">
                          <a:noAutofit/>
                        </wps:bodyPr>
                      </wps:wsp>
                      <wps:wsp>
                        <wps:cNvPr id="1604" name="Shape 1604"/>
                        <wps:cNvSpPr/>
                        <wps:spPr>
                          <a:xfrm>
                            <a:off x="736175" y="2942500"/>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05" name="Rectangle 1605"/>
                        <wps:cNvSpPr/>
                        <wps:spPr>
                          <a:xfrm>
                            <a:off x="252334" y="2825531"/>
                            <a:ext cx="579755" cy="309203"/>
                          </a:xfrm>
                          <a:prstGeom prst="rect">
                            <a:avLst/>
                          </a:prstGeom>
                          <a:ln>
                            <a:noFill/>
                          </a:ln>
                        </wps:spPr>
                        <wps:txbx>
                          <w:txbxContent>
                            <w:p w14:paraId="77F6E0C0" w14:textId="77777777" w:rsidR="00561066" w:rsidRDefault="005E2E09">
                              <w:pPr>
                                <w:spacing w:after="160" w:line="259" w:lineRule="auto"/>
                                <w:ind w:left="0" w:right="0" w:firstLine="0"/>
                                <w:jc w:val="left"/>
                              </w:pPr>
                              <w:r>
                                <w:rPr>
                                  <w:w w:val="125"/>
                                  <w:sz w:val="22"/>
                                </w:rPr>
                                <w:t>15000</w:t>
                              </w:r>
                            </w:p>
                          </w:txbxContent>
                        </wps:txbx>
                        <wps:bodyPr horzOverflow="overflow" vert="horz" lIns="0" tIns="0" rIns="0" bIns="0" rtlCol="0">
                          <a:noAutofit/>
                        </wps:bodyPr>
                      </wps:wsp>
                      <wps:wsp>
                        <wps:cNvPr id="1606" name="Shape 1606"/>
                        <wps:cNvSpPr/>
                        <wps:spPr>
                          <a:xfrm>
                            <a:off x="736175" y="2485333"/>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07" name="Rectangle 1607"/>
                        <wps:cNvSpPr/>
                        <wps:spPr>
                          <a:xfrm>
                            <a:off x="252334" y="2368363"/>
                            <a:ext cx="579755" cy="309203"/>
                          </a:xfrm>
                          <a:prstGeom prst="rect">
                            <a:avLst/>
                          </a:prstGeom>
                          <a:ln>
                            <a:noFill/>
                          </a:ln>
                        </wps:spPr>
                        <wps:txbx>
                          <w:txbxContent>
                            <w:p w14:paraId="3E706ECE" w14:textId="77777777" w:rsidR="00561066" w:rsidRDefault="005E2E09">
                              <w:pPr>
                                <w:spacing w:after="160" w:line="259" w:lineRule="auto"/>
                                <w:ind w:left="0" w:right="0" w:firstLine="0"/>
                                <w:jc w:val="left"/>
                              </w:pPr>
                              <w:r>
                                <w:rPr>
                                  <w:w w:val="125"/>
                                  <w:sz w:val="22"/>
                                </w:rPr>
                                <w:t>16000</w:t>
                              </w:r>
                            </w:p>
                          </w:txbxContent>
                        </wps:txbx>
                        <wps:bodyPr horzOverflow="overflow" vert="horz" lIns="0" tIns="0" rIns="0" bIns="0" rtlCol="0">
                          <a:noAutofit/>
                        </wps:bodyPr>
                      </wps:wsp>
                      <wps:wsp>
                        <wps:cNvPr id="1608" name="Shape 1608"/>
                        <wps:cNvSpPr/>
                        <wps:spPr>
                          <a:xfrm>
                            <a:off x="736175" y="2028165"/>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09" name="Rectangle 1609"/>
                        <wps:cNvSpPr/>
                        <wps:spPr>
                          <a:xfrm>
                            <a:off x="252334" y="1911194"/>
                            <a:ext cx="579755" cy="309204"/>
                          </a:xfrm>
                          <a:prstGeom prst="rect">
                            <a:avLst/>
                          </a:prstGeom>
                          <a:ln>
                            <a:noFill/>
                          </a:ln>
                        </wps:spPr>
                        <wps:txbx>
                          <w:txbxContent>
                            <w:p w14:paraId="10819846" w14:textId="77777777" w:rsidR="00561066" w:rsidRDefault="005E2E09">
                              <w:pPr>
                                <w:spacing w:after="160" w:line="259" w:lineRule="auto"/>
                                <w:ind w:left="0" w:right="0" w:firstLine="0"/>
                                <w:jc w:val="left"/>
                              </w:pPr>
                              <w:r>
                                <w:rPr>
                                  <w:w w:val="125"/>
                                  <w:sz w:val="22"/>
                                </w:rPr>
                                <w:t>17000</w:t>
                              </w:r>
                            </w:p>
                          </w:txbxContent>
                        </wps:txbx>
                        <wps:bodyPr horzOverflow="overflow" vert="horz" lIns="0" tIns="0" rIns="0" bIns="0" rtlCol="0">
                          <a:noAutofit/>
                        </wps:bodyPr>
                      </wps:wsp>
                      <wps:wsp>
                        <wps:cNvPr id="1610" name="Shape 1610"/>
                        <wps:cNvSpPr/>
                        <wps:spPr>
                          <a:xfrm>
                            <a:off x="736175" y="1570996"/>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11" name="Rectangle 1611"/>
                        <wps:cNvSpPr/>
                        <wps:spPr>
                          <a:xfrm>
                            <a:off x="252334" y="1454026"/>
                            <a:ext cx="579755" cy="309204"/>
                          </a:xfrm>
                          <a:prstGeom prst="rect">
                            <a:avLst/>
                          </a:prstGeom>
                          <a:ln>
                            <a:noFill/>
                          </a:ln>
                        </wps:spPr>
                        <wps:txbx>
                          <w:txbxContent>
                            <w:p w14:paraId="6F4F96F8" w14:textId="77777777" w:rsidR="00561066" w:rsidRDefault="005E2E09">
                              <w:pPr>
                                <w:spacing w:after="160" w:line="259" w:lineRule="auto"/>
                                <w:ind w:left="0" w:right="0" w:firstLine="0"/>
                                <w:jc w:val="left"/>
                              </w:pPr>
                              <w:r>
                                <w:rPr>
                                  <w:w w:val="125"/>
                                  <w:sz w:val="22"/>
                                </w:rPr>
                                <w:t>18000</w:t>
                              </w:r>
                            </w:p>
                          </w:txbxContent>
                        </wps:txbx>
                        <wps:bodyPr horzOverflow="overflow" vert="horz" lIns="0" tIns="0" rIns="0" bIns="0" rtlCol="0">
                          <a:noAutofit/>
                        </wps:bodyPr>
                      </wps:wsp>
                      <wps:wsp>
                        <wps:cNvPr id="1612" name="Shape 1612"/>
                        <wps:cNvSpPr/>
                        <wps:spPr>
                          <a:xfrm>
                            <a:off x="736175" y="1113829"/>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13" name="Rectangle 1613"/>
                        <wps:cNvSpPr/>
                        <wps:spPr>
                          <a:xfrm>
                            <a:off x="252334" y="996858"/>
                            <a:ext cx="579755" cy="309203"/>
                          </a:xfrm>
                          <a:prstGeom prst="rect">
                            <a:avLst/>
                          </a:prstGeom>
                          <a:ln>
                            <a:noFill/>
                          </a:ln>
                        </wps:spPr>
                        <wps:txbx>
                          <w:txbxContent>
                            <w:p w14:paraId="7B1C7327" w14:textId="77777777" w:rsidR="00561066" w:rsidRDefault="005E2E09">
                              <w:pPr>
                                <w:spacing w:after="160" w:line="259" w:lineRule="auto"/>
                                <w:ind w:left="0" w:right="0" w:firstLine="0"/>
                                <w:jc w:val="left"/>
                              </w:pPr>
                              <w:r>
                                <w:rPr>
                                  <w:w w:val="125"/>
                                  <w:sz w:val="22"/>
                                </w:rPr>
                                <w:t>19000</w:t>
                              </w:r>
                            </w:p>
                          </w:txbxContent>
                        </wps:txbx>
                        <wps:bodyPr horzOverflow="overflow" vert="horz" lIns="0" tIns="0" rIns="0" bIns="0" rtlCol="0">
                          <a:noAutofit/>
                        </wps:bodyPr>
                      </wps:wsp>
                      <wps:wsp>
                        <wps:cNvPr id="1614" name="Shape 1614"/>
                        <wps:cNvSpPr/>
                        <wps:spPr>
                          <a:xfrm>
                            <a:off x="736175" y="656661"/>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15" name="Rectangle 1615"/>
                        <wps:cNvSpPr/>
                        <wps:spPr>
                          <a:xfrm>
                            <a:off x="252334" y="539690"/>
                            <a:ext cx="579755" cy="309203"/>
                          </a:xfrm>
                          <a:prstGeom prst="rect">
                            <a:avLst/>
                          </a:prstGeom>
                          <a:ln>
                            <a:noFill/>
                          </a:ln>
                        </wps:spPr>
                        <wps:txbx>
                          <w:txbxContent>
                            <w:p w14:paraId="336EFAC6" w14:textId="77777777" w:rsidR="00561066" w:rsidRDefault="005E2E09">
                              <w:pPr>
                                <w:spacing w:after="160" w:line="259" w:lineRule="auto"/>
                                <w:ind w:left="0" w:right="0" w:firstLine="0"/>
                                <w:jc w:val="left"/>
                              </w:pPr>
                              <w:r>
                                <w:rPr>
                                  <w:w w:val="125"/>
                                  <w:sz w:val="22"/>
                                </w:rPr>
                                <w:t>20000</w:t>
                              </w:r>
                            </w:p>
                          </w:txbxContent>
                        </wps:txbx>
                        <wps:bodyPr horzOverflow="overflow" vert="horz" lIns="0" tIns="0" rIns="0" bIns="0" rtlCol="0">
                          <a:noAutofit/>
                        </wps:bodyPr>
                      </wps:wsp>
                      <wps:wsp>
                        <wps:cNvPr id="1616" name="Shape 1616"/>
                        <wps:cNvSpPr/>
                        <wps:spPr>
                          <a:xfrm>
                            <a:off x="736175" y="19949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17" name="Rectangle 1617"/>
                        <wps:cNvSpPr/>
                        <wps:spPr>
                          <a:xfrm>
                            <a:off x="252334" y="82522"/>
                            <a:ext cx="579755" cy="309204"/>
                          </a:xfrm>
                          <a:prstGeom prst="rect">
                            <a:avLst/>
                          </a:prstGeom>
                          <a:ln>
                            <a:noFill/>
                          </a:ln>
                        </wps:spPr>
                        <wps:txbx>
                          <w:txbxContent>
                            <w:p w14:paraId="212B8570" w14:textId="77777777" w:rsidR="00561066" w:rsidRDefault="005E2E09">
                              <w:pPr>
                                <w:spacing w:after="160" w:line="259" w:lineRule="auto"/>
                                <w:ind w:left="0" w:right="0" w:firstLine="0"/>
                                <w:jc w:val="left"/>
                              </w:pPr>
                              <w:r>
                                <w:rPr>
                                  <w:w w:val="125"/>
                                  <w:sz w:val="22"/>
                                </w:rPr>
                                <w:t>21000</w:t>
                              </w:r>
                            </w:p>
                          </w:txbxContent>
                        </wps:txbx>
                        <wps:bodyPr horzOverflow="overflow" vert="horz" lIns="0" tIns="0" rIns="0" bIns="0" rtlCol="0">
                          <a:noAutofit/>
                        </wps:bodyPr>
                      </wps:wsp>
                      <wps:wsp>
                        <wps:cNvPr id="23047" name="Rectangle 23047"/>
                        <wps:cNvSpPr/>
                        <wps:spPr>
                          <a:xfrm rot="-5399999">
                            <a:off x="-2708992" y="-287230"/>
                            <a:ext cx="3299684" cy="309203"/>
                          </a:xfrm>
                          <a:prstGeom prst="rect">
                            <a:avLst/>
                          </a:prstGeom>
                          <a:ln>
                            <a:noFill/>
                          </a:ln>
                        </wps:spPr>
                        <wps:txbx>
                          <w:txbxContent>
                            <w:p w14:paraId="3E95DE86" w14:textId="77777777" w:rsidR="00561066" w:rsidRDefault="005E2E09">
                              <w:pPr>
                                <w:spacing w:after="160" w:line="259" w:lineRule="auto"/>
                                <w:ind w:left="0" w:right="0" w:firstLine="0"/>
                                <w:jc w:val="left"/>
                              </w:pPr>
                              <w:r>
                                <w:rPr>
                                  <w:sz w:val="22"/>
                                </w:rPr>
                                <w:t>]</w:t>
                              </w:r>
                            </w:p>
                          </w:txbxContent>
                        </wps:txbx>
                        <wps:bodyPr horzOverflow="overflow" vert="horz" lIns="0" tIns="0" rIns="0" bIns="0" rtlCol="0">
                          <a:noAutofit/>
                        </wps:bodyPr>
                      </wps:wsp>
                      <wps:wsp>
                        <wps:cNvPr id="23048" name="Rectangle 23048"/>
                        <wps:cNvSpPr/>
                        <wps:spPr>
                          <a:xfrm rot="-5399999">
                            <a:off x="-1536842" y="884918"/>
                            <a:ext cx="3299684" cy="309203"/>
                          </a:xfrm>
                          <a:prstGeom prst="rect">
                            <a:avLst/>
                          </a:prstGeom>
                          <a:ln>
                            <a:noFill/>
                          </a:ln>
                        </wps:spPr>
                        <wps:txbx>
                          <w:txbxContent>
                            <w:p w14:paraId="415EC21F" w14:textId="77777777" w:rsidR="00561066" w:rsidRDefault="005E2E09">
                              <w:pPr>
                                <w:spacing w:after="160" w:line="259" w:lineRule="auto"/>
                                <w:ind w:left="0" w:right="0" w:firstLine="0"/>
                                <w:jc w:val="left"/>
                              </w:pPr>
                              <w:r>
                                <w:rPr>
                                  <w:sz w:val="22"/>
                                </w:rPr>
                                <w:t>decanol</w:t>
                              </w:r>
                              <w:r>
                                <w:rPr>
                                  <w:spacing w:val="-415"/>
                                  <w:sz w:val="22"/>
                                </w:rPr>
                                <w:t xml:space="preserve"> </w:t>
                              </w:r>
                              <w:r>
                                <w:rPr>
                                  <w:sz w:val="22"/>
                                </w:rPr>
                                <w:t>quadrupolar</w:t>
                              </w:r>
                              <w:r>
                                <w:rPr>
                                  <w:spacing w:val="-415"/>
                                  <w:sz w:val="22"/>
                                </w:rPr>
                                <w:t xml:space="preserve"> </w:t>
                              </w:r>
                              <w:r>
                                <w:rPr>
                                  <w:sz w:val="22"/>
                                </w:rPr>
                                <w:t>splitting</w:t>
                              </w:r>
                              <w:r>
                                <w:rPr>
                                  <w:spacing w:val="-415"/>
                                  <w:sz w:val="22"/>
                                </w:rPr>
                                <w:t xml:space="preserve"> </w:t>
                              </w:r>
                              <w:r>
                                <w:rPr>
                                  <w:sz w:val="22"/>
                                </w:rPr>
                                <w:t>[Hz</w:t>
                              </w:r>
                            </w:p>
                          </w:txbxContent>
                        </wps:txbx>
                        <wps:bodyPr horzOverflow="overflow" vert="horz" lIns="0" tIns="0" rIns="0" bIns="0" rtlCol="0">
                          <a:noAutofit/>
                        </wps:bodyPr>
                      </wps:wsp>
                      <wps:wsp>
                        <wps:cNvPr id="23046" name="Rectangle 23046"/>
                        <wps:cNvSpPr/>
                        <wps:spPr>
                          <a:xfrm rot="-5399999">
                            <a:off x="-323090" y="2098670"/>
                            <a:ext cx="3299684" cy="309203"/>
                          </a:xfrm>
                          <a:prstGeom prst="rect">
                            <a:avLst/>
                          </a:prstGeom>
                          <a:ln>
                            <a:noFill/>
                          </a:ln>
                        </wps:spPr>
                        <wps:txbx>
                          <w:txbxContent>
                            <w:p w14:paraId="10000AF5" w14:textId="77777777" w:rsidR="00561066" w:rsidRDefault="005E2E09">
                              <w:pPr>
                                <w:spacing w:after="160" w:line="259" w:lineRule="auto"/>
                                <w:ind w:left="0" w:right="0" w:firstLine="0"/>
                                <w:jc w:val="left"/>
                              </w:pPr>
                              <w:r>
                                <w:rPr>
                                  <w:sz w:val="22"/>
                                </w:rPr>
                                <w:t>1-</w:t>
                              </w:r>
                            </w:p>
                          </w:txbxContent>
                        </wps:txbx>
                        <wps:bodyPr horzOverflow="overflow" vert="horz" lIns="0" tIns="0" rIns="0" bIns="0" rtlCol="0">
                          <a:noAutofit/>
                        </wps:bodyPr>
                      </wps:wsp>
                      <wps:wsp>
                        <wps:cNvPr id="1619" name="Shape 1619"/>
                        <wps:cNvSpPr/>
                        <wps:spPr>
                          <a:xfrm>
                            <a:off x="784152" y="0"/>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1620" name="Shape 1620"/>
                        <wps:cNvSpPr/>
                        <wps:spPr>
                          <a:xfrm>
                            <a:off x="5373505" y="0"/>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1621" name="Shape 1621"/>
                        <wps:cNvSpPr/>
                        <wps:spPr>
                          <a:xfrm>
                            <a:off x="784152" y="2980612"/>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1622" name="Shape 1622"/>
                        <wps:cNvSpPr/>
                        <wps:spPr>
                          <a:xfrm>
                            <a:off x="784152" y="0"/>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1623" name="Shape 1623"/>
                        <wps:cNvSpPr/>
                        <wps:spPr>
                          <a:xfrm>
                            <a:off x="991987" y="2803854"/>
                            <a:ext cx="82247" cy="82246"/>
                          </a:xfrm>
                          <a:custGeom>
                            <a:avLst/>
                            <a:gdLst/>
                            <a:ahLst/>
                            <a:cxnLst/>
                            <a:rect l="0" t="0" r="0" b="0"/>
                            <a:pathLst>
                              <a:path w="82247" h="82246">
                                <a:moveTo>
                                  <a:pt x="41123" y="0"/>
                                </a:moveTo>
                                <a:cubicBezTo>
                                  <a:pt x="52029" y="0"/>
                                  <a:pt x="62490" y="4333"/>
                                  <a:pt x="70202" y="12045"/>
                                </a:cubicBezTo>
                                <a:cubicBezTo>
                                  <a:pt x="77913" y="19756"/>
                                  <a:pt x="82247" y="30217"/>
                                  <a:pt x="82247" y="41123"/>
                                </a:cubicBezTo>
                                <a:cubicBezTo>
                                  <a:pt x="82247" y="52029"/>
                                  <a:pt x="77913" y="62490"/>
                                  <a:pt x="70202" y="70202"/>
                                </a:cubicBezTo>
                                <a:cubicBezTo>
                                  <a:pt x="62490" y="77913"/>
                                  <a:pt x="52029" y="82246"/>
                                  <a:pt x="41123" y="82246"/>
                                </a:cubicBezTo>
                                <a:cubicBezTo>
                                  <a:pt x="30217" y="82246"/>
                                  <a:pt x="19757" y="77913"/>
                                  <a:pt x="12045" y="70202"/>
                                </a:cubicBezTo>
                                <a:cubicBezTo>
                                  <a:pt x="4333" y="62490"/>
                                  <a:pt x="0" y="52029"/>
                                  <a:pt x="0" y="41123"/>
                                </a:cubicBezTo>
                                <a:cubicBezTo>
                                  <a:pt x="0" y="30217"/>
                                  <a:pt x="4333" y="19756"/>
                                  <a:pt x="12045" y="12045"/>
                                </a:cubicBezTo>
                                <a:cubicBezTo>
                                  <a:pt x="19757"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24" name="Shape 1624"/>
                        <wps:cNvSpPr/>
                        <wps:spPr>
                          <a:xfrm>
                            <a:off x="1169296" y="2659504"/>
                            <a:ext cx="82247" cy="82246"/>
                          </a:xfrm>
                          <a:custGeom>
                            <a:avLst/>
                            <a:gdLst/>
                            <a:ahLst/>
                            <a:cxnLst/>
                            <a:rect l="0" t="0" r="0" b="0"/>
                            <a:pathLst>
                              <a:path w="82247" h="82246">
                                <a:moveTo>
                                  <a:pt x="41123" y="0"/>
                                </a:moveTo>
                                <a:cubicBezTo>
                                  <a:pt x="52029" y="0"/>
                                  <a:pt x="62490" y="4333"/>
                                  <a:pt x="70202" y="12045"/>
                                </a:cubicBezTo>
                                <a:cubicBezTo>
                                  <a:pt x="77913" y="19756"/>
                                  <a:pt x="82247" y="30217"/>
                                  <a:pt x="82247" y="41123"/>
                                </a:cubicBezTo>
                                <a:cubicBezTo>
                                  <a:pt x="82247" y="52029"/>
                                  <a:pt x="77913" y="62490"/>
                                  <a:pt x="70202" y="70202"/>
                                </a:cubicBezTo>
                                <a:cubicBezTo>
                                  <a:pt x="62490" y="77913"/>
                                  <a:pt x="52029" y="82246"/>
                                  <a:pt x="41123" y="82246"/>
                                </a:cubicBezTo>
                                <a:cubicBezTo>
                                  <a:pt x="30217" y="82246"/>
                                  <a:pt x="19757" y="77913"/>
                                  <a:pt x="12045" y="70202"/>
                                </a:cubicBezTo>
                                <a:cubicBezTo>
                                  <a:pt x="4333" y="62490"/>
                                  <a:pt x="0" y="52029"/>
                                  <a:pt x="0" y="41123"/>
                                </a:cubicBezTo>
                                <a:cubicBezTo>
                                  <a:pt x="0" y="30217"/>
                                  <a:pt x="4333" y="19756"/>
                                  <a:pt x="12045" y="12045"/>
                                </a:cubicBezTo>
                                <a:cubicBezTo>
                                  <a:pt x="19757"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25" name="Shape 1625"/>
                        <wps:cNvSpPr/>
                        <wps:spPr>
                          <a:xfrm>
                            <a:off x="1342545" y="2520705"/>
                            <a:ext cx="82247" cy="82246"/>
                          </a:xfrm>
                          <a:custGeom>
                            <a:avLst/>
                            <a:gdLst/>
                            <a:ahLst/>
                            <a:cxnLst/>
                            <a:rect l="0" t="0" r="0" b="0"/>
                            <a:pathLst>
                              <a:path w="82247" h="82246">
                                <a:moveTo>
                                  <a:pt x="41123" y="0"/>
                                </a:moveTo>
                                <a:cubicBezTo>
                                  <a:pt x="52029" y="0"/>
                                  <a:pt x="62490" y="4333"/>
                                  <a:pt x="70202" y="12045"/>
                                </a:cubicBezTo>
                                <a:cubicBezTo>
                                  <a:pt x="77913" y="19756"/>
                                  <a:pt x="82247" y="30217"/>
                                  <a:pt x="82247" y="41123"/>
                                </a:cubicBezTo>
                                <a:cubicBezTo>
                                  <a:pt x="82247" y="52029"/>
                                  <a:pt x="77913" y="62490"/>
                                  <a:pt x="70202" y="70202"/>
                                </a:cubicBezTo>
                                <a:cubicBezTo>
                                  <a:pt x="62490" y="77913"/>
                                  <a:pt x="52029" y="82246"/>
                                  <a:pt x="41123" y="82246"/>
                                </a:cubicBezTo>
                                <a:cubicBezTo>
                                  <a:pt x="30217" y="82246"/>
                                  <a:pt x="19757" y="77913"/>
                                  <a:pt x="12045" y="70202"/>
                                </a:cubicBezTo>
                                <a:cubicBezTo>
                                  <a:pt x="4333" y="62490"/>
                                  <a:pt x="0" y="52029"/>
                                  <a:pt x="0" y="41123"/>
                                </a:cubicBezTo>
                                <a:cubicBezTo>
                                  <a:pt x="0" y="30217"/>
                                  <a:pt x="4333" y="19756"/>
                                  <a:pt x="12045" y="12045"/>
                                </a:cubicBezTo>
                                <a:cubicBezTo>
                                  <a:pt x="19757"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26" name="Shape 1626"/>
                        <wps:cNvSpPr/>
                        <wps:spPr>
                          <a:xfrm>
                            <a:off x="1358787" y="2215349"/>
                            <a:ext cx="82247" cy="82246"/>
                          </a:xfrm>
                          <a:custGeom>
                            <a:avLst/>
                            <a:gdLst/>
                            <a:ahLst/>
                            <a:cxnLst/>
                            <a:rect l="0" t="0" r="0" b="0"/>
                            <a:pathLst>
                              <a:path w="82247" h="82246">
                                <a:moveTo>
                                  <a:pt x="41123" y="0"/>
                                </a:moveTo>
                                <a:cubicBezTo>
                                  <a:pt x="52029" y="0"/>
                                  <a:pt x="62490" y="4333"/>
                                  <a:pt x="70202" y="12045"/>
                                </a:cubicBezTo>
                                <a:cubicBezTo>
                                  <a:pt x="77913" y="19756"/>
                                  <a:pt x="82247" y="30217"/>
                                  <a:pt x="82247" y="41123"/>
                                </a:cubicBezTo>
                                <a:cubicBezTo>
                                  <a:pt x="82247" y="52029"/>
                                  <a:pt x="77913" y="62490"/>
                                  <a:pt x="70202" y="70202"/>
                                </a:cubicBezTo>
                                <a:cubicBezTo>
                                  <a:pt x="62490" y="77913"/>
                                  <a:pt x="52029" y="82246"/>
                                  <a:pt x="41123" y="82246"/>
                                </a:cubicBezTo>
                                <a:cubicBezTo>
                                  <a:pt x="30217" y="82246"/>
                                  <a:pt x="19757" y="77913"/>
                                  <a:pt x="12045" y="70202"/>
                                </a:cubicBezTo>
                                <a:cubicBezTo>
                                  <a:pt x="4333" y="62490"/>
                                  <a:pt x="0" y="52029"/>
                                  <a:pt x="0" y="41123"/>
                                </a:cubicBezTo>
                                <a:cubicBezTo>
                                  <a:pt x="0" y="30217"/>
                                  <a:pt x="4333" y="19756"/>
                                  <a:pt x="12045" y="12045"/>
                                </a:cubicBezTo>
                                <a:cubicBezTo>
                                  <a:pt x="19757"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27" name="Shape 1627"/>
                        <wps:cNvSpPr/>
                        <wps:spPr>
                          <a:xfrm>
                            <a:off x="1444059" y="1993272"/>
                            <a:ext cx="82247" cy="82246"/>
                          </a:xfrm>
                          <a:custGeom>
                            <a:avLst/>
                            <a:gdLst/>
                            <a:ahLst/>
                            <a:cxnLst/>
                            <a:rect l="0" t="0" r="0" b="0"/>
                            <a:pathLst>
                              <a:path w="82247" h="82246">
                                <a:moveTo>
                                  <a:pt x="41123" y="0"/>
                                </a:moveTo>
                                <a:cubicBezTo>
                                  <a:pt x="52029" y="0"/>
                                  <a:pt x="62490" y="4333"/>
                                  <a:pt x="70202" y="12045"/>
                                </a:cubicBezTo>
                                <a:cubicBezTo>
                                  <a:pt x="77913" y="19756"/>
                                  <a:pt x="82247" y="30217"/>
                                  <a:pt x="82247" y="41123"/>
                                </a:cubicBezTo>
                                <a:cubicBezTo>
                                  <a:pt x="82247" y="52029"/>
                                  <a:pt x="77913" y="62490"/>
                                  <a:pt x="70202" y="70202"/>
                                </a:cubicBezTo>
                                <a:cubicBezTo>
                                  <a:pt x="62490" y="77913"/>
                                  <a:pt x="52029" y="82246"/>
                                  <a:pt x="41123" y="82246"/>
                                </a:cubicBezTo>
                                <a:cubicBezTo>
                                  <a:pt x="30217" y="82246"/>
                                  <a:pt x="19757" y="77913"/>
                                  <a:pt x="12045" y="70202"/>
                                </a:cubicBezTo>
                                <a:cubicBezTo>
                                  <a:pt x="4333" y="62490"/>
                                  <a:pt x="0" y="52029"/>
                                  <a:pt x="0" y="41123"/>
                                </a:cubicBezTo>
                                <a:cubicBezTo>
                                  <a:pt x="0" y="30217"/>
                                  <a:pt x="4333" y="19756"/>
                                  <a:pt x="12045" y="12045"/>
                                </a:cubicBezTo>
                                <a:cubicBezTo>
                                  <a:pt x="19757"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28" name="Shape 1628"/>
                        <wps:cNvSpPr/>
                        <wps:spPr>
                          <a:xfrm>
                            <a:off x="1579423" y="1734186"/>
                            <a:ext cx="82247" cy="82246"/>
                          </a:xfrm>
                          <a:custGeom>
                            <a:avLst/>
                            <a:gdLst/>
                            <a:ahLst/>
                            <a:cxnLst/>
                            <a:rect l="0" t="0" r="0" b="0"/>
                            <a:pathLst>
                              <a:path w="82247" h="82246">
                                <a:moveTo>
                                  <a:pt x="41123" y="0"/>
                                </a:moveTo>
                                <a:cubicBezTo>
                                  <a:pt x="52029" y="0"/>
                                  <a:pt x="62490" y="4333"/>
                                  <a:pt x="70202" y="12045"/>
                                </a:cubicBezTo>
                                <a:cubicBezTo>
                                  <a:pt x="77913" y="19756"/>
                                  <a:pt x="82247" y="30217"/>
                                  <a:pt x="82247" y="41123"/>
                                </a:cubicBezTo>
                                <a:cubicBezTo>
                                  <a:pt x="82247" y="52029"/>
                                  <a:pt x="77913" y="62490"/>
                                  <a:pt x="70202" y="70202"/>
                                </a:cubicBezTo>
                                <a:cubicBezTo>
                                  <a:pt x="62490" y="77913"/>
                                  <a:pt x="52029" y="82246"/>
                                  <a:pt x="41123" y="82246"/>
                                </a:cubicBezTo>
                                <a:cubicBezTo>
                                  <a:pt x="30217" y="82246"/>
                                  <a:pt x="19757" y="77913"/>
                                  <a:pt x="12045" y="70202"/>
                                </a:cubicBezTo>
                                <a:cubicBezTo>
                                  <a:pt x="4333" y="62490"/>
                                  <a:pt x="0" y="52029"/>
                                  <a:pt x="0" y="41123"/>
                                </a:cubicBezTo>
                                <a:cubicBezTo>
                                  <a:pt x="0" y="30217"/>
                                  <a:pt x="4333" y="19756"/>
                                  <a:pt x="12045" y="12045"/>
                                </a:cubicBezTo>
                                <a:cubicBezTo>
                                  <a:pt x="19757"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29" name="Shape 1629"/>
                        <wps:cNvSpPr/>
                        <wps:spPr>
                          <a:xfrm>
                            <a:off x="1675611" y="1514418"/>
                            <a:ext cx="82247" cy="82246"/>
                          </a:xfrm>
                          <a:custGeom>
                            <a:avLst/>
                            <a:gdLst/>
                            <a:ahLst/>
                            <a:cxnLst/>
                            <a:rect l="0" t="0" r="0" b="0"/>
                            <a:pathLst>
                              <a:path w="82247" h="82246">
                                <a:moveTo>
                                  <a:pt x="41123" y="0"/>
                                </a:moveTo>
                                <a:cubicBezTo>
                                  <a:pt x="52029" y="0"/>
                                  <a:pt x="62490" y="4333"/>
                                  <a:pt x="70202" y="12045"/>
                                </a:cubicBezTo>
                                <a:cubicBezTo>
                                  <a:pt x="77913" y="19756"/>
                                  <a:pt x="82247" y="30217"/>
                                  <a:pt x="82247" y="41123"/>
                                </a:cubicBezTo>
                                <a:cubicBezTo>
                                  <a:pt x="82247" y="52029"/>
                                  <a:pt x="77913" y="62490"/>
                                  <a:pt x="70202" y="70202"/>
                                </a:cubicBezTo>
                                <a:cubicBezTo>
                                  <a:pt x="62490" y="77913"/>
                                  <a:pt x="52029" y="82246"/>
                                  <a:pt x="41123" y="82246"/>
                                </a:cubicBezTo>
                                <a:cubicBezTo>
                                  <a:pt x="30217" y="82246"/>
                                  <a:pt x="19757" y="77913"/>
                                  <a:pt x="12045" y="70202"/>
                                </a:cubicBezTo>
                                <a:cubicBezTo>
                                  <a:pt x="4333" y="62490"/>
                                  <a:pt x="0" y="52029"/>
                                  <a:pt x="0" y="41123"/>
                                </a:cubicBezTo>
                                <a:cubicBezTo>
                                  <a:pt x="0" y="30217"/>
                                  <a:pt x="4333" y="19756"/>
                                  <a:pt x="12045" y="12045"/>
                                </a:cubicBezTo>
                                <a:cubicBezTo>
                                  <a:pt x="19757"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30" name="Shape 1630"/>
                        <wps:cNvSpPr/>
                        <wps:spPr>
                          <a:xfrm>
                            <a:off x="1758059" y="1225252"/>
                            <a:ext cx="82247" cy="82247"/>
                          </a:xfrm>
                          <a:custGeom>
                            <a:avLst/>
                            <a:gdLst/>
                            <a:ahLst/>
                            <a:cxnLst/>
                            <a:rect l="0" t="0" r="0" b="0"/>
                            <a:pathLst>
                              <a:path w="82247" h="82247">
                                <a:moveTo>
                                  <a:pt x="41123" y="0"/>
                                </a:moveTo>
                                <a:cubicBezTo>
                                  <a:pt x="52029" y="0"/>
                                  <a:pt x="62490" y="4333"/>
                                  <a:pt x="70202" y="12045"/>
                                </a:cubicBezTo>
                                <a:cubicBezTo>
                                  <a:pt x="77913" y="19757"/>
                                  <a:pt x="82247" y="30217"/>
                                  <a:pt x="82247" y="41123"/>
                                </a:cubicBezTo>
                                <a:cubicBezTo>
                                  <a:pt x="82247" y="52029"/>
                                  <a:pt x="77913" y="62490"/>
                                  <a:pt x="70202" y="70202"/>
                                </a:cubicBezTo>
                                <a:cubicBezTo>
                                  <a:pt x="62490" y="77913"/>
                                  <a:pt x="52029" y="82247"/>
                                  <a:pt x="41123" y="82247"/>
                                </a:cubicBezTo>
                                <a:cubicBezTo>
                                  <a:pt x="30217" y="82247"/>
                                  <a:pt x="19757" y="77913"/>
                                  <a:pt x="12045" y="70202"/>
                                </a:cubicBezTo>
                                <a:cubicBezTo>
                                  <a:pt x="4333" y="62490"/>
                                  <a:pt x="0" y="52029"/>
                                  <a:pt x="0" y="41123"/>
                                </a:cubicBezTo>
                                <a:cubicBezTo>
                                  <a:pt x="0" y="30217"/>
                                  <a:pt x="4333" y="19757"/>
                                  <a:pt x="12045" y="12045"/>
                                </a:cubicBezTo>
                                <a:cubicBezTo>
                                  <a:pt x="19757"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31" name="Shape 1631"/>
                        <wps:cNvSpPr/>
                        <wps:spPr>
                          <a:xfrm>
                            <a:off x="1922952" y="1155853"/>
                            <a:ext cx="82247" cy="82247"/>
                          </a:xfrm>
                          <a:custGeom>
                            <a:avLst/>
                            <a:gdLst/>
                            <a:ahLst/>
                            <a:cxnLst/>
                            <a:rect l="0" t="0" r="0" b="0"/>
                            <a:pathLst>
                              <a:path w="82247" h="82247">
                                <a:moveTo>
                                  <a:pt x="41123" y="0"/>
                                </a:moveTo>
                                <a:cubicBezTo>
                                  <a:pt x="52029" y="0"/>
                                  <a:pt x="62490" y="4333"/>
                                  <a:pt x="70202" y="12045"/>
                                </a:cubicBezTo>
                                <a:cubicBezTo>
                                  <a:pt x="77913" y="19757"/>
                                  <a:pt x="82247" y="30217"/>
                                  <a:pt x="82247" y="41123"/>
                                </a:cubicBezTo>
                                <a:cubicBezTo>
                                  <a:pt x="82247" y="52029"/>
                                  <a:pt x="77913" y="62490"/>
                                  <a:pt x="70202" y="70202"/>
                                </a:cubicBezTo>
                                <a:cubicBezTo>
                                  <a:pt x="62490" y="77913"/>
                                  <a:pt x="52029" y="82247"/>
                                  <a:pt x="41123" y="82247"/>
                                </a:cubicBezTo>
                                <a:cubicBezTo>
                                  <a:pt x="30217" y="82247"/>
                                  <a:pt x="19757" y="77913"/>
                                  <a:pt x="12045" y="70202"/>
                                </a:cubicBezTo>
                                <a:cubicBezTo>
                                  <a:pt x="4333" y="62490"/>
                                  <a:pt x="0" y="52029"/>
                                  <a:pt x="0" y="41123"/>
                                </a:cubicBezTo>
                                <a:cubicBezTo>
                                  <a:pt x="0" y="30217"/>
                                  <a:pt x="4333" y="19757"/>
                                  <a:pt x="12045" y="12045"/>
                                </a:cubicBezTo>
                                <a:cubicBezTo>
                                  <a:pt x="19757"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32" name="Shape 1632"/>
                        <wps:cNvSpPr/>
                        <wps:spPr>
                          <a:xfrm>
                            <a:off x="2074105" y="912956"/>
                            <a:ext cx="82247" cy="82247"/>
                          </a:xfrm>
                          <a:custGeom>
                            <a:avLst/>
                            <a:gdLst/>
                            <a:ahLst/>
                            <a:cxnLst/>
                            <a:rect l="0" t="0" r="0" b="0"/>
                            <a:pathLst>
                              <a:path w="82247" h="82247">
                                <a:moveTo>
                                  <a:pt x="41123" y="0"/>
                                </a:moveTo>
                                <a:cubicBezTo>
                                  <a:pt x="52029" y="0"/>
                                  <a:pt x="62490" y="4333"/>
                                  <a:pt x="70202" y="12045"/>
                                </a:cubicBezTo>
                                <a:cubicBezTo>
                                  <a:pt x="77913" y="19757"/>
                                  <a:pt x="82247" y="30217"/>
                                  <a:pt x="82247" y="41123"/>
                                </a:cubicBezTo>
                                <a:cubicBezTo>
                                  <a:pt x="82247" y="52029"/>
                                  <a:pt x="77913" y="62490"/>
                                  <a:pt x="70202" y="70202"/>
                                </a:cubicBezTo>
                                <a:cubicBezTo>
                                  <a:pt x="62490" y="77913"/>
                                  <a:pt x="52029" y="82247"/>
                                  <a:pt x="41123" y="82247"/>
                                </a:cubicBezTo>
                                <a:cubicBezTo>
                                  <a:pt x="30217" y="82247"/>
                                  <a:pt x="19757" y="77913"/>
                                  <a:pt x="12045" y="70202"/>
                                </a:cubicBezTo>
                                <a:cubicBezTo>
                                  <a:pt x="4333" y="62490"/>
                                  <a:pt x="0" y="52029"/>
                                  <a:pt x="0" y="41123"/>
                                </a:cubicBezTo>
                                <a:cubicBezTo>
                                  <a:pt x="0" y="30217"/>
                                  <a:pt x="4333" y="19757"/>
                                  <a:pt x="12045" y="12045"/>
                                </a:cubicBezTo>
                                <a:cubicBezTo>
                                  <a:pt x="19757"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33" name="Shape 1633"/>
                        <wps:cNvSpPr/>
                        <wps:spPr>
                          <a:xfrm>
                            <a:off x="2239000" y="774157"/>
                            <a:ext cx="82247" cy="82247"/>
                          </a:xfrm>
                          <a:custGeom>
                            <a:avLst/>
                            <a:gdLst/>
                            <a:ahLst/>
                            <a:cxnLst/>
                            <a:rect l="0" t="0" r="0" b="0"/>
                            <a:pathLst>
                              <a:path w="82247" h="82247">
                                <a:moveTo>
                                  <a:pt x="41123" y="0"/>
                                </a:moveTo>
                                <a:cubicBezTo>
                                  <a:pt x="52029" y="0"/>
                                  <a:pt x="62490" y="4333"/>
                                  <a:pt x="70202" y="12045"/>
                                </a:cubicBezTo>
                                <a:cubicBezTo>
                                  <a:pt x="77913" y="19757"/>
                                  <a:pt x="82247" y="30217"/>
                                  <a:pt x="82247" y="41123"/>
                                </a:cubicBezTo>
                                <a:cubicBezTo>
                                  <a:pt x="82247" y="52029"/>
                                  <a:pt x="77913" y="62490"/>
                                  <a:pt x="70202" y="70202"/>
                                </a:cubicBezTo>
                                <a:cubicBezTo>
                                  <a:pt x="62490" y="77913"/>
                                  <a:pt x="52029" y="82247"/>
                                  <a:pt x="41123" y="82247"/>
                                </a:cubicBezTo>
                                <a:cubicBezTo>
                                  <a:pt x="30217" y="82247"/>
                                  <a:pt x="19757" y="77913"/>
                                  <a:pt x="12045" y="70202"/>
                                </a:cubicBezTo>
                                <a:cubicBezTo>
                                  <a:pt x="4333" y="62490"/>
                                  <a:pt x="0" y="52029"/>
                                  <a:pt x="0" y="41123"/>
                                </a:cubicBezTo>
                                <a:cubicBezTo>
                                  <a:pt x="0" y="30217"/>
                                  <a:pt x="4333" y="19757"/>
                                  <a:pt x="12045" y="12045"/>
                                </a:cubicBezTo>
                                <a:cubicBezTo>
                                  <a:pt x="19757"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34" name="Shape 1634"/>
                        <wps:cNvSpPr/>
                        <wps:spPr>
                          <a:xfrm>
                            <a:off x="2568783" y="704758"/>
                            <a:ext cx="82246" cy="82247"/>
                          </a:xfrm>
                          <a:custGeom>
                            <a:avLst/>
                            <a:gdLst/>
                            <a:ahLst/>
                            <a:cxnLst/>
                            <a:rect l="0" t="0" r="0" b="0"/>
                            <a:pathLst>
                              <a:path w="82246" h="82247">
                                <a:moveTo>
                                  <a:pt x="41123" y="0"/>
                                </a:moveTo>
                                <a:cubicBezTo>
                                  <a:pt x="52029" y="0"/>
                                  <a:pt x="62490" y="4333"/>
                                  <a:pt x="70202" y="12045"/>
                                </a:cubicBezTo>
                                <a:cubicBezTo>
                                  <a:pt x="77913" y="19757"/>
                                  <a:pt x="82246" y="30217"/>
                                  <a:pt x="82246" y="41123"/>
                                </a:cubicBezTo>
                                <a:cubicBezTo>
                                  <a:pt x="82246" y="52029"/>
                                  <a:pt x="77913" y="62490"/>
                                  <a:pt x="70202" y="70202"/>
                                </a:cubicBezTo>
                                <a:cubicBezTo>
                                  <a:pt x="62490" y="77913"/>
                                  <a:pt x="52029" y="82247"/>
                                  <a:pt x="41123" y="82247"/>
                                </a:cubicBezTo>
                                <a:cubicBezTo>
                                  <a:pt x="30217" y="82247"/>
                                  <a:pt x="19756" y="77913"/>
                                  <a:pt x="12045" y="70202"/>
                                </a:cubicBezTo>
                                <a:cubicBezTo>
                                  <a:pt x="4333" y="62490"/>
                                  <a:pt x="0" y="52029"/>
                                  <a:pt x="0" y="41123"/>
                                </a:cubicBezTo>
                                <a:cubicBezTo>
                                  <a:pt x="0" y="30217"/>
                                  <a:pt x="4333" y="19757"/>
                                  <a:pt x="12045" y="12045"/>
                                </a:cubicBezTo>
                                <a:cubicBezTo>
                                  <a:pt x="19756"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35" name="Shape 1635"/>
                        <wps:cNvSpPr/>
                        <wps:spPr>
                          <a:xfrm>
                            <a:off x="2884840" y="612230"/>
                            <a:ext cx="82246" cy="82247"/>
                          </a:xfrm>
                          <a:custGeom>
                            <a:avLst/>
                            <a:gdLst/>
                            <a:ahLst/>
                            <a:cxnLst/>
                            <a:rect l="0" t="0" r="0" b="0"/>
                            <a:pathLst>
                              <a:path w="82246" h="82247">
                                <a:moveTo>
                                  <a:pt x="41123" y="0"/>
                                </a:moveTo>
                                <a:cubicBezTo>
                                  <a:pt x="52029" y="0"/>
                                  <a:pt x="62490" y="4333"/>
                                  <a:pt x="70202" y="12045"/>
                                </a:cubicBezTo>
                                <a:cubicBezTo>
                                  <a:pt x="77913" y="19757"/>
                                  <a:pt x="82246" y="30217"/>
                                  <a:pt x="82246" y="41123"/>
                                </a:cubicBezTo>
                                <a:cubicBezTo>
                                  <a:pt x="82246" y="52029"/>
                                  <a:pt x="77913" y="62490"/>
                                  <a:pt x="70202" y="70202"/>
                                </a:cubicBezTo>
                                <a:cubicBezTo>
                                  <a:pt x="62490" y="77913"/>
                                  <a:pt x="52029" y="82247"/>
                                  <a:pt x="41123" y="82247"/>
                                </a:cubicBezTo>
                                <a:cubicBezTo>
                                  <a:pt x="30217" y="82247"/>
                                  <a:pt x="19756" y="77913"/>
                                  <a:pt x="12045" y="70202"/>
                                </a:cubicBezTo>
                                <a:cubicBezTo>
                                  <a:pt x="4333" y="62490"/>
                                  <a:pt x="0" y="52029"/>
                                  <a:pt x="0" y="41123"/>
                                </a:cubicBezTo>
                                <a:cubicBezTo>
                                  <a:pt x="0" y="30217"/>
                                  <a:pt x="4333" y="19757"/>
                                  <a:pt x="12045" y="12045"/>
                                </a:cubicBezTo>
                                <a:cubicBezTo>
                                  <a:pt x="19756"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36" name="Shape 1636"/>
                        <wps:cNvSpPr/>
                        <wps:spPr>
                          <a:xfrm>
                            <a:off x="3127822" y="675699"/>
                            <a:ext cx="82246" cy="82247"/>
                          </a:xfrm>
                          <a:custGeom>
                            <a:avLst/>
                            <a:gdLst/>
                            <a:ahLst/>
                            <a:cxnLst/>
                            <a:rect l="0" t="0" r="0" b="0"/>
                            <a:pathLst>
                              <a:path w="82246" h="82247">
                                <a:moveTo>
                                  <a:pt x="41123" y="0"/>
                                </a:moveTo>
                                <a:cubicBezTo>
                                  <a:pt x="52029" y="0"/>
                                  <a:pt x="62490" y="4333"/>
                                  <a:pt x="70202" y="12045"/>
                                </a:cubicBezTo>
                                <a:cubicBezTo>
                                  <a:pt x="77913" y="19757"/>
                                  <a:pt x="82246" y="30217"/>
                                  <a:pt x="82246" y="41123"/>
                                </a:cubicBezTo>
                                <a:cubicBezTo>
                                  <a:pt x="82246" y="52029"/>
                                  <a:pt x="77913" y="62490"/>
                                  <a:pt x="70202" y="70202"/>
                                </a:cubicBezTo>
                                <a:cubicBezTo>
                                  <a:pt x="62490" y="77913"/>
                                  <a:pt x="52029" y="82247"/>
                                  <a:pt x="41123" y="82247"/>
                                </a:cubicBezTo>
                                <a:cubicBezTo>
                                  <a:pt x="30217" y="82247"/>
                                  <a:pt x="19756" y="77913"/>
                                  <a:pt x="12045" y="70202"/>
                                </a:cubicBezTo>
                                <a:cubicBezTo>
                                  <a:pt x="4333" y="62490"/>
                                  <a:pt x="0" y="52029"/>
                                  <a:pt x="0" y="41123"/>
                                </a:cubicBezTo>
                                <a:cubicBezTo>
                                  <a:pt x="0" y="30217"/>
                                  <a:pt x="4333" y="19757"/>
                                  <a:pt x="12045" y="12045"/>
                                </a:cubicBezTo>
                                <a:cubicBezTo>
                                  <a:pt x="19756"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37" name="Shape 1637"/>
                        <wps:cNvSpPr/>
                        <wps:spPr>
                          <a:xfrm>
                            <a:off x="3504097" y="472588"/>
                            <a:ext cx="82246" cy="82247"/>
                          </a:xfrm>
                          <a:custGeom>
                            <a:avLst/>
                            <a:gdLst/>
                            <a:ahLst/>
                            <a:cxnLst/>
                            <a:rect l="0" t="0" r="0" b="0"/>
                            <a:pathLst>
                              <a:path w="82246" h="82247">
                                <a:moveTo>
                                  <a:pt x="41123" y="0"/>
                                </a:moveTo>
                                <a:cubicBezTo>
                                  <a:pt x="52029" y="0"/>
                                  <a:pt x="62490" y="4333"/>
                                  <a:pt x="70202" y="12045"/>
                                </a:cubicBezTo>
                                <a:cubicBezTo>
                                  <a:pt x="77913" y="19757"/>
                                  <a:pt x="82246" y="30217"/>
                                  <a:pt x="82246" y="41123"/>
                                </a:cubicBezTo>
                                <a:cubicBezTo>
                                  <a:pt x="82246" y="52029"/>
                                  <a:pt x="77913" y="62490"/>
                                  <a:pt x="70202" y="70202"/>
                                </a:cubicBezTo>
                                <a:cubicBezTo>
                                  <a:pt x="62490" y="77913"/>
                                  <a:pt x="52029" y="82247"/>
                                  <a:pt x="41123" y="82247"/>
                                </a:cubicBezTo>
                                <a:cubicBezTo>
                                  <a:pt x="30217" y="82247"/>
                                  <a:pt x="19756" y="77913"/>
                                  <a:pt x="12045" y="70202"/>
                                </a:cubicBezTo>
                                <a:cubicBezTo>
                                  <a:pt x="4333" y="62490"/>
                                  <a:pt x="0" y="52029"/>
                                  <a:pt x="0" y="41123"/>
                                </a:cubicBezTo>
                                <a:cubicBezTo>
                                  <a:pt x="0" y="30217"/>
                                  <a:pt x="4333" y="19757"/>
                                  <a:pt x="12045" y="12045"/>
                                </a:cubicBezTo>
                                <a:cubicBezTo>
                                  <a:pt x="19756"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38" name="Shape 1638"/>
                        <wps:cNvSpPr/>
                        <wps:spPr>
                          <a:xfrm>
                            <a:off x="3914210" y="427628"/>
                            <a:ext cx="82246" cy="82247"/>
                          </a:xfrm>
                          <a:custGeom>
                            <a:avLst/>
                            <a:gdLst/>
                            <a:ahLst/>
                            <a:cxnLst/>
                            <a:rect l="0" t="0" r="0" b="0"/>
                            <a:pathLst>
                              <a:path w="82246" h="82247">
                                <a:moveTo>
                                  <a:pt x="41123" y="0"/>
                                </a:moveTo>
                                <a:cubicBezTo>
                                  <a:pt x="52029" y="0"/>
                                  <a:pt x="62490" y="4333"/>
                                  <a:pt x="70202" y="12045"/>
                                </a:cubicBezTo>
                                <a:cubicBezTo>
                                  <a:pt x="77913" y="19757"/>
                                  <a:pt x="82246" y="30217"/>
                                  <a:pt x="82246" y="41123"/>
                                </a:cubicBezTo>
                                <a:cubicBezTo>
                                  <a:pt x="82246" y="52029"/>
                                  <a:pt x="77913" y="62490"/>
                                  <a:pt x="70202" y="70202"/>
                                </a:cubicBezTo>
                                <a:cubicBezTo>
                                  <a:pt x="62490" y="77913"/>
                                  <a:pt x="52029" y="82247"/>
                                  <a:pt x="41123" y="82247"/>
                                </a:cubicBezTo>
                                <a:cubicBezTo>
                                  <a:pt x="30217" y="82247"/>
                                  <a:pt x="19756" y="77913"/>
                                  <a:pt x="12045" y="70202"/>
                                </a:cubicBezTo>
                                <a:cubicBezTo>
                                  <a:pt x="4333" y="62490"/>
                                  <a:pt x="0" y="52029"/>
                                  <a:pt x="0" y="41123"/>
                                </a:cubicBezTo>
                                <a:cubicBezTo>
                                  <a:pt x="0" y="30217"/>
                                  <a:pt x="4333" y="19757"/>
                                  <a:pt x="12045" y="12045"/>
                                </a:cubicBezTo>
                                <a:cubicBezTo>
                                  <a:pt x="19756"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39" name="Shape 1639"/>
                        <wps:cNvSpPr/>
                        <wps:spPr>
                          <a:xfrm>
                            <a:off x="4368880" y="305486"/>
                            <a:ext cx="82246" cy="82247"/>
                          </a:xfrm>
                          <a:custGeom>
                            <a:avLst/>
                            <a:gdLst/>
                            <a:ahLst/>
                            <a:cxnLst/>
                            <a:rect l="0" t="0" r="0" b="0"/>
                            <a:pathLst>
                              <a:path w="82246" h="82247">
                                <a:moveTo>
                                  <a:pt x="41123" y="0"/>
                                </a:moveTo>
                                <a:cubicBezTo>
                                  <a:pt x="52029" y="0"/>
                                  <a:pt x="62490" y="4333"/>
                                  <a:pt x="70202" y="12045"/>
                                </a:cubicBezTo>
                                <a:cubicBezTo>
                                  <a:pt x="77913" y="19757"/>
                                  <a:pt x="82246" y="30217"/>
                                  <a:pt x="82246" y="41123"/>
                                </a:cubicBezTo>
                                <a:cubicBezTo>
                                  <a:pt x="82246" y="52029"/>
                                  <a:pt x="77913" y="62490"/>
                                  <a:pt x="70202" y="70202"/>
                                </a:cubicBezTo>
                                <a:cubicBezTo>
                                  <a:pt x="62490" y="77913"/>
                                  <a:pt x="52029" y="82247"/>
                                  <a:pt x="41123" y="82247"/>
                                </a:cubicBezTo>
                                <a:cubicBezTo>
                                  <a:pt x="30217" y="82247"/>
                                  <a:pt x="19756" y="77913"/>
                                  <a:pt x="12045" y="70202"/>
                                </a:cubicBezTo>
                                <a:cubicBezTo>
                                  <a:pt x="4333" y="62490"/>
                                  <a:pt x="0" y="52029"/>
                                  <a:pt x="0" y="41123"/>
                                </a:cubicBezTo>
                                <a:cubicBezTo>
                                  <a:pt x="0" y="30217"/>
                                  <a:pt x="4333" y="19757"/>
                                  <a:pt x="12045" y="12045"/>
                                </a:cubicBezTo>
                                <a:cubicBezTo>
                                  <a:pt x="19756"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40" name="Shape 1640"/>
                        <wps:cNvSpPr/>
                        <wps:spPr>
                          <a:xfrm>
                            <a:off x="4739904" y="94513"/>
                            <a:ext cx="82246" cy="82247"/>
                          </a:xfrm>
                          <a:custGeom>
                            <a:avLst/>
                            <a:gdLst/>
                            <a:ahLst/>
                            <a:cxnLst/>
                            <a:rect l="0" t="0" r="0" b="0"/>
                            <a:pathLst>
                              <a:path w="82246" h="82247">
                                <a:moveTo>
                                  <a:pt x="41123" y="0"/>
                                </a:moveTo>
                                <a:cubicBezTo>
                                  <a:pt x="52029" y="0"/>
                                  <a:pt x="62490" y="4333"/>
                                  <a:pt x="70202" y="12045"/>
                                </a:cubicBezTo>
                                <a:cubicBezTo>
                                  <a:pt x="77913" y="19757"/>
                                  <a:pt x="82246" y="30217"/>
                                  <a:pt x="82246" y="41123"/>
                                </a:cubicBezTo>
                                <a:cubicBezTo>
                                  <a:pt x="82246" y="52029"/>
                                  <a:pt x="77913" y="62490"/>
                                  <a:pt x="70202" y="70202"/>
                                </a:cubicBezTo>
                                <a:cubicBezTo>
                                  <a:pt x="62490" y="77913"/>
                                  <a:pt x="52029" y="82247"/>
                                  <a:pt x="41123" y="82247"/>
                                </a:cubicBezTo>
                                <a:cubicBezTo>
                                  <a:pt x="30217" y="82247"/>
                                  <a:pt x="19756" y="77913"/>
                                  <a:pt x="12045" y="70202"/>
                                </a:cubicBezTo>
                                <a:cubicBezTo>
                                  <a:pt x="4333" y="62490"/>
                                  <a:pt x="0" y="52029"/>
                                  <a:pt x="0" y="41123"/>
                                </a:cubicBezTo>
                                <a:cubicBezTo>
                                  <a:pt x="0" y="30217"/>
                                  <a:pt x="4333" y="19757"/>
                                  <a:pt x="12045" y="12045"/>
                                </a:cubicBezTo>
                                <a:cubicBezTo>
                                  <a:pt x="19756"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41" name="Shape 1641"/>
                        <wps:cNvSpPr/>
                        <wps:spPr>
                          <a:xfrm>
                            <a:off x="5083424" y="265235"/>
                            <a:ext cx="82246" cy="82247"/>
                          </a:xfrm>
                          <a:custGeom>
                            <a:avLst/>
                            <a:gdLst/>
                            <a:ahLst/>
                            <a:cxnLst/>
                            <a:rect l="0" t="0" r="0" b="0"/>
                            <a:pathLst>
                              <a:path w="82246" h="82247">
                                <a:moveTo>
                                  <a:pt x="41123" y="0"/>
                                </a:moveTo>
                                <a:cubicBezTo>
                                  <a:pt x="52029" y="0"/>
                                  <a:pt x="62490" y="4333"/>
                                  <a:pt x="70202" y="12045"/>
                                </a:cubicBezTo>
                                <a:cubicBezTo>
                                  <a:pt x="77913" y="19757"/>
                                  <a:pt x="82246" y="30217"/>
                                  <a:pt x="82246" y="41123"/>
                                </a:cubicBezTo>
                                <a:cubicBezTo>
                                  <a:pt x="82246" y="52029"/>
                                  <a:pt x="77913" y="62490"/>
                                  <a:pt x="70202" y="70202"/>
                                </a:cubicBezTo>
                                <a:cubicBezTo>
                                  <a:pt x="62490" y="77913"/>
                                  <a:pt x="52029" y="82247"/>
                                  <a:pt x="41123" y="82247"/>
                                </a:cubicBezTo>
                                <a:cubicBezTo>
                                  <a:pt x="30217" y="82247"/>
                                  <a:pt x="19756" y="77913"/>
                                  <a:pt x="12045" y="70202"/>
                                </a:cubicBezTo>
                                <a:cubicBezTo>
                                  <a:pt x="4333" y="62490"/>
                                  <a:pt x="0" y="52029"/>
                                  <a:pt x="0" y="41123"/>
                                </a:cubicBezTo>
                                <a:cubicBezTo>
                                  <a:pt x="0" y="30217"/>
                                  <a:pt x="4333" y="19757"/>
                                  <a:pt x="12045" y="12045"/>
                                </a:cubicBezTo>
                                <a:cubicBezTo>
                                  <a:pt x="19756" y="4333"/>
                                  <a:pt x="30217"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642" name="Shape 1642"/>
                        <wps:cNvSpPr/>
                        <wps:spPr>
                          <a:xfrm>
                            <a:off x="1033110"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43" name="Shape 1643"/>
                        <wps:cNvSpPr/>
                        <wps:spPr>
                          <a:xfrm>
                            <a:off x="1033110"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44" name="Rectangle 1644"/>
                        <wps:cNvSpPr/>
                        <wps:spPr>
                          <a:xfrm>
                            <a:off x="989524" y="3011643"/>
                            <a:ext cx="115951" cy="309203"/>
                          </a:xfrm>
                          <a:prstGeom prst="rect">
                            <a:avLst/>
                          </a:prstGeom>
                          <a:ln>
                            <a:noFill/>
                          </a:ln>
                        </wps:spPr>
                        <wps:txbx>
                          <w:txbxContent>
                            <w:p w14:paraId="5F5B1ACD" w14:textId="77777777" w:rsidR="00561066" w:rsidRDefault="005E2E09">
                              <w:pPr>
                                <w:spacing w:after="160" w:line="259" w:lineRule="auto"/>
                                <w:ind w:left="0" w:right="0" w:firstLine="0"/>
                                <w:jc w:val="left"/>
                              </w:pPr>
                              <w:r>
                                <w:rPr>
                                  <w:w w:val="125"/>
                                  <w:sz w:val="22"/>
                                </w:rPr>
                                <w:t>0</w:t>
                              </w:r>
                            </w:p>
                          </w:txbxContent>
                        </wps:txbx>
                        <wps:bodyPr horzOverflow="overflow" vert="horz" lIns="0" tIns="0" rIns="0" bIns="0" rtlCol="0">
                          <a:noAutofit/>
                        </wps:bodyPr>
                      </wps:wsp>
                      <wps:wsp>
                        <wps:cNvPr id="1645" name="Shape 1645"/>
                        <wps:cNvSpPr/>
                        <wps:spPr>
                          <a:xfrm>
                            <a:off x="1709864"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46" name="Shape 1646"/>
                        <wps:cNvSpPr/>
                        <wps:spPr>
                          <a:xfrm>
                            <a:off x="1709864"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47" name="Rectangle 1647"/>
                        <wps:cNvSpPr/>
                        <wps:spPr>
                          <a:xfrm>
                            <a:off x="1666277" y="3011643"/>
                            <a:ext cx="115951" cy="309203"/>
                          </a:xfrm>
                          <a:prstGeom prst="rect">
                            <a:avLst/>
                          </a:prstGeom>
                          <a:ln>
                            <a:noFill/>
                          </a:ln>
                        </wps:spPr>
                        <wps:txbx>
                          <w:txbxContent>
                            <w:p w14:paraId="7C5D142C" w14:textId="77777777" w:rsidR="00561066" w:rsidRDefault="005E2E09">
                              <w:pPr>
                                <w:spacing w:after="160" w:line="259" w:lineRule="auto"/>
                                <w:ind w:left="0" w:right="0" w:firstLine="0"/>
                                <w:jc w:val="left"/>
                              </w:pPr>
                              <w:r>
                                <w:rPr>
                                  <w:w w:val="125"/>
                                  <w:sz w:val="22"/>
                                </w:rPr>
                                <w:t>5</w:t>
                              </w:r>
                            </w:p>
                          </w:txbxContent>
                        </wps:txbx>
                        <wps:bodyPr horzOverflow="overflow" vert="horz" lIns="0" tIns="0" rIns="0" bIns="0" rtlCol="0">
                          <a:noAutofit/>
                        </wps:bodyPr>
                      </wps:wsp>
                      <wps:wsp>
                        <wps:cNvPr id="1648" name="Shape 1648"/>
                        <wps:cNvSpPr/>
                        <wps:spPr>
                          <a:xfrm>
                            <a:off x="2386618"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49" name="Shape 1649"/>
                        <wps:cNvSpPr/>
                        <wps:spPr>
                          <a:xfrm>
                            <a:off x="2386618"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50" name="Rectangle 1650"/>
                        <wps:cNvSpPr/>
                        <wps:spPr>
                          <a:xfrm>
                            <a:off x="2299445" y="3011643"/>
                            <a:ext cx="231902" cy="309203"/>
                          </a:xfrm>
                          <a:prstGeom prst="rect">
                            <a:avLst/>
                          </a:prstGeom>
                          <a:ln>
                            <a:noFill/>
                          </a:ln>
                        </wps:spPr>
                        <wps:txbx>
                          <w:txbxContent>
                            <w:p w14:paraId="246C9A3C" w14:textId="77777777" w:rsidR="00561066" w:rsidRDefault="005E2E09">
                              <w:pPr>
                                <w:spacing w:after="160" w:line="259" w:lineRule="auto"/>
                                <w:ind w:left="0" w:right="0" w:firstLine="0"/>
                                <w:jc w:val="left"/>
                              </w:pPr>
                              <w:r>
                                <w:rPr>
                                  <w:w w:val="125"/>
                                  <w:sz w:val="22"/>
                                </w:rPr>
                                <w:t>10</w:t>
                              </w:r>
                            </w:p>
                          </w:txbxContent>
                        </wps:txbx>
                        <wps:bodyPr horzOverflow="overflow" vert="horz" lIns="0" tIns="0" rIns="0" bIns="0" rtlCol="0">
                          <a:noAutofit/>
                        </wps:bodyPr>
                      </wps:wsp>
                      <wps:wsp>
                        <wps:cNvPr id="1651" name="Shape 1651"/>
                        <wps:cNvSpPr/>
                        <wps:spPr>
                          <a:xfrm>
                            <a:off x="3063371"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52" name="Shape 1652"/>
                        <wps:cNvSpPr/>
                        <wps:spPr>
                          <a:xfrm>
                            <a:off x="3063371"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53" name="Rectangle 1653"/>
                        <wps:cNvSpPr/>
                        <wps:spPr>
                          <a:xfrm>
                            <a:off x="2976199" y="3011643"/>
                            <a:ext cx="231902" cy="309203"/>
                          </a:xfrm>
                          <a:prstGeom prst="rect">
                            <a:avLst/>
                          </a:prstGeom>
                          <a:ln>
                            <a:noFill/>
                          </a:ln>
                        </wps:spPr>
                        <wps:txbx>
                          <w:txbxContent>
                            <w:p w14:paraId="5B9F3346" w14:textId="77777777" w:rsidR="00561066" w:rsidRDefault="005E2E09">
                              <w:pPr>
                                <w:spacing w:after="160" w:line="259" w:lineRule="auto"/>
                                <w:ind w:left="0" w:right="0" w:firstLine="0"/>
                                <w:jc w:val="left"/>
                              </w:pPr>
                              <w:r>
                                <w:rPr>
                                  <w:w w:val="125"/>
                                  <w:sz w:val="22"/>
                                </w:rPr>
                                <w:t>15</w:t>
                              </w:r>
                            </w:p>
                          </w:txbxContent>
                        </wps:txbx>
                        <wps:bodyPr horzOverflow="overflow" vert="horz" lIns="0" tIns="0" rIns="0" bIns="0" rtlCol="0">
                          <a:noAutofit/>
                        </wps:bodyPr>
                      </wps:wsp>
                      <wps:wsp>
                        <wps:cNvPr id="1654" name="Shape 1654"/>
                        <wps:cNvSpPr/>
                        <wps:spPr>
                          <a:xfrm>
                            <a:off x="3740125"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55" name="Shape 1655"/>
                        <wps:cNvSpPr/>
                        <wps:spPr>
                          <a:xfrm>
                            <a:off x="3740125"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56" name="Rectangle 1656"/>
                        <wps:cNvSpPr/>
                        <wps:spPr>
                          <a:xfrm>
                            <a:off x="3652952" y="3011643"/>
                            <a:ext cx="231902" cy="309203"/>
                          </a:xfrm>
                          <a:prstGeom prst="rect">
                            <a:avLst/>
                          </a:prstGeom>
                          <a:ln>
                            <a:noFill/>
                          </a:ln>
                        </wps:spPr>
                        <wps:txbx>
                          <w:txbxContent>
                            <w:p w14:paraId="73941B86" w14:textId="77777777" w:rsidR="00561066" w:rsidRDefault="005E2E09">
                              <w:pPr>
                                <w:spacing w:after="160" w:line="259" w:lineRule="auto"/>
                                <w:ind w:left="0" w:right="0" w:firstLine="0"/>
                                <w:jc w:val="left"/>
                              </w:pPr>
                              <w:r>
                                <w:rPr>
                                  <w:w w:val="125"/>
                                  <w:sz w:val="22"/>
                                </w:rPr>
                                <w:t>20</w:t>
                              </w:r>
                            </w:p>
                          </w:txbxContent>
                        </wps:txbx>
                        <wps:bodyPr horzOverflow="overflow" vert="horz" lIns="0" tIns="0" rIns="0" bIns="0" rtlCol="0">
                          <a:noAutofit/>
                        </wps:bodyPr>
                      </wps:wsp>
                      <wps:wsp>
                        <wps:cNvPr id="1657" name="Shape 1657"/>
                        <wps:cNvSpPr/>
                        <wps:spPr>
                          <a:xfrm>
                            <a:off x="4416879"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58" name="Shape 1658"/>
                        <wps:cNvSpPr/>
                        <wps:spPr>
                          <a:xfrm>
                            <a:off x="4416879"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59" name="Rectangle 1659"/>
                        <wps:cNvSpPr/>
                        <wps:spPr>
                          <a:xfrm>
                            <a:off x="4329706" y="3011643"/>
                            <a:ext cx="231902" cy="309203"/>
                          </a:xfrm>
                          <a:prstGeom prst="rect">
                            <a:avLst/>
                          </a:prstGeom>
                          <a:ln>
                            <a:noFill/>
                          </a:ln>
                        </wps:spPr>
                        <wps:txbx>
                          <w:txbxContent>
                            <w:p w14:paraId="18388B52" w14:textId="77777777" w:rsidR="00561066" w:rsidRDefault="005E2E09">
                              <w:pPr>
                                <w:spacing w:after="160" w:line="259" w:lineRule="auto"/>
                                <w:ind w:left="0" w:right="0" w:firstLine="0"/>
                                <w:jc w:val="left"/>
                              </w:pPr>
                              <w:r>
                                <w:rPr>
                                  <w:w w:val="125"/>
                                  <w:sz w:val="22"/>
                                </w:rPr>
                                <w:t>25</w:t>
                              </w:r>
                            </w:p>
                          </w:txbxContent>
                        </wps:txbx>
                        <wps:bodyPr horzOverflow="overflow" vert="horz" lIns="0" tIns="0" rIns="0" bIns="0" rtlCol="0">
                          <a:noAutofit/>
                        </wps:bodyPr>
                      </wps:wsp>
                      <wps:wsp>
                        <wps:cNvPr id="1660" name="Shape 1660"/>
                        <wps:cNvSpPr/>
                        <wps:spPr>
                          <a:xfrm>
                            <a:off x="5093632"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61" name="Shape 1661"/>
                        <wps:cNvSpPr/>
                        <wps:spPr>
                          <a:xfrm>
                            <a:off x="5093632"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62" name="Rectangle 1662"/>
                        <wps:cNvSpPr/>
                        <wps:spPr>
                          <a:xfrm>
                            <a:off x="5006459" y="3011643"/>
                            <a:ext cx="231902" cy="309203"/>
                          </a:xfrm>
                          <a:prstGeom prst="rect">
                            <a:avLst/>
                          </a:prstGeom>
                          <a:ln>
                            <a:noFill/>
                          </a:ln>
                        </wps:spPr>
                        <wps:txbx>
                          <w:txbxContent>
                            <w:p w14:paraId="23664FBA" w14:textId="77777777" w:rsidR="00561066" w:rsidRDefault="005E2E09">
                              <w:pPr>
                                <w:spacing w:after="160" w:line="259" w:lineRule="auto"/>
                                <w:ind w:left="0" w:right="0" w:firstLine="0"/>
                                <w:jc w:val="left"/>
                              </w:pPr>
                              <w:r>
                                <w:rPr>
                                  <w:w w:val="125"/>
                                  <w:sz w:val="22"/>
                                </w:rPr>
                                <w:t>30</w:t>
                              </w:r>
                            </w:p>
                          </w:txbxContent>
                        </wps:txbx>
                        <wps:bodyPr horzOverflow="overflow" vert="horz" lIns="0" tIns="0" rIns="0" bIns="0" rtlCol="0">
                          <a:noAutofit/>
                        </wps:bodyPr>
                      </wps:wsp>
                      <wps:wsp>
                        <wps:cNvPr id="1663" name="Shape 1663"/>
                        <wps:cNvSpPr/>
                        <wps:spPr>
                          <a:xfrm>
                            <a:off x="784152" y="2978223"/>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64" name="Shape 1664"/>
                        <wps:cNvSpPr/>
                        <wps:spPr>
                          <a:xfrm>
                            <a:off x="5373505" y="2978223"/>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65" name="Rectangle 1665"/>
                        <wps:cNvSpPr/>
                        <wps:spPr>
                          <a:xfrm>
                            <a:off x="5469459" y="2861253"/>
                            <a:ext cx="347854" cy="309203"/>
                          </a:xfrm>
                          <a:prstGeom prst="rect">
                            <a:avLst/>
                          </a:prstGeom>
                          <a:ln>
                            <a:noFill/>
                          </a:ln>
                        </wps:spPr>
                        <wps:txbx>
                          <w:txbxContent>
                            <w:p w14:paraId="465008FC" w14:textId="77777777" w:rsidR="00561066" w:rsidRDefault="005E2E09">
                              <w:pPr>
                                <w:spacing w:after="160" w:line="259" w:lineRule="auto"/>
                                <w:ind w:left="0" w:right="0" w:firstLine="0"/>
                                <w:jc w:val="left"/>
                              </w:pPr>
                              <w:r>
                                <w:rPr>
                                  <w:w w:val="125"/>
                                  <w:sz w:val="22"/>
                                </w:rPr>
                                <w:t>400</w:t>
                              </w:r>
                            </w:p>
                          </w:txbxContent>
                        </wps:txbx>
                        <wps:bodyPr horzOverflow="overflow" vert="horz" lIns="0" tIns="0" rIns="0" bIns="0" rtlCol="0">
                          <a:noAutofit/>
                        </wps:bodyPr>
                      </wps:wsp>
                      <wps:wsp>
                        <wps:cNvPr id="1666" name="Shape 1666"/>
                        <wps:cNvSpPr/>
                        <wps:spPr>
                          <a:xfrm>
                            <a:off x="784152" y="2423030"/>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67" name="Shape 1667"/>
                        <wps:cNvSpPr/>
                        <wps:spPr>
                          <a:xfrm>
                            <a:off x="5373505" y="2423030"/>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68" name="Rectangle 1668"/>
                        <wps:cNvSpPr/>
                        <wps:spPr>
                          <a:xfrm>
                            <a:off x="5469459" y="2306061"/>
                            <a:ext cx="347854" cy="309203"/>
                          </a:xfrm>
                          <a:prstGeom prst="rect">
                            <a:avLst/>
                          </a:prstGeom>
                          <a:ln>
                            <a:noFill/>
                          </a:ln>
                        </wps:spPr>
                        <wps:txbx>
                          <w:txbxContent>
                            <w:p w14:paraId="41D5E0C9" w14:textId="77777777" w:rsidR="00561066" w:rsidRDefault="005E2E09">
                              <w:pPr>
                                <w:spacing w:after="160" w:line="259" w:lineRule="auto"/>
                                <w:ind w:left="0" w:right="0" w:firstLine="0"/>
                                <w:jc w:val="left"/>
                              </w:pPr>
                              <w:r>
                                <w:rPr>
                                  <w:w w:val="125"/>
                                  <w:sz w:val="22"/>
                                </w:rPr>
                                <w:t>450</w:t>
                              </w:r>
                            </w:p>
                          </w:txbxContent>
                        </wps:txbx>
                        <wps:bodyPr horzOverflow="overflow" vert="horz" lIns="0" tIns="0" rIns="0" bIns="0" rtlCol="0">
                          <a:noAutofit/>
                        </wps:bodyPr>
                      </wps:wsp>
                      <wps:wsp>
                        <wps:cNvPr id="1669" name="Shape 1669"/>
                        <wps:cNvSpPr/>
                        <wps:spPr>
                          <a:xfrm>
                            <a:off x="784152" y="1867837"/>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70" name="Shape 1670"/>
                        <wps:cNvSpPr/>
                        <wps:spPr>
                          <a:xfrm>
                            <a:off x="5373505" y="1867837"/>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71" name="Rectangle 1671"/>
                        <wps:cNvSpPr/>
                        <wps:spPr>
                          <a:xfrm>
                            <a:off x="5469459" y="1750867"/>
                            <a:ext cx="347854" cy="309203"/>
                          </a:xfrm>
                          <a:prstGeom prst="rect">
                            <a:avLst/>
                          </a:prstGeom>
                          <a:ln>
                            <a:noFill/>
                          </a:ln>
                        </wps:spPr>
                        <wps:txbx>
                          <w:txbxContent>
                            <w:p w14:paraId="107F71C3" w14:textId="77777777" w:rsidR="00561066" w:rsidRDefault="005E2E09">
                              <w:pPr>
                                <w:spacing w:after="160" w:line="259" w:lineRule="auto"/>
                                <w:ind w:left="0" w:right="0" w:firstLine="0"/>
                                <w:jc w:val="left"/>
                              </w:pPr>
                              <w:r>
                                <w:rPr>
                                  <w:w w:val="125"/>
                                  <w:sz w:val="22"/>
                                </w:rPr>
                                <w:t>500</w:t>
                              </w:r>
                            </w:p>
                          </w:txbxContent>
                        </wps:txbx>
                        <wps:bodyPr horzOverflow="overflow" vert="horz" lIns="0" tIns="0" rIns="0" bIns="0" rtlCol="0">
                          <a:noAutofit/>
                        </wps:bodyPr>
                      </wps:wsp>
                      <wps:wsp>
                        <wps:cNvPr id="1672" name="Shape 1672"/>
                        <wps:cNvSpPr/>
                        <wps:spPr>
                          <a:xfrm>
                            <a:off x="784152" y="1312645"/>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73" name="Shape 1673"/>
                        <wps:cNvSpPr/>
                        <wps:spPr>
                          <a:xfrm>
                            <a:off x="5373505" y="1312645"/>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74" name="Rectangle 1674"/>
                        <wps:cNvSpPr/>
                        <wps:spPr>
                          <a:xfrm>
                            <a:off x="5469459" y="1195674"/>
                            <a:ext cx="347854" cy="309203"/>
                          </a:xfrm>
                          <a:prstGeom prst="rect">
                            <a:avLst/>
                          </a:prstGeom>
                          <a:ln>
                            <a:noFill/>
                          </a:ln>
                        </wps:spPr>
                        <wps:txbx>
                          <w:txbxContent>
                            <w:p w14:paraId="0E3CAE8E" w14:textId="77777777" w:rsidR="00561066" w:rsidRDefault="005E2E09">
                              <w:pPr>
                                <w:spacing w:after="160" w:line="259" w:lineRule="auto"/>
                                <w:ind w:left="0" w:right="0" w:firstLine="0"/>
                                <w:jc w:val="left"/>
                              </w:pPr>
                              <w:r>
                                <w:rPr>
                                  <w:w w:val="125"/>
                                  <w:sz w:val="22"/>
                                </w:rPr>
                                <w:t>550</w:t>
                              </w:r>
                            </w:p>
                          </w:txbxContent>
                        </wps:txbx>
                        <wps:bodyPr horzOverflow="overflow" vert="horz" lIns="0" tIns="0" rIns="0" bIns="0" rtlCol="0">
                          <a:noAutofit/>
                        </wps:bodyPr>
                      </wps:wsp>
                      <wps:wsp>
                        <wps:cNvPr id="1675" name="Shape 1675"/>
                        <wps:cNvSpPr/>
                        <wps:spPr>
                          <a:xfrm>
                            <a:off x="784152" y="757452"/>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76" name="Shape 1676"/>
                        <wps:cNvSpPr/>
                        <wps:spPr>
                          <a:xfrm>
                            <a:off x="5373505" y="75745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77" name="Rectangle 1677"/>
                        <wps:cNvSpPr/>
                        <wps:spPr>
                          <a:xfrm>
                            <a:off x="5469459" y="640482"/>
                            <a:ext cx="347854" cy="309203"/>
                          </a:xfrm>
                          <a:prstGeom prst="rect">
                            <a:avLst/>
                          </a:prstGeom>
                          <a:ln>
                            <a:noFill/>
                          </a:ln>
                        </wps:spPr>
                        <wps:txbx>
                          <w:txbxContent>
                            <w:p w14:paraId="4E621D5F" w14:textId="77777777" w:rsidR="00561066" w:rsidRDefault="005E2E09">
                              <w:pPr>
                                <w:spacing w:after="160" w:line="259" w:lineRule="auto"/>
                                <w:ind w:left="0" w:right="0" w:firstLine="0"/>
                                <w:jc w:val="left"/>
                              </w:pPr>
                              <w:r>
                                <w:rPr>
                                  <w:w w:val="125"/>
                                  <w:sz w:val="22"/>
                                </w:rPr>
                                <w:t>600</w:t>
                              </w:r>
                            </w:p>
                          </w:txbxContent>
                        </wps:txbx>
                        <wps:bodyPr horzOverflow="overflow" vert="horz" lIns="0" tIns="0" rIns="0" bIns="0" rtlCol="0">
                          <a:noAutofit/>
                        </wps:bodyPr>
                      </wps:wsp>
                      <wps:wsp>
                        <wps:cNvPr id="1678" name="Shape 1678"/>
                        <wps:cNvSpPr/>
                        <wps:spPr>
                          <a:xfrm>
                            <a:off x="784152" y="202259"/>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679" name="Shape 1679"/>
                        <wps:cNvSpPr/>
                        <wps:spPr>
                          <a:xfrm>
                            <a:off x="5373505" y="202259"/>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680" name="Rectangle 1680"/>
                        <wps:cNvSpPr/>
                        <wps:spPr>
                          <a:xfrm>
                            <a:off x="5469459" y="85289"/>
                            <a:ext cx="347854" cy="309202"/>
                          </a:xfrm>
                          <a:prstGeom prst="rect">
                            <a:avLst/>
                          </a:prstGeom>
                          <a:ln>
                            <a:noFill/>
                          </a:ln>
                        </wps:spPr>
                        <wps:txbx>
                          <w:txbxContent>
                            <w:p w14:paraId="171CEC11" w14:textId="77777777" w:rsidR="00561066" w:rsidRDefault="005E2E09">
                              <w:pPr>
                                <w:spacing w:after="160" w:line="259" w:lineRule="auto"/>
                                <w:ind w:left="0" w:right="0" w:firstLine="0"/>
                                <w:jc w:val="left"/>
                              </w:pPr>
                              <w:r>
                                <w:rPr>
                                  <w:w w:val="125"/>
                                  <w:sz w:val="22"/>
                                </w:rPr>
                                <w:t>650</w:t>
                              </w:r>
                            </w:p>
                          </w:txbxContent>
                        </wps:txbx>
                        <wps:bodyPr horzOverflow="overflow" vert="horz" lIns="0" tIns="0" rIns="0" bIns="0" rtlCol="0">
                          <a:noAutofit/>
                        </wps:bodyPr>
                      </wps:wsp>
                      <wps:wsp>
                        <wps:cNvPr id="1681" name="Rectangle 1681"/>
                        <wps:cNvSpPr/>
                        <wps:spPr>
                          <a:xfrm rot="-5399999">
                            <a:off x="5805296" y="2314158"/>
                            <a:ext cx="140382" cy="309203"/>
                          </a:xfrm>
                          <a:prstGeom prst="rect">
                            <a:avLst/>
                          </a:prstGeom>
                          <a:ln>
                            <a:noFill/>
                          </a:ln>
                        </wps:spPr>
                        <wps:txbx>
                          <w:txbxContent>
                            <w:p w14:paraId="4A5680AC" w14:textId="77777777" w:rsidR="00561066" w:rsidRDefault="005E2E09">
                              <w:pPr>
                                <w:spacing w:after="160" w:line="259" w:lineRule="auto"/>
                                <w:ind w:left="0" w:right="0" w:firstLine="0"/>
                                <w:jc w:val="left"/>
                              </w:pPr>
                              <w:r>
                                <w:rPr>
                                  <w:sz w:val="22"/>
                                </w:rPr>
                                <w:t>D</w:t>
                              </w:r>
                            </w:p>
                          </w:txbxContent>
                        </wps:txbx>
                        <wps:bodyPr horzOverflow="overflow" vert="horz" lIns="0" tIns="0" rIns="0" bIns="0" rtlCol="0">
                          <a:noAutofit/>
                        </wps:bodyPr>
                      </wps:wsp>
                      <wps:wsp>
                        <wps:cNvPr id="1682" name="Rectangle 1682"/>
                        <wps:cNvSpPr/>
                        <wps:spPr>
                          <a:xfrm rot="-5399999">
                            <a:off x="5861718" y="2283282"/>
                            <a:ext cx="81165" cy="216442"/>
                          </a:xfrm>
                          <a:prstGeom prst="rect">
                            <a:avLst/>
                          </a:prstGeom>
                          <a:ln>
                            <a:noFill/>
                          </a:ln>
                        </wps:spPr>
                        <wps:txbx>
                          <w:txbxContent>
                            <w:p w14:paraId="6D8B4A7D" w14:textId="77777777" w:rsidR="00561066" w:rsidRDefault="005E2E09">
                              <w:pPr>
                                <w:spacing w:after="160" w:line="259" w:lineRule="auto"/>
                                <w:ind w:left="0" w:right="0" w:firstLine="0"/>
                                <w:jc w:val="left"/>
                              </w:pPr>
                              <w:r>
                                <w:rPr>
                                  <w:sz w:val="15"/>
                                </w:rPr>
                                <w:t>2</w:t>
                              </w:r>
                            </w:p>
                          </w:txbxContent>
                        </wps:txbx>
                        <wps:bodyPr horzOverflow="overflow" vert="horz" lIns="0" tIns="0" rIns="0" bIns="0" rtlCol="0">
                          <a:noAutofit/>
                        </wps:bodyPr>
                      </wps:wsp>
                      <wps:wsp>
                        <wps:cNvPr id="1683" name="Rectangle 1683"/>
                        <wps:cNvSpPr/>
                        <wps:spPr>
                          <a:xfrm rot="-5399999">
                            <a:off x="5803747" y="2140947"/>
                            <a:ext cx="143480" cy="309203"/>
                          </a:xfrm>
                          <a:prstGeom prst="rect">
                            <a:avLst/>
                          </a:prstGeom>
                          <a:ln>
                            <a:noFill/>
                          </a:ln>
                        </wps:spPr>
                        <wps:txbx>
                          <w:txbxContent>
                            <w:p w14:paraId="34C09795" w14:textId="77777777" w:rsidR="00561066" w:rsidRDefault="005E2E09">
                              <w:pPr>
                                <w:spacing w:after="160" w:line="259" w:lineRule="auto"/>
                                <w:ind w:left="0" w:right="0" w:firstLine="0"/>
                                <w:jc w:val="left"/>
                              </w:pPr>
                              <w:r>
                                <w:rPr>
                                  <w:sz w:val="22"/>
                                </w:rPr>
                                <w:t>O</w:t>
                              </w:r>
                            </w:p>
                          </w:txbxContent>
                        </wps:txbx>
                        <wps:bodyPr horzOverflow="overflow" vert="horz" lIns="0" tIns="0" rIns="0" bIns="0" rtlCol="0">
                          <a:noAutofit/>
                        </wps:bodyPr>
                      </wps:wsp>
                      <wps:wsp>
                        <wps:cNvPr id="1684" name="Rectangle 1684"/>
                        <wps:cNvSpPr/>
                        <wps:spPr>
                          <a:xfrm rot="-5399999">
                            <a:off x="5846498" y="2075804"/>
                            <a:ext cx="57976" cy="309203"/>
                          </a:xfrm>
                          <a:prstGeom prst="rect">
                            <a:avLst/>
                          </a:prstGeom>
                          <a:ln>
                            <a:noFill/>
                          </a:ln>
                        </wps:spPr>
                        <wps:txbx>
                          <w:txbxContent>
                            <w:p w14:paraId="72870D34" w14:textId="77777777" w:rsidR="00561066" w:rsidRDefault="005E2E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5" name="Rectangle 1685"/>
                        <wps:cNvSpPr/>
                        <wps:spPr>
                          <a:xfrm rot="-5399999">
                            <a:off x="5817602" y="2003335"/>
                            <a:ext cx="115769" cy="309203"/>
                          </a:xfrm>
                          <a:prstGeom prst="rect">
                            <a:avLst/>
                          </a:prstGeom>
                          <a:ln>
                            <a:noFill/>
                          </a:ln>
                        </wps:spPr>
                        <wps:txbx>
                          <w:txbxContent>
                            <w:p w14:paraId="5A6849A4" w14:textId="77777777" w:rsidR="00561066" w:rsidRDefault="005E2E09">
                              <w:pPr>
                                <w:spacing w:after="160" w:line="259" w:lineRule="auto"/>
                                <w:ind w:left="0" w:right="0" w:firstLine="0"/>
                                <w:jc w:val="left"/>
                              </w:pPr>
                              <w:r>
                                <w:rPr>
                                  <w:sz w:val="22"/>
                                </w:rPr>
                                <w:t>q</w:t>
                              </w:r>
                            </w:p>
                          </w:txbxContent>
                        </wps:txbx>
                        <wps:bodyPr horzOverflow="overflow" vert="horz" lIns="0" tIns="0" rIns="0" bIns="0" rtlCol="0">
                          <a:noAutofit/>
                        </wps:bodyPr>
                      </wps:wsp>
                      <wps:wsp>
                        <wps:cNvPr id="1686" name="Rectangle 1686"/>
                        <wps:cNvSpPr/>
                        <wps:spPr>
                          <a:xfrm rot="-5399999">
                            <a:off x="5817694" y="1916414"/>
                            <a:ext cx="115585" cy="309203"/>
                          </a:xfrm>
                          <a:prstGeom prst="rect">
                            <a:avLst/>
                          </a:prstGeom>
                          <a:ln>
                            <a:noFill/>
                          </a:ln>
                        </wps:spPr>
                        <wps:txbx>
                          <w:txbxContent>
                            <w:p w14:paraId="78954E6D" w14:textId="77777777" w:rsidR="00561066" w:rsidRDefault="005E2E09">
                              <w:pPr>
                                <w:spacing w:after="160" w:line="259" w:lineRule="auto"/>
                                <w:ind w:left="0" w:right="0" w:firstLine="0"/>
                                <w:jc w:val="left"/>
                              </w:pPr>
                              <w:r>
                                <w:rPr>
                                  <w:sz w:val="22"/>
                                </w:rPr>
                                <w:t>u</w:t>
                              </w:r>
                            </w:p>
                          </w:txbxContent>
                        </wps:txbx>
                        <wps:bodyPr horzOverflow="overflow" vert="horz" lIns="0" tIns="0" rIns="0" bIns="0" rtlCol="0">
                          <a:noAutofit/>
                        </wps:bodyPr>
                      </wps:wsp>
                      <wps:wsp>
                        <wps:cNvPr id="1687" name="Rectangle 1687"/>
                        <wps:cNvSpPr/>
                        <wps:spPr>
                          <a:xfrm rot="-5399999">
                            <a:off x="5819607" y="1831450"/>
                            <a:ext cx="111759" cy="309203"/>
                          </a:xfrm>
                          <a:prstGeom prst="rect">
                            <a:avLst/>
                          </a:prstGeom>
                          <a:ln>
                            <a:noFill/>
                          </a:ln>
                        </wps:spPr>
                        <wps:txbx>
                          <w:txbxContent>
                            <w:p w14:paraId="6714024E" w14:textId="77777777" w:rsidR="00561066" w:rsidRDefault="005E2E09">
                              <w:pPr>
                                <w:spacing w:after="160" w:line="259" w:lineRule="auto"/>
                                <w:ind w:left="0" w:right="0" w:firstLine="0"/>
                                <w:jc w:val="left"/>
                              </w:pPr>
                              <w:r>
                                <w:rPr>
                                  <w:sz w:val="22"/>
                                </w:rPr>
                                <w:t>a</w:t>
                              </w:r>
                            </w:p>
                          </w:txbxContent>
                        </wps:txbx>
                        <wps:bodyPr horzOverflow="overflow" vert="horz" lIns="0" tIns="0" rIns="0" bIns="0" rtlCol="0">
                          <a:noAutofit/>
                        </wps:bodyPr>
                      </wps:wsp>
                      <wps:wsp>
                        <wps:cNvPr id="1688" name="Rectangle 1688"/>
                        <wps:cNvSpPr/>
                        <wps:spPr>
                          <a:xfrm rot="-5399999">
                            <a:off x="5817602" y="1745444"/>
                            <a:ext cx="115769" cy="309203"/>
                          </a:xfrm>
                          <a:prstGeom prst="rect">
                            <a:avLst/>
                          </a:prstGeom>
                          <a:ln>
                            <a:noFill/>
                          </a:ln>
                        </wps:spPr>
                        <wps:txbx>
                          <w:txbxContent>
                            <w:p w14:paraId="4F776128" w14:textId="77777777" w:rsidR="00561066" w:rsidRDefault="005E2E09">
                              <w:pPr>
                                <w:spacing w:after="160" w:line="259" w:lineRule="auto"/>
                                <w:ind w:left="0" w:right="0" w:firstLine="0"/>
                                <w:jc w:val="left"/>
                              </w:pPr>
                              <w:r>
                                <w:rPr>
                                  <w:sz w:val="22"/>
                                </w:rPr>
                                <w:t>d</w:t>
                              </w:r>
                            </w:p>
                          </w:txbxContent>
                        </wps:txbx>
                        <wps:bodyPr horzOverflow="overflow" vert="horz" lIns="0" tIns="0" rIns="0" bIns="0" rtlCol="0">
                          <a:noAutofit/>
                        </wps:bodyPr>
                      </wps:wsp>
                      <wps:wsp>
                        <wps:cNvPr id="1689" name="Rectangle 1689"/>
                        <wps:cNvSpPr/>
                        <wps:spPr>
                          <a:xfrm rot="-5399999">
                            <a:off x="5838021" y="1678851"/>
                            <a:ext cx="74931" cy="309203"/>
                          </a:xfrm>
                          <a:prstGeom prst="rect">
                            <a:avLst/>
                          </a:prstGeom>
                          <a:ln>
                            <a:noFill/>
                          </a:ln>
                        </wps:spPr>
                        <wps:txbx>
                          <w:txbxContent>
                            <w:p w14:paraId="25F3B150" w14:textId="77777777" w:rsidR="00561066" w:rsidRDefault="005E2E09">
                              <w:pPr>
                                <w:spacing w:after="160" w:line="259" w:lineRule="auto"/>
                                <w:ind w:left="0" w:right="0" w:firstLine="0"/>
                                <w:jc w:val="left"/>
                              </w:pPr>
                              <w:r>
                                <w:rPr>
                                  <w:sz w:val="22"/>
                                </w:rPr>
                                <w:t>r</w:t>
                              </w:r>
                            </w:p>
                          </w:txbxContent>
                        </wps:txbx>
                        <wps:bodyPr horzOverflow="overflow" vert="horz" lIns="0" tIns="0" rIns="0" bIns="0" rtlCol="0">
                          <a:noAutofit/>
                        </wps:bodyPr>
                      </wps:wsp>
                      <wps:wsp>
                        <wps:cNvPr id="1690" name="Rectangle 1690"/>
                        <wps:cNvSpPr/>
                        <wps:spPr>
                          <a:xfrm rot="-5399999">
                            <a:off x="5817694" y="1602166"/>
                            <a:ext cx="115585" cy="309203"/>
                          </a:xfrm>
                          <a:prstGeom prst="rect">
                            <a:avLst/>
                          </a:prstGeom>
                          <a:ln>
                            <a:noFill/>
                          </a:ln>
                        </wps:spPr>
                        <wps:txbx>
                          <w:txbxContent>
                            <w:p w14:paraId="633C3D4B" w14:textId="77777777" w:rsidR="00561066" w:rsidRDefault="005E2E09">
                              <w:pPr>
                                <w:spacing w:after="160" w:line="259" w:lineRule="auto"/>
                                <w:ind w:left="0" w:right="0" w:firstLine="0"/>
                                <w:jc w:val="left"/>
                              </w:pPr>
                              <w:r>
                                <w:rPr>
                                  <w:sz w:val="22"/>
                                </w:rPr>
                                <w:t>u</w:t>
                              </w:r>
                            </w:p>
                          </w:txbxContent>
                        </wps:txbx>
                        <wps:bodyPr horzOverflow="overflow" vert="horz" lIns="0" tIns="0" rIns="0" bIns="0" rtlCol="0">
                          <a:noAutofit/>
                        </wps:bodyPr>
                      </wps:wsp>
                      <wps:wsp>
                        <wps:cNvPr id="1691" name="Rectangle 1691"/>
                        <wps:cNvSpPr/>
                        <wps:spPr>
                          <a:xfrm rot="-5399999">
                            <a:off x="5817602" y="1515197"/>
                            <a:ext cx="115769" cy="309203"/>
                          </a:xfrm>
                          <a:prstGeom prst="rect">
                            <a:avLst/>
                          </a:prstGeom>
                          <a:ln>
                            <a:noFill/>
                          </a:ln>
                        </wps:spPr>
                        <wps:txbx>
                          <w:txbxContent>
                            <w:p w14:paraId="6F04E157" w14:textId="77777777" w:rsidR="00561066" w:rsidRDefault="005E2E09">
                              <w:pPr>
                                <w:spacing w:after="160" w:line="259" w:lineRule="auto"/>
                                <w:ind w:left="0" w:right="0" w:firstLine="0"/>
                                <w:jc w:val="left"/>
                              </w:pPr>
                              <w:r>
                                <w:rPr>
                                  <w:sz w:val="22"/>
                                </w:rPr>
                                <w:t>p</w:t>
                              </w:r>
                            </w:p>
                          </w:txbxContent>
                        </wps:txbx>
                        <wps:bodyPr horzOverflow="overflow" vert="horz" lIns="0" tIns="0" rIns="0" bIns="0" rtlCol="0">
                          <a:noAutofit/>
                        </wps:bodyPr>
                      </wps:wsp>
                      <wps:wsp>
                        <wps:cNvPr id="1692" name="Rectangle 1692"/>
                        <wps:cNvSpPr/>
                        <wps:spPr>
                          <a:xfrm rot="-5399999">
                            <a:off x="5819699" y="1430281"/>
                            <a:ext cx="111575" cy="309203"/>
                          </a:xfrm>
                          <a:prstGeom prst="rect">
                            <a:avLst/>
                          </a:prstGeom>
                          <a:ln>
                            <a:noFill/>
                          </a:ln>
                        </wps:spPr>
                        <wps:txbx>
                          <w:txbxContent>
                            <w:p w14:paraId="71D2486F" w14:textId="77777777" w:rsidR="00561066" w:rsidRDefault="005E2E09">
                              <w:pPr>
                                <w:spacing w:after="160" w:line="259" w:lineRule="auto"/>
                                <w:ind w:left="0" w:right="0" w:firstLine="0"/>
                                <w:jc w:val="left"/>
                              </w:pPr>
                              <w:r>
                                <w:rPr>
                                  <w:sz w:val="22"/>
                                </w:rPr>
                                <w:t>o</w:t>
                              </w:r>
                            </w:p>
                          </w:txbxContent>
                        </wps:txbx>
                        <wps:bodyPr horzOverflow="overflow" vert="horz" lIns="0" tIns="0" rIns="0" bIns="0" rtlCol="0">
                          <a:noAutofit/>
                        </wps:bodyPr>
                      </wps:wsp>
                      <wps:wsp>
                        <wps:cNvPr id="1693" name="Rectangle 1693"/>
                        <wps:cNvSpPr/>
                        <wps:spPr>
                          <a:xfrm rot="-5399999">
                            <a:off x="5850144" y="1376861"/>
                            <a:ext cx="50683" cy="309203"/>
                          </a:xfrm>
                          <a:prstGeom prst="rect">
                            <a:avLst/>
                          </a:prstGeom>
                          <a:ln>
                            <a:noFill/>
                          </a:ln>
                        </wps:spPr>
                        <wps:txbx>
                          <w:txbxContent>
                            <w:p w14:paraId="2D7EAE09" w14:textId="77777777" w:rsidR="00561066" w:rsidRDefault="005E2E09">
                              <w:pPr>
                                <w:spacing w:after="160" w:line="259" w:lineRule="auto"/>
                                <w:ind w:left="0" w:right="0" w:firstLine="0"/>
                                <w:jc w:val="left"/>
                              </w:pPr>
                              <w:r>
                                <w:rPr>
                                  <w:sz w:val="22"/>
                                </w:rPr>
                                <w:t>l</w:t>
                              </w:r>
                            </w:p>
                          </w:txbxContent>
                        </wps:txbx>
                        <wps:bodyPr horzOverflow="overflow" vert="horz" lIns="0" tIns="0" rIns="0" bIns="0" rtlCol="0">
                          <a:noAutofit/>
                        </wps:bodyPr>
                      </wps:wsp>
                      <wps:wsp>
                        <wps:cNvPr id="1694" name="Rectangle 1694"/>
                        <wps:cNvSpPr/>
                        <wps:spPr>
                          <a:xfrm rot="-5399999">
                            <a:off x="5819608" y="1308240"/>
                            <a:ext cx="111756" cy="309203"/>
                          </a:xfrm>
                          <a:prstGeom prst="rect">
                            <a:avLst/>
                          </a:prstGeom>
                          <a:ln>
                            <a:noFill/>
                          </a:ln>
                        </wps:spPr>
                        <wps:txbx>
                          <w:txbxContent>
                            <w:p w14:paraId="1759FB27" w14:textId="77777777" w:rsidR="00561066" w:rsidRDefault="005E2E09">
                              <w:pPr>
                                <w:spacing w:after="160" w:line="259" w:lineRule="auto"/>
                                <w:ind w:left="0" w:right="0" w:firstLine="0"/>
                                <w:jc w:val="left"/>
                              </w:pPr>
                              <w:r>
                                <w:rPr>
                                  <w:sz w:val="22"/>
                                </w:rPr>
                                <w:t>a</w:t>
                              </w:r>
                            </w:p>
                          </w:txbxContent>
                        </wps:txbx>
                        <wps:bodyPr horzOverflow="overflow" vert="horz" lIns="0" tIns="0" rIns="0" bIns="0" rtlCol="0">
                          <a:noAutofit/>
                        </wps:bodyPr>
                      </wps:wsp>
                      <wps:wsp>
                        <wps:cNvPr id="1695" name="Rectangle 1695"/>
                        <wps:cNvSpPr/>
                        <wps:spPr>
                          <a:xfrm rot="-5399999">
                            <a:off x="5838021" y="1242653"/>
                            <a:ext cx="74931" cy="309203"/>
                          </a:xfrm>
                          <a:prstGeom prst="rect">
                            <a:avLst/>
                          </a:prstGeom>
                          <a:ln>
                            <a:noFill/>
                          </a:ln>
                        </wps:spPr>
                        <wps:txbx>
                          <w:txbxContent>
                            <w:p w14:paraId="3EF12A24" w14:textId="77777777" w:rsidR="00561066" w:rsidRDefault="005E2E09">
                              <w:pPr>
                                <w:spacing w:after="160" w:line="259" w:lineRule="auto"/>
                                <w:ind w:left="0" w:right="0" w:firstLine="0"/>
                                <w:jc w:val="left"/>
                              </w:pPr>
                              <w:r>
                                <w:rPr>
                                  <w:sz w:val="22"/>
                                </w:rPr>
                                <w:t>r</w:t>
                              </w:r>
                            </w:p>
                          </w:txbxContent>
                        </wps:txbx>
                        <wps:bodyPr horzOverflow="overflow" vert="horz" lIns="0" tIns="0" rIns="0" bIns="0" rtlCol="0">
                          <a:noAutofit/>
                        </wps:bodyPr>
                      </wps:wsp>
                      <wps:wsp>
                        <wps:cNvPr id="1696" name="Rectangle 1696"/>
                        <wps:cNvSpPr/>
                        <wps:spPr>
                          <a:xfrm rot="-5399999">
                            <a:off x="5846498" y="1194774"/>
                            <a:ext cx="57974" cy="309203"/>
                          </a:xfrm>
                          <a:prstGeom prst="rect">
                            <a:avLst/>
                          </a:prstGeom>
                          <a:ln>
                            <a:noFill/>
                          </a:ln>
                        </wps:spPr>
                        <wps:txbx>
                          <w:txbxContent>
                            <w:p w14:paraId="74B97985" w14:textId="77777777" w:rsidR="00561066" w:rsidRDefault="005E2E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7" name="Rectangle 1697"/>
                        <wps:cNvSpPr/>
                        <wps:spPr>
                          <a:xfrm rot="-5399999">
                            <a:off x="5827994" y="1132696"/>
                            <a:ext cx="94984" cy="309203"/>
                          </a:xfrm>
                          <a:prstGeom prst="rect">
                            <a:avLst/>
                          </a:prstGeom>
                          <a:ln>
                            <a:noFill/>
                          </a:ln>
                        </wps:spPr>
                        <wps:txbx>
                          <w:txbxContent>
                            <w:p w14:paraId="34EFF099" w14:textId="77777777" w:rsidR="00561066" w:rsidRDefault="005E2E09">
                              <w:pPr>
                                <w:spacing w:after="160" w:line="259" w:lineRule="auto"/>
                                <w:ind w:left="0" w:right="0" w:firstLine="0"/>
                                <w:jc w:val="left"/>
                              </w:pPr>
                              <w:r>
                                <w:rPr>
                                  <w:sz w:val="22"/>
                                </w:rPr>
                                <w:t>s</w:t>
                              </w:r>
                            </w:p>
                          </w:txbxContent>
                        </wps:txbx>
                        <wps:bodyPr horzOverflow="overflow" vert="horz" lIns="0" tIns="0" rIns="0" bIns="0" rtlCol="0">
                          <a:noAutofit/>
                        </wps:bodyPr>
                      </wps:wsp>
                      <wps:wsp>
                        <wps:cNvPr id="1698" name="Rectangle 1698"/>
                        <wps:cNvSpPr/>
                        <wps:spPr>
                          <a:xfrm rot="-5399999">
                            <a:off x="5817603" y="1050887"/>
                            <a:ext cx="115768" cy="309203"/>
                          </a:xfrm>
                          <a:prstGeom prst="rect">
                            <a:avLst/>
                          </a:prstGeom>
                          <a:ln>
                            <a:noFill/>
                          </a:ln>
                        </wps:spPr>
                        <wps:txbx>
                          <w:txbxContent>
                            <w:p w14:paraId="0A11A93B" w14:textId="77777777" w:rsidR="00561066" w:rsidRDefault="005E2E09">
                              <w:pPr>
                                <w:spacing w:after="160" w:line="259" w:lineRule="auto"/>
                                <w:ind w:left="0" w:right="0" w:firstLine="0"/>
                                <w:jc w:val="left"/>
                              </w:pPr>
                              <w:r>
                                <w:rPr>
                                  <w:sz w:val="22"/>
                                </w:rPr>
                                <w:t>p</w:t>
                              </w:r>
                            </w:p>
                          </w:txbxContent>
                        </wps:txbx>
                        <wps:bodyPr horzOverflow="overflow" vert="horz" lIns="0" tIns="0" rIns="0" bIns="0" rtlCol="0">
                          <a:noAutofit/>
                        </wps:bodyPr>
                      </wps:wsp>
                      <wps:wsp>
                        <wps:cNvPr id="1699" name="Rectangle 1699"/>
                        <wps:cNvSpPr/>
                        <wps:spPr>
                          <a:xfrm rot="-5399999">
                            <a:off x="5850144" y="996417"/>
                            <a:ext cx="50683" cy="309203"/>
                          </a:xfrm>
                          <a:prstGeom prst="rect">
                            <a:avLst/>
                          </a:prstGeom>
                          <a:ln>
                            <a:noFill/>
                          </a:ln>
                        </wps:spPr>
                        <wps:txbx>
                          <w:txbxContent>
                            <w:p w14:paraId="2D720BB2" w14:textId="77777777" w:rsidR="00561066" w:rsidRDefault="005E2E09">
                              <w:pPr>
                                <w:spacing w:after="160" w:line="259" w:lineRule="auto"/>
                                <w:ind w:left="0" w:right="0" w:firstLine="0"/>
                                <w:jc w:val="left"/>
                              </w:pPr>
                              <w:r>
                                <w:rPr>
                                  <w:sz w:val="22"/>
                                </w:rPr>
                                <w:t>l</w:t>
                              </w:r>
                            </w:p>
                          </w:txbxContent>
                        </wps:txbx>
                        <wps:bodyPr horzOverflow="overflow" vert="horz" lIns="0" tIns="0" rIns="0" bIns="0" rtlCol="0">
                          <a:noAutofit/>
                        </wps:bodyPr>
                      </wps:wsp>
                      <wps:wsp>
                        <wps:cNvPr id="1700" name="Rectangle 1700"/>
                        <wps:cNvSpPr/>
                        <wps:spPr>
                          <a:xfrm rot="-5399999">
                            <a:off x="5850144" y="958333"/>
                            <a:ext cx="50683" cy="309203"/>
                          </a:xfrm>
                          <a:prstGeom prst="rect">
                            <a:avLst/>
                          </a:prstGeom>
                          <a:ln>
                            <a:noFill/>
                          </a:ln>
                        </wps:spPr>
                        <wps:txbx>
                          <w:txbxContent>
                            <w:p w14:paraId="6BECB8D3" w14:textId="77777777" w:rsidR="00561066" w:rsidRDefault="005E2E09">
                              <w:pPr>
                                <w:spacing w:after="160" w:line="259" w:lineRule="auto"/>
                                <w:ind w:left="0" w:right="0" w:firstLine="0"/>
                                <w:jc w:val="left"/>
                              </w:pPr>
                              <w:r>
                                <w:rPr>
                                  <w:sz w:val="22"/>
                                </w:rPr>
                                <w:t>i</w:t>
                              </w:r>
                            </w:p>
                          </w:txbxContent>
                        </wps:txbx>
                        <wps:bodyPr horzOverflow="overflow" vert="horz" lIns="0" tIns="0" rIns="0" bIns="0" rtlCol="0">
                          <a:noAutofit/>
                        </wps:bodyPr>
                      </wps:wsp>
                      <wps:wsp>
                        <wps:cNvPr id="1701" name="Rectangle 1701"/>
                        <wps:cNvSpPr/>
                        <wps:spPr>
                          <a:xfrm rot="-5399999">
                            <a:off x="5839753" y="909857"/>
                            <a:ext cx="71466" cy="309203"/>
                          </a:xfrm>
                          <a:prstGeom prst="rect">
                            <a:avLst/>
                          </a:prstGeom>
                          <a:ln>
                            <a:noFill/>
                          </a:ln>
                        </wps:spPr>
                        <wps:txbx>
                          <w:txbxContent>
                            <w:p w14:paraId="62E77D2A" w14:textId="77777777" w:rsidR="00561066" w:rsidRDefault="005E2E09">
                              <w:pPr>
                                <w:spacing w:after="160" w:line="259" w:lineRule="auto"/>
                                <w:ind w:left="0" w:right="0" w:firstLine="0"/>
                                <w:jc w:val="left"/>
                              </w:pPr>
                              <w:r>
                                <w:rPr>
                                  <w:sz w:val="22"/>
                                </w:rPr>
                                <w:t>t</w:t>
                              </w:r>
                            </w:p>
                          </w:txbxContent>
                        </wps:txbx>
                        <wps:bodyPr horzOverflow="overflow" vert="horz" lIns="0" tIns="0" rIns="0" bIns="0" rtlCol="0">
                          <a:noAutofit/>
                        </wps:bodyPr>
                      </wps:wsp>
                      <wps:wsp>
                        <wps:cNvPr id="1702" name="Rectangle 1702"/>
                        <wps:cNvSpPr/>
                        <wps:spPr>
                          <a:xfrm rot="-5399999">
                            <a:off x="5839753" y="856111"/>
                            <a:ext cx="71466" cy="309203"/>
                          </a:xfrm>
                          <a:prstGeom prst="rect">
                            <a:avLst/>
                          </a:prstGeom>
                          <a:ln>
                            <a:noFill/>
                          </a:ln>
                        </wps:spPr>
                        <wps:txbx>
                          <w:txbxContent>
                            <w:p w14:paraId="1EC5F621" w14:textId="77777777" w:rsidR="00561066" w:rsidRDefault="005E2E09">
                              <w:pPr>
                                <w:spacing w:after="160" w:line="259" w:lineRule="auto"/>
                                <w:ind w:left="0" w:right="0" w:firstLine="0"/>
                                <w:jc w:val="left"/>
                              </w:pPr>
                              <w:r>
                                <w:rPr>
                                  <w:sz w:val="22"/>
                                </w:rPr>
                                <w:t>t</w:t>
                              </w:r>
                            </w:p>
                          </w:txbxContent>
                        </wps:txbx>
                        <wps:bodyPr horzOverflow="overflow" vert="horz" lIns="0" tIns="0" rIns="0" bIns="0" rtlCol="0">
                          <a:noAutofit/>
                        </wps:bodyPr>
                      </wps:wsp>
                      <wps:wsp>
                        <wps:cNvPr id="1703" name="Rectangle 1703"/>
                        <wps:cNvSpPr/>
                        <wps:spPr>
                          <a:xfrm rot="-5399999">
                            <a:off x="5850145" y="812755"/>
                            <a:ext cx="50682" cy="309203"/>
                          </a:xfrm>
                          <a:prstGeom prst="rect">
                            <a:avLst/>
                          </a:prstGeom>
                          <a:ln>
                            <a:noFill/>
                          </a:ln>
                        </wps:spPr>
                        <wps:txbx>
                          <w:txbxContent>
                            <w:p w14:paraId="6C815654" w14:textId="77777777" w:rsidR="00561066" w:rsidRDefault="005E2E09">
                              <w:pPr>
                                <w:spacing w:after="160" w:line="259" w:lineRule="auto"/>
                                <w:ind w:left="0" w:right="0" w:firstLine="0"/>
                                <w:jc w:val="left"/>
                              </w:pPr>
                              <w:r>
                                <w:rPr>
                                  <w:sz w:val="22"/>
                                </w:rPr>
                                <w:t>i</w:t>
                              </w:r>
                            </w:p>
                          </w:txbxContent>
                        </wps:txbx>
                        <wps:bodyPr horzOverflow="overflow" vert="horz" lIns="0" tIns="0" rIns="0" bIns="0" rtlCol="0">
                          <a:noAutofit/>
                        </wps:bodyPr>
                      </wps:wsp>
                      <wps:wsp>
                        <wps:cNvPr id="1704" name="Rectangle 1704"/>
                        <wps:cNvSpPr/>
                        <wps:spPr>
                          <a:xfrm rot="-5399999">
                            <a:off x="5817693" y="742219"/>
                            <a:ext cx="115586" cy="309203"/>
                          </a:xfrm>
                          <a:prstGeom prst="rect">
                            <a:avLst/>
                          </a:prstGeom>
                          <a:ln>
                            <a:noFill/>
                          </a:ln>
                        </wps:spPr>
                        <wps:txbx>
                          <w:txbxContent>
                            <w:p w14:paraId="12AF230D" w14:textId="77777777" w:rsidR="00561066" w:rsidRDefault="005E2E09">
                              <w:pPr>
                                <w:spacing w:after="160" w:line="259" w:lineRule="auto"/>
                                <w:ind w:left="0" w:right="0" w:firstLine="0"/>
                                <w:jc w:val="left"/>
                              </w:pPr>
                              <w:r>
                                <w:rPr>
                                  <w:sz w:val="22"/>
                                </w:rPr>
                                <w:t>n</w:t>
                              </w:r>
                            </w:p>
                          </w:txbxContent>
                        </wps:txbx>
                        <wps:bodyPr horzOverflow="overflow" vert="horz" lIns="0" tIns="0" rIns="0" bIns="0" rtlCol="0">
                          <a:noAutofit/>
                        </wps:bodyPr>
                      </wps:wsp>
                      <wps:wsp>
                        <wps:cNvPr id="1705" name="Rectangle 1705"/>
                        <wps:cNvSpPr/>
                        <wps:spPr>
                          <a:xfrm rot="-5399999">
                            <a:off x="5817603" y="655250"/>
                            <a:ext cx="115768" cy="309203"/>
                          </a:xfrm>
                          <a:prstGeom prst="rect">
                            <a:avLst/>
                          </a:prstGeom>
                          <a:ln>
                            <a:noFill/>
                          </a:ln>
                        </wps:spPr>
                        <wps:txbx>
                          <w:txbxContent>
                            <w:p w14:paraId="2FCEF16F" w14:textId="77777777" w:rsidR="00561066" w:rsidRDefault="005E2E09">
                              <w:pPr>
                                <w:spacing w:after="160" w:line="259" w:lineRule="auto"/>
                                <w:ind w:left="0" w:right="0" w:firstLine="0"/>
                                <w:jc w:val="left"/>
                              </w:pPr>
                              <w:r>
                                <w:rPr>
                                  <w:sz w:val="22"/>
                                </w:rPr>
                                <w:t>g</w:t>
                              </w:r>
                            </w:p>
                          </w:txbxContent>
                        </wps:txbx>
                        <wps:bodyPr horzOverflow="overflow" vert="horz" lIns="0" tIns="0" rIns="0" bIns="0" rtlCol="0">
                          <a:noAutofit/>
                        </wps:bodyPr>
                      </wps:wsp>
                      <wps:wsp>
                        <wps:cNvPr id="1706" name="Rectangle 1706"/>
                        <wps:cNvSpPr/>
                        <wps:spPr>
                          <a:xfrm rot="-5399999">
                            <a:off x="5846498" y="597134"/>
                            <a:ext cx="57974" cy="309203"/>
                          </a:xfrm>
                          <a:prstGeom prst="rect">
                            <a:avLst/>
                          </a:prstGeom>
                          <a:ln>
                            <a:noFill/>
                          </a:ln>
                        </wps:spPr>
                        <wps:txbx>
                          <w:txbxContent>
                            <w:p w14:paraId="765FB901" w14:textId="77777777" w:rsidR="00561066" w:rsidRDefault="005E2E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07" name="Rectangle 1707"/>
                        <wps:cNvSpPr/>
                        <wps:spPr>
                          <a:xfrm rot="-5399999">
                            <a:off x="5839935" y="546999"/>
                            <a:ext cx="71102" cy="309203"/>
                          </a:xfrm>
                          <a:prstGeom prst="rect">
                            <a:avLst/>
                          </a:prstGeom>
                          <a:ln>
                            <a:noFill/>
                          </a:ln>
                        </wps:spPr>
                        <wps:txbx>
                          <w:txbxContent>
                            <w:p w14:paraId="03DAD791" w14:textId="77777777" w:rsidR="00561066" w:rsidRDefault="005E2E09">
                              <w:pPr>
                                <w:spacing w:after="160" w:line="259" w:lineRule="auto"/>
                                <w:ind w:left="0" w:right="0" w:firstLine="0"/>
                                <w:jc w:val="left"/>
                              </w:pPr>
                              <w:r>
                                <w:rPr>
                                  <w:sz w:val="22"/>
                                </w:rPr>
                                <w:t>[</w:t>
                              </w:r>
                            </w:p>
                          </w:txbxContent>
                        </wps:txbx>
                        <wps:bodyPr horzOverflow="overflow" vert="horz" lIns="0" tIns="0" rIns="0" bIns="0" rtlCol="0">
                          <a:noAutofit/>
                        </wps:bodyPr>
                      </wps:wsp>
                      <wps:wsp>
                        <wps:cNvPr id="1708" name="Rectangle 1708"/>
                        <wps:cNvSpPr/>
                        <wps:spPr>
                          <a:xfrm rot="-5399999">
                            <a:off x="5806937" y="460521"/>
                            <a:ext cx="137099" cy="309203"/>
                          </a:xfrm>
                          <a:prstGeom prst="rect">
                            <a:avLst/>
                          </a:prstGeom>
                          <a:ln>
                            <a:noFill/>
                          </a:ln>
                        </wps:spPr>
                        <wps:txbx>
                          <w:txbxContent>
                            <w:p w14:paraId="11852537" w14:textId="77777777" w:rsidR="00561066" w:rsidRDefault="005E2E09">
                              <w:pPr>
                                <w:spacing w:after="160" w:line="259" w:lineRule="auto"/>
                                <w:ind w:left="0" w:right="0" w:firstLine="0"/>
                                <w:jc w:val="left"/>
                              </w:pPr>
                              <w:r>
                                <w:rPr>
                                  <w:sz w:val="22"/>
                                </w:rPr>
                                <w:t>H</w:t>
                              </w:r>
                            </w:p>
                          </w:txbxContent>
                        </wps:txbx>
                        <wps:bodyPr horzOverflow="overflow" vert="horz" lIns="0" tIns="0" rIns="0" bIns="0" rtlCol="0">
                          <a:noAutofit/>
                        </wps:bodyPr>
                      </wps:wsp>
                      <wps:wsp>
                        <wps:cNvPr id="1709" name="Rectangle 1709"/>
                        <wps:cNvSpPr/>
                        <wps:spPr>
                          <a:xfrm rot="-5399999">
                            <a:off x="5827629" y="378138"/>
                            <a:ext cx="95714" cy="309203"/>
                          </a:xfrm>
                          <a:prstGeom prst="rect">
                            <a:avLst/>
                          </a:prstGeom>
                          <a:ln>
                            <a:noFill/>
                          </a:ln>
                        </wps:spPr>
                        <wps:txbx>
                          <w:txbxContent>
                            <w:p w14:paraId="39A80E28" w14:textId="77777777" w:rsidR="00561066" w:rsidRDefault="005E2E09">
                              <w:pPr>
                                <w:spacing w:after="160" w:line="259" w:lineRule="auto"/>
                                <w:ind w:left="0" w:right="0" w:firstLine="0"/>
                                <w:jc w:val="left"/>
                              </w:pPr>
                              <w:r>
                                <w:rPr>
                                  <w:sz w:val="22"/>
                                </w:rPr>
                                <w:t>z</w:t>
                              </w:r>
                            </w:p>
                          </w:txbxContent>
                        </wps:txbx>
                        <wps:bodyPr horzOverflow="overflow" vert="horz" lIns="0" tIns="0" rIns="0" bIns="0" rtlCol="0">
                          <a:noAutofit/>
                        </wps:bodyPr>
                      </wps:wsp>
                      <wps:wsp>
                        <wps:cNvPr id="1710" name="Rectangle 1710"/>
                        <wps:cNvSpPr/>
                        <wps:spPr>
                          <a:xfrm rot="-5399999">
                            <a:off x="5839935" y="318492"/>
                            <a:ext cx="71102" cy="309203"/>
                          </a:xfrm>
                          <a:prstGeom prst="rect">
                            <a:avLst/>
                          </a:prstGeom>
                          <a:ln>
                            <a:noFill/>
                          </a:ln>
                        </wps:spPr>
                        <wps:txbx>
                          <w:txbxContent>
                            <w:p w14:paraId="02E2AB81" w14:textId="77777777" w:rsidR="00561066" w:rsidRDefault="005E2E09">
                              <w:pPr>
                                <w:spacing w:after="160" w:line="259" w:lineRule="auto"/>
                                <w:ind w:left="0" w:right="0" w:firstLine="0"/>
                                <w:jc w:val="left"/>
                              </w:pPr>
                              <w:r>
                                <w:rPr>
                                  <w:sz w:val="22"/>
                                </w:rPr>
                                <w:t>]</w:t>
                              </w:r>
                            </w:p>
                          </w:txbxContent>
                        </wps:txbx>
                        <wps:bodyPr horzOverflow="overflow" vert="horz" lIns="0" tIns="0" rIns="0" bIns="0" rtlCol="0">
                          <a:noAutofit/>
                        </wps:bodyPr>
                      </wps:wsp>
                      <wps:wsp>
                        <wps:cNvPr id="1711" name="Shape 1711"/>
                        <wps:cNvSpPr/>
                        <wps:spPr>
                          <a:xfrm>
                            <a:off x="4135095" y="2464216"/>
                            <a:ext cx="1169871" cy="447858"/>
                          </a:xfrm>
                          <a:custGeom>
                            <a:avLst/>
                            <a:gdLst/>
                            <a:ahLst/>
                            <a:cxnLst/>
                            <a:rect l="0" t="0" r="0" b="0"/>
                            <a:pathLst>
                              <a:path w="1169871" h="447858">
                                <a:moveTo>
                                  <a:pt x="27415" y="0"/>
                                </a:moveTo>
                                <a:lnTo>
                                  <a:pt x="1142455" y="0"/>
                                </a:lnTo>
                                <a:cubicBezTo>
                                  <a:pt x="1160732" y="0"/>
                                  <a:pt x="1169871" y="9139"/>
                                  <a:pt x="1169871" y="27415"/>
                                </a:cubicBezTo>
                                <a:lnTo>
                                  <a:pt x="1169871" y="420442"/>
                                </a:lnTo>
                                <a:cubicBezTo>
                                  <a:pt x="1169871" y="438719"/>
                                  <a:pt x="1160732" y="447858"/>
                                  <a:pt x="1142455" y="447858"/>
                                </a:cubicBezTo>
                                <a:lnTo>
                                  <a:pt x="27415" y="447858"/>
                                </a:lnTo>
                                <a:cubicBezTo>
                                  <a:pt x="9139" y="447858"/>
                                  <a:pt x="0" y="438719"/>
                                  <a:pt x="0" y="420442"/>
                                </a:cubicBezTo>
                                <a:lnTo>
                                  <a:pt x="0" y="27415"/>
                                </a:lnTo>
                                <a:cubicBezTo>
                                  <a:pt x="0" y="9139"/>
                                  <a:pt x="9139" y="0"/>
                                  <a:pt x="27415" y="0"/>
                                </a:cubicBezTo>
                                <a:close/>
                              </a:path>
                            </a:pathLst>
                          </a:custGeom>
                          <a:ln w="13708"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26952" name="Shape 26952"/>
                        <wps:cNvSpPr/>
                        <wps:spPr>
                          <a:xfrm>
                            <a:off x="4285881" y="2546034"/>
                            <a:ext cx="82247" cy="82247"/>
                          </a:xfrm>
                          <a:custGeom>
                            <a:avLst/>
                            <a:gdLst/>
                            <a:ahLst/>
                            <a:cxnLst/>
                            <a:rect l="0" t="0" r="0" b="0"/>
                            <a:pathLst>
                              <a:path w="82247" h="82247">
                                <a:moveTo>
                                  <a:pt x="0" y="0"/>
                                </a:moveTo>
                                <a:lnTo>
                                  <a:pt x="82247" y="0"/>
                                </a:lnTo>
                                <a:lnTo>
                                  <a:pt x="82247" y="82247"/>
                                </a:lnTo>
                                <a:lnTo>
                                  <a:pt x="0" y="82247"/>
                                </a:lnTo>
                                <a:lnTo>
                                  <a:pt x="0" y="0"/>
                                </a:lnTo>
                              </a:path>
                            </a:pathLst>
                          </a:custGeom>
                          <a:ln w="13708" cap="flat">
                            <a:round/>
                          </a:ln>
                        </wps:spPr>
                        <wps:style>
                          <a:lnRef idx="1">
                            <a:srgbClr val="FF0000"/>
                          </a:lnRef>
                          <a:fillRef idx="1">
                            <a:srgbClr val="FF0000"/>
                          </a:fillRef>
                          <a:effectRef idx="0">
                            <a:scrgbClr r="0" g="0" b="0"/>
                          </a:effectRef>
                          <a:fontRef idx="none"/>
                        </wps:style>
                        <wps:bodyPr/>
                      </wps:wsp>
                      <wps:wsp>
                        <wps:cNvPr id="23049" name="Rectangle 23049"/>
                        <wps:cNvSpPr/>
                        <wps:spPr>
                          <a:xfrm>
                            <a:off x="4573744" y="2454124"/>
                            <a:ext cx="181766" cy="309203"/>
                          </a:xfrm>
                          <a:prstGeom prst="rect">
                            <a:avLst/>
                          </a:prstGeom>
                          <a:ln>
                            <a:noFill/>
                          </a:ln>
                        </wps:spPr>
                        <wps:txbx>
                          <w:txbxContent>
                            <w:p w14:paraId="661E9D8E" w14:textId="77777777" w:rsidR="00561066" w:rsidRDefault="005E2E09">
                              <w:pPr>
                                <w:spacing w:after="160" w:line="259" w:lineRule="auto"/>
                                <w:ind w:left="0" w:right="0" w:firstLine="0"/>
                                <w:jc w:val="left"/>
                              </w:pPr>
                              <w:r>
                                <w:rPr>
                                  <w:w w:val="122"/>
                                  <w:sz w:val="22"/>
                                </w:rPr>
                                <w:t>1-</w:t>
                              </w:r>
                            </w:p>
                          </w:txbxContent>
                        </wps:txbx>
                        <wps:bodyPr horzOverflow="overflow" vert="horz" lIns="0" tIns="0" rIns="0" bIns="0" rtlCol="0">
                          <a:noAutofit/>
                        </wps:bodyPr>
                      </wps:wsp>
                      <wps:wsp>
                        <wps:cNvPr id="23050" name="Rectangle 23050"/>
                        <wps:cNvSpPr/>
                        <wps:spPr>
                          <a:xfrm>
                            <a:off x="4710410" y="2454124"/>
                            <a:ext cx="717767" cy="309203"/>
                          </a:xfrm>
                          <a:prstGeom prst="rect">
                            <a:avLst/>
                          </a:prstGeom>
                          <a:ln>
                            <a:noFill/>
                          </a:ln>
                        </wps:spPr>
                        <wps:txbx>
                          <w:txbxContent>
                            <w:p w14:paraId="77AB0C18" w14:textId="77777777" w:rsidR="00561066" w:rsidRDefault="005E2E09">
                              <w:pPr>
                                <w:spacing w:after="160" w:line="259" w:lineRule="auto"/>
                                <w:ind w:left="0" w:right="0" w:firstLine="0"/>
                                <w:jc w:val="left"/>
                              </w:pPr>
                              <w:r>
                                <w:rPr>
                                  <w:w w:val="124"/>
                                  <w:sz w:val="22"/>
                                </w:rPr>
                                <w:t>decanol</w:t>
                              </w:r>
                            </w:p>
                          </w:txbxContent>
                        </wps:txbx>
                        <wps:bodyPr horzOverflow="overflow" vert="horz" lIns="0" tIns="0" rIns="0" bIns="0" rtlCol="0">
                          <a:noAutofit/>
                        </wps:bodyPr>
                      </wps:wsp>
                      <wps:wsp>
                        <wps:cNvPr id="1714" name="Shape 1714"/>
                        <wps:cNvSpPr/>
                        <wps:spPr>
                          <a:xfrm>
                            <a:off x="4285881" y="2751650"/>
                            <a:ext cx="82247" cy="82247"/>
                          </a:xfrm>
                          <a:custGeom>
                            <a:avLst/>
                            <a:gdLst/>
                            <a:ahLst/>
                            <a:cxnLst/>
                            <a:rect l="0" t="0" r="0" b="0"/>
                            <a:pathLst>
                              <a:path w="82247" h="82247">
                                <a:moveTo>
                                  <a:pt x="41123" y="0"/>
                                </a:moveTo>
                                <a:cubicBezTo>
                                  <a:pt x="52029" y="0"/>
                                  <a:pt x="62490" y="4333"/>
                                  <a:pt x="70202" y="12045"/>
                                </a:cubicBezTo>
                                <a:cubicBezTo>
                                  <a:pt x="77913" y="19757"/>
                                  <a:pt x="82247" y="30218"/>
                                  <a:pt x="82247" y="41123"/>
                                </a:cubicBezTo>
                                <a:cubicBezTo>
                                  <a:pt x="82247" y="52029"/>
                                  <a:pt x="77913" y="62490"/>
                                  <a:pt x="70202" y="70202"/>
                                </a:cubicBezTo>
                                <a:cubicBezTo>
                                  <a:pt x="62490" y="77914"/>
                                  <a:pt x="52029" y="82247"/>
                                  <a:pt x="41123" y="82247"/>
                                </a:cubicBezTo>
                                <a:cubicBezTo>
                                  <a:pt x="30218" y="82247"/>
                                  <a:pt x="19757" y="77914"/>
                                  <a:pt x="12045" y="70202"/>
                                </a:cubicBezTo>
                                <a:cubicBezTo>
                                  <a:pt x="4333" y="62490"/>
                                  <a:pt x="0" y="52029"/>
                                  <a:pt x="0" y="41123"/>
                                </a:cubicBezTo>
                                <a:cubicBezTo>
                                  <a:pt x="0" y="30218"/>
                                  <a:pt x="4333" y="19757"/>
                                  <a:pt x="12045" y="12045"/>
                                </a:cubicBezTo>
                                <a:cubicBezTo>
                                  <a:pt x="19757" y="4333"/>
                                  <a:pt x="30218" y="0"/>
                                  <a:pt x="41123" y="0"/>
                                </a:cubicBezTo>
                                <a:close/>
                              </a:path>
                            </a:pathLst>
                          </a:custGeom>
                          <a:ln w="13708" cap="flat">
                            <a:round/>
                          </a:ln>
                        </wps:spPr>
                        <wps:style>
                          <a:lnRef idx="1">
                            <a:srgbClr val="1F77B4"/>
                          </a:lnRef>
                          <a:fillRef idx="1">
                            <a:srgbClr val="1F77B4"/>
                          </a:fillRef>
                          <a:effectRef idx="0">
                            <a:scrgbClr r="0" g="0" b="0"/>
                          </a:effectRef>
                          <a:fontRef idx="none"/>
                        </wps:style>
                        <wps:bodyPr/>
                      </wps:wsp>
                      <wps:wsp>
                        <wps:cNvPr id="1715" name="Rectangle 1715"/>
                        <wps:cNvSpPr/>
                        <wps:spPr>
                          <a:xfrm>
                            <a:off x="4573744" y="2651815"/>
                            <a:ext cx="140381" cy="309204"/>
                          </a:xfrm>
                          <a:prstGeom prst="rect">
                            <a:avLst/>
                          </a:prstGeom>
                          <a:ln>
                            <a:noFill/>
                          </a:ln>
                        </wps:spPr>
                        <wps:txbx>
                          <w:txbxContent>
                            <w:p w14:paraId="18F567CA" w14:textId="77777777" w:rsidR="00561066" w:rsidRDefault="005E2E09">
                              <w:pPr>
                                <w:spacing w:after="160" w:line="259" w:lineRule="auto"/>
                                <w:ind w:left="0" w:right="0" w:firstLine="0"/>
                                <w:jc w:val="left"/>
                              </w:pPr>
                              <w:r>
                                <w:rPr>
                                  <w:w w:val="126"/>
                                  <w:sz w:val="22"/>
                                </w:rPr>
                                <w:t>D</w:t>
                              </w:r>
                            </w:p>
                          </w:txbxContent>
                        </wps:txbx>
                        <wps:bodyPr horzOverflow="overflow" vert="horz" lIns="0" tIns="0" rIns="0" bIns="0" rtlCol="0">
                          <a:noAutofit/>
                        </wps:bodyPr>
                      </wps:wsp>
                      <wps:wsp>
                        <wps:cNvPr id="1716" name="Rectangle 1716"/>
                        <wps:cNvSpPr/>
                        <wps:spPr>
                          <a:xfrm>
                            <a:off x="4680608" y="2725009"/>
                            <a:ext cx="81166" cy="216442"/>
                          </a:xfrm>
                          <a:prstGeom prst="rect">
                            <a:avLst/>
                          </a:prstGeom>
                          <a:ln>
                            <a:noFill/>
                          </a:ln>
                        </wps:spPr>
                        <wps:txbx>
                          <w:txbxContent>
                            <w:p w14:paraId="7CA59A4F" w14:textId="77777777" w:rsidR="00561066" w:rsidRDefault="005E2E09">
                              <w:pPr>
                                <w:spacing w:after="160" w:line="259" w:lineRule="auto"/>
                                <w:ind w:left="0" w:right="0" w:firstLine="0"/>
                                <w:jc w:val="left"/>
                              </w:pPr>
                              <w:r>
                                <w:rPr>
                                  <w:w w:val="125"/>
                                  <w:sz w:val="15"/>
                                </w:rPr>
                                <w:t>2</w:t>
                              </w:r>
                            </w:p>
                          </w:txbxContent>
                        </wps:txbx>
                        <wps:bodyPr horzOverflow="overflow" vert="horz" lIns="0" tIns="0" rIns="0" bIns="0" rtlCol="0">
                          <a:noAutofit/>
                        </wps:bodyPr>
                      </wps:wsp>
                      <wps:wsp>
                        <wps:cNvPr id="1717" name="Rectangle 1717"/>
                        <wps:cNvSpPr/>
                        <wps:spPr>
                          <a:xfrm>
                            <a:off x="4745405" y="2651815"/>
                            <a:ext cx="143480" cy="309204"/>
                          </a:xfrm>
                          <a:prstGeom prst="rect">
                            <a:avLst/>
                          </a:prstGeom>
                          <a:ln>
                            <a:noFill/>
                          </a:ln>
                        </wps:spPr>
                        <wps:txbx>
                          <w:txbxContent>
                            <w:p w14:paraId="2ACACAFE" w14:textId="77777777" w:rsidR="00561066" w:rsidRDefault="005E2E09">
                              <w:pPr>
                                <w:spacing w:after="160" w:line="259" w:lineRule="auto"/>
                                <w:ind w:left="0" w:right="0" w:firstLine="0"/>
                                <w:jc w:val="left"/>
                              </w:pPr>
                              <w:r>
                                <w:rPr>
                                  <w:w w:val="120"/>
                                  <w:sz w:val="22"/>
                                </w:rPr>
                                <w:t>O</w:t>
                              </w:r>
                            </w:p>
                          </w:txbxContent>
                        </wps:txbx>
                        <wps:bodyPr horzOverflow="overflow" vert="horz" lIns="0" tIns="0" rIns="0" bIns="0" rtlCol="0">
                          <a:noAutofit/>
                        </wps:bodyPr>
                      </wps:wsp>
                    </wpg:wgp>
                  </a:graphicData>
                </a:graphic>
              </wp:inline>
            </w:drawing>
          </mc:Choice>
          <mc:Fallback xmlns:a="http://schemas.openxmlformats.org/drawingml/2006/main">
            <w:pict>
              <v:group id="Group 26265" style="width:469.041pt;height:270.2pt;mso-position-horizontal-relative:char;mso-position-vertical-relative:line" coordsize="59568,34315">
                <v:shape id="Shape 26957" style="position:absolute;width:822;height:822;left:9919;top:28040;" coordsize="82247,82246" path="m0,0l82247,0l82247,82246l0,82246l0,0">
                  <v:stroke weight="1.07935pt" endcap="flat" joinstyle="round" on="true" color="#ff0000"/>
                  <v:fill on="true" color="#ff0000"/>
                </v:shape>
                <v:shape id="Shape 26958" style="position:absolute;width:822;height:822;left:11692;top:23797;" coordsize="82247,82246" path="m0,0l82247,0l82247,82246l0,82246l0,0">
                  <v:stroke weight="1.07935pt" endcap="flat" joinstyle="round" on="true" color="#ff0000"/>
                  <v:fill on="true" color="#ff0000"/>
                </v:shape>
                <v:shape id="Shape 26959" style="position:absolute;width:822;height:822;left:13425;top:20222;" coordsize="82247,82246" path="m0,0l82247,0l82247,82246l0,82246l0,0">
                  <v:stroke weight="1.07935pt" endcap="flat" joinstyle="round" on="true" color="#ff0000"/>
                  <v:fill on="true" color="#ff0000"/>
                </v:shape>
                <v:shape id="Shape 26960" style="position:absolute;width:822;height:822;left:13587;top:19033;" coordsize="82247,82246" path="m0,0l82247,0l82247,82246l0,82246l0,0">
                  <v:stroke weight="1.07935pt" endcap="flat" joinstyle="round" on="true" color="#ff0000"/>
                  <v:fill on="true" color="#ff0000"/>
                </v:shape>
                <v:shape id="Shape 26961" style="position:absolute;width:822;height:822;left:14440;top:16793;" coordsize="82247,82246" path="m0,0l82247,0l82247,82246l0,82246l0,0">
                  <v:stroke weight="1.07935pt" endcap="flat" joinstyle="round" on="true" color="#ff0000"/>
                  <v:fill on="true" color="#ff0000"/>
                </v:shape>
                <v:shape id="Shape 26962" style="position:absolute;width:822;height:822;left:15794;top:8203;" coordsize="82247,82247" path="m0,0l82247,0l82247,82247l0,82247l0,0">
                  <v:stroke weight="1.07935pt" endcap="flat" joinstyle="round" on="true" color="#ff0000"/>
                  <v:fill on="true" color="#ff0000"/>
                </v:shape>
                <v:shape id="Shape 26963" style="position:absolute;width:822;height:822;left:16756;top:7864;" coordsize="82247,82247" path="m0,0l82247,0l82247,82247l0,82247l0,0">
                  <v:stroke weight="1.07935pt" endcap="flat" joinstyle="round" on="true" color="#ff0000"/>
                  <v:fill on="true" color="#ff0000"/>
                </v:shape>
                <v:shape id="Shape 26964" style="position:absolute;width:822;height:822;left:17580;top:5308;" coordsize="82247,82247" path="m0,0l82247,0l82247,82247l0,82247l0,0">
                  <v:stroke weight="1.07935pt" endcap="flat" joinstyle="round" on="true" color="#ff0000"/>
                  <v:fill on="true" color="#ff0000"/>
                </v:shape>
                <v:shape id="Shape 26965" style="position:absolute;width:822;height:822;left:19229;top:5234;" coordsize="82247,82247" path="m0,0l82247,0l82247,82247l0,82247l0,0">
                  <v:stroke weight="1.07935pt" endcap="flat" joinstyle="round" on="true" color="#ff0000"/>
                  <v:fill on="true" color="#ff0000"/>
                </v:shape>
                <v:shape id="Shape 26966" style="position:absolute;width:822;height:822;left:20741;top:4234;" coordsize="82247,82247" path="m0,0l82247,0l82247,82247l0,82247l0,0">
                  <v:stroke weight="1.07935pt" endcap="flat" joinstyle="round" on="true" color="#ff0000"/>
                  <v:fill on="true" color="#ff0000"/>
                </v:shape>
                <v:shape id="Shape 26967" style="position:absolute;width:822;height:822;left:22390;top:4774;" coordsize="82247,82247" path="m0,0l82247,0l82247,82247l0,82247l0,0">
                  <v:stroke weight="1.07935pt" endcap="flat" joinstyle="round" on="true" color="#ff0000"/>
                  <v:fill on="true" color="#ff0000"/>
                </v:shape>
                <v:shape id="Shape 26968" style="position:absolute;width:822;height:822;left:25687;top:3012;" coordsize="82246,82247" path="m0,0l82246,0l82246,82247l0,82247l0,0">
                  <v:stroke weight="1.07935pt" endcap="flat" joinstyle="round" on="true" color="#ff0000"/>
                  <v:fill on="true" color="#ff0000"/>
                </v:shape>
                <v:shape id="Shape 26969" style="position:absolute;width:822;height:822;left:28848;top:4606;" coordsize="82246,82247" path="m0,0l82246,0l82246,82247l0,82247l0,0">
                  <v:stroke weight="1.07935pt" endcap="flat" joinstyle="round" on="true" color="#ff0000"/>
                  <v:fill on="true" color="#ff0000"/>
                </v:shape>
                <v:shape id="Shape 26970" style="position:absolute;width:822;height:822;left:31278;top:3618;" coordsize="82246,82247" path="m0,0l82246,0l82246,82247l0,82247l0,0">
                  <v:stroke weight="1.07935pt" endcap="flat" joinstyle="round" on="true" color="#ff0000"/>
                  <v:fill on="true" color="#ff0000"/>
                </v:shape>
                <v:shape id="Shape 26971" style="position:absolute;width:822;height:822;left:35040;top:3430;" coordsize="82246,82247" path="m0,0l82246,0l82246,82247l0,82247l0,0">
                  <v:stroke weight="1.07935pt" endcap="flat" joinstyle="round" on="true" color="#ff0000"/>
                  <v:fill on="true" color="#ff0000"/>
                </v:shape>
                <v:shape id="Shape 26972" style="position:absolute;width:822;height:822;left:39142;top:943;" coordsize="82246,82247" path="m0,0l82246,0l82246,82247l0,82247l0,0">
                  <v:stroke weight="1.07935pt" endcap="flat" joinstyle="round" on="true" color="#ff0000"/>
                  <v:fill on="true" color="#ff0000"/>
                </v:shape>
                <v:shape id="Shape 26973" style="position:absolute;width:822;height:822;left:43688;top:1678;" coordsize="82246,82247" path="m0,0l82246,0l82246,82247l0,82247l0,0">
                  <v:stroke weight="1.07935pt" endcap="flat" joinstyle="round" on="true" color="#ff0000"/>
                  <v:fill on="true" color="#ff0000"/>
                </v:shape>
                <v:shape id="Shape 26974" style="position:absolute;width:822;height:822;left:47399;top:2679;" coordsize="82246,82247" path="m0,0l82246,0l82246,82247l0,82247l0,0">
                  <v:stroke weight="1.07935pt" endcap="flat" joinstyle="round" on="true" color="#ff0000"/>
                  <v:fill on="true" color="#ff0000"/>
                </v:shape>
                <v:shape id="Shape 26975" style="position:absolute;width:822;height:822;left:50834;top:2012;" coordsize="82246,82247" path="m0,0l82246,0l82246,82247l0,82247l0,0">
                  <v:stroke weight="1.07935pt" endcap="flat" joinstyle="round" on="true" color="#ff0000"/>
                  <v:fill on="true" color="#ff0000"/>
                </v:shape>
                <v:shape id="Shape 1589" style="position:absolute;width:0;height:479;left:10331;top:29806;" coordsize="0,47977" path="m0,47977l0,0x">
                  <v:stroke weight="0.86348pt" endcap="flat" joinstyle="round" on="true" color="#000000"/>
                  <v:fill on="true" color="#000000"/>
                </v:shape>
                <v:shape id="Shape 1591" style="position:absolute;width:0;height:479;left:17098;top:29806;" coordsize="0,47977" path="m0,47977l0,0x">
                  <v:stroke weight="0.86348pt" endcap="flat" joinstyle="round" on="true" color="#000000"/>
                  <v:fill on="true" color="#000000"/>
                </v:shape>
                <v:shape id="Shape 1593" style="position:absolute;width:0;height:479;left:23866;top:29806;" coordsize="0,47977" path="m0,47977l0,0x">
                  <v:stroke weight="0.86348pt" endcap="flat" joinstyle="round" on="true" color="#000000"/>
                  <v:fill on="true" color="#000000"/>
                </v:shape>
                <v:shape id="Shape 1595" style="position:absolute;width:0;height:479;left:30633;top:29806;" coordsize="0,47977" path="m0,47977l0,0x">
                  <v:stroke weight="0.86348pt" endcap="flat" joinstyle="round" on="true" color="#000000"/>
                  <v:fill on="true" color="#000000"/>
                </v:shape>
                <v:shape id="Shape 1597" style="position:absolute;width:0;height:479;left:37401;top:29806;" coordsize="0,47977" path="m0,47977l0,0x">
                  <v:stroke weight="0.86348pt" endcap="flat" joinstyle="round" on="true" color="#000000"/>
                  <v:fill on="true" color="#000000"/>
                </v:shape>
                <v:shape id="Shape 1599" style="position:absolute;width:0;height:479;left:44168;top:29806;" coordsize="0,47977" path="m0,47977l0,0x">
                  <v:stroke weight="0.86348pt" endcap="flat" joinstyle="round" on="true" color="#000000"/>
                  <v:fill on="true" color="#000000"/>
                </v:shape>
                <v:shape id="Shape 1601" style="position:absolute;width:0;height:479;left:50936;top:29806;" coordsize="0,47977" path="m0,47977l0,0x">
                  <v:stroke weight="0.86348pt" endcap="flat" joinstyle="round" on="true" color="#000000"/>
                  <v:fill on="true" color="#000000"/>
                </v:shape>
                <v:rect id="Rectangle 1603" style="position:absolute;width:22880;height:3092;left:22182;top:31990;" filled="f" stroked="f">
                  <v:textbox inset="0,0,0,0">
                    <w:txbxContent>
                      <w:p>
                        <w:pPr>
                          <w:spacing w:before="0" w:after="160" w:line="259" w:lineRule="auto"/>
                          <w:ind w:left="0" w:right="0" w:firstLine="0"/>
                          <w:jc w:val="left"/>
                        </w:pPr>
                        <w:r>
                          <w:rPr>
                            <w:rFonts w:cs="Calibri" w:hAnsi="Calibri" w:eastAsia="Calibri" w:ascii="Calibri"/>
                            <w:w w:val="123"/>
                            <w:sz w:val="22"/>
                          </w:rPr>
                          <w:t xml:space="preserve">Phospholipid</w:t>
                        </w:r>
                        <w:r>
                          <w:rPr>
                            <w:rFonts w:cs="Calibri" w:hAnsi="Calibri" w:eastAsia="Calibri" w:ascii="Calibri"/>
                            <w:spacing w:val="20"/>
                            <w:w w:val="123"/>
                            <w:sz w:val="22"/>
                          </w:rPr>
                          <w:t xml:space="preserve"> </w:t>
                        </w:r>
                        <w:r>
                          <w:rPr>
                            <w:rFonts w:cs="Calibri" w:hAnsi="Calibri" w:eastAsia="Calibri" w:ascii="Calibri"/>
                            <w:w w:val="123"/>
                            <w:sz w:val="22"/>
                          </w:rPr>
                          <w:t xml:space="preserve">content</w:t>
                        </w:r>
                        <w:r>
                          <w:rPr>
                            <w:rFonts w:cs="Calibri" w:hAnsi="Calibri" w:eastAsia="Calibri" w:ascii="Calibri"/>
                            <w:spacing w:val="20"/>
                            <w:w w:val="123"/>
                            <w:sz w:val="22"/>
                          </w:rPr>
                          <w:t xml:space="preserve"> </w:t>
                        </w:r>
                        <w:r>
                          <w:rPr>
                            <w:rFonts w:cs="Calibri" w:hAnsi="Calibri" w:eastAsia="Calibri" w:ascii="Calibri"/>
                            <w:w w:val="123"/>
                            <w:sz w:val="22"/>
                          </w:rPr>
                          <w:t xml:space="preserve">[%]</w:t>
                        </w:r>
                      </w:p>
                    </w:txbxContent>
                  </v:textbox>
                </v:rect>
                <v:shape id="Shape 1604" style="position:absolute;width:479;height:0;left:7361;top:29425;" coordsize="47977,0" path="m47977,0l0,0x">
                  <v:stroke weight="0.86348pt" endcap="flat" joinstyle="round" on="true" color="#000000"/>
                  <v:fill on="true" color="#000000"/>
                </v:shape>
                <v:rect id="Rectangle 1605" style="position:absolute;width:5797;height:3092;left:2523;top:28255;" filled="f" stroked="f">
                  <v:textbox inset="0,0,0,0">
                    <w:txbxContent>
                      <w:p>
                        <w:pPr>
                          <w:spacing w:before="0" w:after="160" w:line="259" w:lineRule="auto"/>
                          <w:ind w:left="0" w:right="0" w:firstLine="0"/>
                          <w:jc w:val="left"/>
                        </w:pPr>
                        <w:r>
                          <w:rPr>
                            <w:rFonts w:cs="Calibri" w:hAnsi="Calibri" w:eastAsia="Calibri" w:ascii="Calibri"/>
                            <w:w w:val="125"/>
                            <w:sz w:val="22"/>
                          </w:rPr>
                          <w:t xml:space="preserve">15000</w:t>
                        </w:r>
                      </w:p>
                    </w:txbxContent>
                  </v:textbox>
                </v:rect>
                <v:shape id="Shape 1606" style="position:absolute;width:479;height:0;left:7361;top:24853;" coordsize="47977,0" path="m47977,0l0,0x">
                  <v:stroke weight="0.86348pt" endcap="flat" joinstyle="round" on="true" color="#000000"/>
                  <v:fill on="true" color="#000000"/>
                </v:shape>
                <v:rect id="Rectangle 1607" style="position:absolute;width:5797;height:3092;left:2523;top:23683;" filled="f" stroked="f">
                  <v:textbox inset="0,0,0,0">
                    <w:txbxContent>
                      <w:p>
                        <w:pPr>
                          <w:spacing w:before="0" w:after="160" w:line="259" w:lineRule="auto"/>
                          <w:ind w:left="0" w:right="0" w:firstLine="0"/>
                          <w:jc w:val="left"/>
                        </w:pPr>
                        <w:r>
                          <w:rPr>
                            <w:rFonts w:cs="Calibri" w:hAnsi="Calibri" w:eastAsia="Calibri" w:ascii="Calibri"/>
                            <w:w w:val="125"/>
                            <w:sz w:val="22"/>
                          </w:rPr>
                          <w:t xml:space="preserve">16000</w:t>
                        </w:r>
                      </w:p>
                    </w:txbxContent>
                  </v:textbox>
                </v:rect>
                <v:shape id="Shape 1608" style="position:absolute;width:479;height:0;left:7361;top:20281;" coordsize="47977,0" path="m47977,0l0,0x">
                  <v:stroke weight="0.86348pt" endcap="flat" joinstyle="round" on="true" color="#000000"/>
                  <v:fill on="true" color="#000000"/>
                </v:shape>
                <v:rect id="Rectangle 1609" style="position:absolute;width:5797;height:3092;left:2523;top:19111;" filled="f" stroked="f">
                  <v:textbox inset="0,0,0,0">
                    <w:txbxContent>
                      <w:p>
                        <w:pPr>
                          <w:spacing w:before="0" w:after="160" w:line="259" w:lineRule="auto"/>
                          <w:ind w:left="0" w:right="0" w:firstLine="0"/>
                          <w:jc w:val="left"/>
                        </w:pPr>
                        <w:r>
                          <w:rPr>
                            <w:rFonts w:cs="Calibri" w:hAnsi="Calibri" w:eastAsia="Calibri" w:ascii="Calibri"/>
                            <w:w w:val="125"/>
                            <w:sz w:val="22"/>
                          </w:rPr>
                          <w:t xml:space="preserve">17000</w:t>
                        </w:r>
                      </w:p>
                    </w:txbxContent>
                  </v:textbox>
                </v:rect>
                <v:shape id="Shape 1610" style="position:absolute;width:479;height:0;left:7361;top:15709;" coordsize="47977,0" path="m47977,0l0,0x">
                  <v:stroke weight="0.86348pt" endcap="flat" joinstyle="round" on="true" color="#000000"/>
                  <v:fill on="true" color="#000000"/>
                </v:shape>
                <v:rect id="Rectangle 1611" style="position:absolute;width:5797;height:3092;left:2523;top:14540;" filled="f" stroked="f">
                  <v:textbox inset="0,0,0,0">
                    <w:txbxContent>
                      <w:p>
                        <w:pPr>
                          <w:spacing w:before="0" w:after="160" w:line="259" w:lineRule="auto"/>
                          <w:ind w:left="0" w:right="0" w:firstLine="0"/>
                          <w:jc w:val="left"/>
                        </w:pPr>
                        <w:r>
                          <w:rPr>
                            <w:rFonts w:cs="Calibri" w:hAnsi="Calibri" w:eastAsia="Calibri" w:ascii="Calibri"/>
                            <w:w w:val="125"/>
                            <w:sz w:val="22"/>
                          </w:rPr>
                          <w:t xml:space="preserve">18000</w:t>
                        </w:r>
                      </w:p>
                    </w:txbxContent>
                  </v:textbox>
                </v:rect>
                <v:shape id="Shape 1612" style="position:absolute;width:479;height:0;left:7361;top:11138;" coordsize="47977,0" path="m47977,0l0,0x">
                  <v:stroke weight="0.86348pt" endcap="flat" joinstyle="round" on="true" color="#000000"/>
                  <v:fill on="true" color="#000000"/>
                </v:shape>
                <v:rect id="Rectangle 1613" style="position:absolute;width:5797;height:3092;left:2523;top:9968;" filled="f" stroked="f">
                  <v:textbox inset="0,0,0,0">
                    <w:txbxContent>
                      <w:p>
                        <w:pPr>
                          <w:spacing w:before="0" w:after="160" w:line="259" w:lineRule="auto"/>
                          <w:ind w:left="0" w:right="0" w:firstLine="0"/>
                          <w:jc w:val="left"/>
                        </w:pPr>
                        <w:r>
                          <w:rPr>
                            <w:rFonts w:cs="Calibri" w:hAnsi="Calibri" w:eastAsia="Calibri" w:ascii="Calibri"/>
                            <w:w w:val="125"/>
                            <w:sz w:val="22"/>
                          </w:rPr>
                          <w:t xml:space="preserve">19000</w:t>
                        </w:r>
                      </w:p>
                    </w:txbxContent>
                  </v:textbox>
                </v:rect>
                <v:shape id="Shape 1614" style="position:absolute;width:479;height:0;left:7361;top:6566;" coordsize="47977,0" path="m47977,0l0,0x">
                  <v:stroke weight="0.86348pt" endcap="flat" joinstyle="round" on="true" color="#000000"/>
                  <v:fill on="true" color="#000000"/>
                </v:shape>
                <v:rect id="Rectangle 1615" style="position:absolute;width:5797;height:3092;left:2523;top:5396;" filled="f" stroked="f">
                  <v:textbox inset="0,0,0,0">
                    <w:txbxContent>
                      <w:p>
                        <w:pPr>
                          <w:spacing w:before="0" w:after="160" w:line="259" w:lineRule="auto"/>
                          <w:ind w:left="0" w:right="0" w:firstLine="0"/>
                          <w:jc w:val="left"/>
                        </w:pPr>
                        <w:r>
                          <w:rPr>
                            <w:rFonts w:cs="Calibri" w:hAnsi="Calibri" w:eastAsia="Calibri" w:ascii="Calibri"/>
                            <w:w w:val="125"/>
                            <w:sz w:val="22"/>
                          </w:rPr>
                          <w:t xml:space="preserve">20000</w:t>
                        </w:r>
                      </w:p>
                    </w:txbxContent>
                  </v:textbox>
                </v:rect>
                <v:shape id="Shape 1616" style="position:absolute;width:479;height:0;left:7361;top:1994;" coordsize="47977,0" path="m47977,0l0,0x">
                  <v:stroke weight="0.86348pt" endcap="flat" joinstyle="round" on="true" color="#000000"/>
                  <v:fill on="true" color="#000000"/>
                </v:shape>
                <v:rect id="Rectangle 1617" style="position:absolute;width:5797;height:3092;left:2523;top:825;" filled="f" stroked="f">
                  <v:textbox inset="0,0,0,0">
                    <w:txbxContent>
                      <w:p>
                        <w:pPr>
                          <w:spacing w:before="0" w:after="160" w:line="259" w:lineRule="auto"/>
                          <w:ind w:left="0" w:right="0" w:firstLine="0"/>
                          <w:jc w:val="left"/>
                        </w:pPr>
                        <w:r>
                          <w:rPr>
                            <w:rFonts w:cs="Calibri" w:hAnsi="Calibri" w:eastAsia="Calibri" w:ascii="Calibri"/>
                            <w:w w:val="125"/>
                            <w:sz w:val="22"/>
                          </w:rPr>
                          <w:t xml:space="preserve">21000</w:t>
                        </w:r>
                      </w:p>
                    </w:txbxContent>
                  </v:textbox>
                </v:rect>
                <v:rect id="Rectangle 23047" style="position:absolute;width:32996;height:3092;left:-27089;top:-287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23048" style="position:absolute;width:32996;height:3092;left:-15368;top:884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decanol</w:t>
                        </w:r>
                        <w:r>
                          <w:rPr>
                            <w:rFonts w:cs="Calibri" w:hAnsi="Calibri" w:eastAsia="Calibri" w:ascii="Calibri"/>
                            <w:spacing w:val="-415"/>
                            <w:sz w:val="22"/>
                          </w:rPr>
                          <w:t xml:space="preserve"> </w:t>
                        </w:r>
                        <w:r>
                          <w:rPr>
                            <w:rFonts w:cs="Calibri" w:hAnsi="Calibri" w:eastAsia="Calibri" w:ascii="Calibri"/>
                            <w:sz w:val="22"/>
                          </w:rPr>
                          <w:t xml:space="preserve">quadrupolar</w:t>
                        </w:r>
                        <w:r>
                          <w:rPr>
                            <w:rFonts w:cs="Calibri" w:hAnsi="Calibri" w:eastAsia="Calibri" w:ascii="Calibri"/>
                            <w:spacing w:val="-415"/>
                            <w:sz w:val="22"/>
                          </w:rPr>
                          <w:t xml:space="preserve"> </w:t>
                        </w:r>
                        <w:r>
                          <w:rPr>
                            <w:rFonts w:cs="Calibri" w:hAnsi="Calibri" w:eastAsia="Calibri" w:ascii="Calibri"/>
                            <w:sz w:val="22"/>
                          </w:rPr>
                          <w:t xml:space="preserve">splitting</w:t>
                        </w:r>
                        <w:r>
                          <w:rPr>
                            <w:rFonts w:cs="Calibri" w:hAnsi="Calibri" w:eastAsia="Calibri" w:ascii="Calibri"/>
                            <w:spacing w:val="-415"/>
                            <w:sz w:val="22"/>
                          </w:rPr>
                          <w:t xml:space="preserve"> </w:t>
                        </w:r>
                        <w:r>
                          <w:rPr>
                            <w:rFonts w:cs="Calibri" w:hAnsi="Calibri" w:eastAsia="Calibri" w:ascii="Calibri"/>
                            <w:sz w:val="22"/>
                          </w:rPr>
                          <w:t xml:space="preserve">[Hz</w:t>
                        </w:r>
                      </w:p>
                    </w:txbxContent>
                  </v:textbox>
                </v:rect>
                <v:rect id="Rectangle 23046" style="position:absolute;width:32996;height:3092;left:-3230;top:2098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1-</w:t>
                        </w:r>
                      </w:p>
                    </w:txbxContent>
                  </v:textbox>
                </v:rect>
                <v:shape id="Shape 1619" style="position:absolute;width:0;height:29806;left:7841;top:0;" coordsize="0,2980612" path="m0,2980612l0,0">
                  <v:stroke weight="0.86348pt" endcap="square" joinstyle="miter" miterlimit="10" on="true" color="#000000"/>
                  <v:fill on="false" color="#000000" opacity="0"/>
                </v:shape>
                <v:shape id="Shape 1620" style="position:absolute;width:0;height:29806;left:53735;top:0;" coordsize="0,2980612" path="m0,2980612l0,0">
                  <v:stroke weight="0.86348pt" endcap="square" joinstyle="miter" miterlimit="10" on="true" color="#000000"/>
                  <v:fill on="false" color="#000000" opacity="0"/>
                </v:shape>
                <v:shape id="Shape 1621" style="position:absolute;width:45893;height:0;left:7841;top:29806;" coordsize="4589353,0" path="m0,0l4589353,0">
                  <v:stroke weight="0.86348pt" endcap="square" joinstyle="miter" miterlimit="10" on="true" color="#000000"/>
                  <v:fill on="false" color="#000000" opacity="0"/>
                </v:shape>
                <v:shape id="Shape 1622" style="position:absolute;width:45893;height:0;left:7841;top:0;" coordsize="4589353,0" path="m0,0l4589353,0">
                  <v:stroke weight="0.86348pt" endcap="square" joinstyle="miter" miterlimit="10" on="true" color="#000000"/>
                  <v:fill on="false" color="#000000" opacity="0"/>
                </v:shape>
                <v:shape id="Shape 1623" style="position:absolute;width:822;height:822;left:9919;top:28038;" coordsize="82247,82246" path="m41123,0c52029,0,62490,4333,70202,12045c77913,19756,82247,30217,82247,41123c82247,52029,77913,62490,70202,70202c62490,77913,52029,82246,41123,82246c30217,82246,19757,77913,12045,70202c4333,62490,0,52029,0,41123c0,30217,4333,19756,12045,12045c19757,4333,30217,0,41123,0x">
                  <v:stroke weight="1.07935pt" endcap="flat" joinstyle="round" on="true" color="#1f77b4"/>
                  <v:fill on="true" color="#1f77b4"/>
                </v:shape>
                <v:shape id="Shape 1624" style="position:absolute;width:822;height:822;left:11692;top:26595;" coordsize="82247,82246" path="m41123,0c52029,0,62490,4333,70202,12045c77913,19756,82247,30217,82247,41123c82247,52029,77913,62490,70202,70202c62490,77913,52029,82246,41123,82246c30217,82246,19757,77913,12045,70202c4333,62490,0,52029,0,41123c0,30217,4333,19756,12045,12045c19757,4333,30217,0,41123,0x">
                  <v:stroke weight="1.07935pt" endcap="flat" joinstyle="round" on="true" color="#1f77b4"/>
                  <v:fill on="true" color="#1f77b4"/>
                </v:shape>
                <v:shape id="Shape 1625" style="position:absolute;width:822;height:822;left:13425;top:25207;" coordsize="82247,82246" path="m41123,0c52029,0,62490,4333,70202,12045c77913,19756,82247,30217,82247,41123c82247,52029,77913,62490,70202,70202c62490,77913,52029,82246,41123,82246c30217,82246,19757,77913,12045,70202c4333,62490,0,52029,0,41123c0,30217,4333,19756,12045,12045c19757,4333,30217,0,41123,0x">
                  <v:stroke weight="1.07935pt" endcap="flat" joinstyle="round" on="true" color="#1f77b4"/>
                  <v:fill on="true" color="#1f77b4"/>
                </v:shape>
                <v:shape id="Shape 1626" style="position:absolute;width:822;height:822;left:13587;top:22153;" coordsize="82247,82246" path="m41123,0c52029,0,62490,4333,70202,12045c77913,19756,82247,30217,82247,41123c82247,52029,77913,62490,70202,70202c62490,77913,52029,82246,41123,82246c30217,82246,19757,77913,12045,70202c4333,62490,0,52029,0,41123c0,30217,4333,19756,12045,12045c19757,4333,30217,0,41123,0x">
                  <v:stroke weight="1.07935pt" endcap="flat" joinstyle="round" on="true" color="#1f77b4"/>
                  <v:fill on="true" color="#1f77b4"/>
                </v:shape>
                <v:shape id="Shape 1627" style="position:absolute;width:822;height:822;left:14440;top:19932;" coordsize="82247,82246" path="m41123,0c52029,0,62490,4333,70202,12045c77913,19756,82247,30217,82247,41123c82247,52029,77913,62490,70202,70202c62490,77913,52029,82246,41123,82246c30217,82246,19757,77913,12045,70202c4333,62490,0,52029,0,41123c0,30217,4333,19756,12045,12045c19757,4333,30217,0,41123,0x">
                  <v:stroke weight="1.07935pt" endcap="flat" joinstyle="round" on="true" color="#1f77b4"/>
                  <v:fill on="true" color="#1f77b4"/>
                </v:shape>
                <v:shape id="Shape 1628" style="position:absolute;width:822;height:822;left:15794;top:17341;" coordsize="82247,82246" path="m41123,0c52029,0,62490,4333,70202,12045c77913,19756,82247,30217,82247,41123c82247,52029,77913,62490,70202,70202c62490,77913,52029,82246,41123,82246c30217,82246,19757,77913,12045,70202c4333,62490,0,52029,0,41123c0,30217,4333,19756,12045,12045c19757,4333,30217,0,41123,0x">
                  <v:stroke weight="1.07935pt" endcap="flat" joinstyle="round" on="true" color="#1f77b4"/>
                  <v:fill on="true" color="#1f77b4"/>
                </v:shape>
                <v:shape id="Shape 1629" style="position:absolute;width:822;height:822;left:16756;top:15144;" coordsize="82247,82246" path="m41123,0c52029,0,62490,4333,70202,12045c77913,19756,82247,30217,82247,41123c82247,52029,77913,62490,70202,70202c62490,77913,52029,82246,41123,82246c30217,82246,19757,77913,12045,70202c4333,62490,0,52029,0,41123c0,30217,4333,19756,12045,12045c19757,4333,30217,0,41123,0x">
                  <v:stroke weight="1.07935pt" endcap="flat" joinstyle="round" on="true" color="#1f77b4"/>
                  <v:fill on="true" color="#1f77b4"/>
                </v:shape>
                <v:shape id="Shape 1630" style="position:absolute;width:822;height:822;left:17580;top:12252;" coordsize="82247,82247" path="m41123,0c52029,0,62490,4333,70202,12045c77913,19757,82247,30217,82247,41123c82247,52029,77913,62490,70202,70202c62490,77913,52029,82247,41123,82247c30217,82247,19757,77913,12045,70202c4333,62490,0,52029,0,41123c0,30217,4333,19757,12045,12045c19757,4333,30217,0,41123,0x">
                  <v:stroke weight="1.07935pt" endcap="flat" joinstyle="round" on="true" color="#1f77b4"/>
                  <v:fill on="true" color="#1f77b4"/>
                </v:shape>
                <v:shape id="Shape 1631" style="position:absolute;width:822;height:822;left:19229;top:11558;" coordsize="82247,82247" path="m41123,0c52029,0,62490,4333,70202,12045c77913,19757,82247,30217,82247,41123c82247,52029,77913,62490,70202,70202c62490,77913,52029,82247,41123,82247c30217,82247,19757,77913,12045,70202c4333,62490,0,52029,0,41123c0,30217,4333,19757,12045,12045c19757,4333,30217,0,41123,0x">
                  <v:stroke weight="1.07935pt" endcap="flat" joinstyle="round" on="true" color="#1f77b4"/>
                  <v:fill on="true" color="#1f77b4"/>
                </v:shape>
                <v:shape id="Shape 1632" style="position:absolute;width:822;height:822;left:20741;top:9129;" coordsize="82247,82247" path="m41123,0c52029,0,62490,4333,70202,12045c77913,19757,82247,30217,82247,41123c82247,52029,77913,62490,70202,70202c62490,77913,52029,82247,41123,82247c30217,82247,19757,77913,12045,70202c4333,62490,0,52029,0,41123c0,30217,4333,19757,12045,12045c19757,4333,30217,0,41123,0x">
                  <v:stroke weight="1.07935pt" endcap="flat" joinstyle="round" on="true" color="#1f77b4"/>
                  <v:fill on="true" color="#1f77b4"/>
                </v:shape>
                <v:shape id="Shape 1633" style="position:absolute;width:822;height:822;left:22390;top:7741;" coordsize="82247,82247" path="m41123,0c52029,0,62490,4333,70202,12045c77913,19757,82247,30217,82247,41123c82247,52029,77913,62490,70202,70202c62490,77913,52029,82247,41123,82247c30217,82247,19757,77913,12045,70202c4333,62490,0,52029,0,41123c0,30217,4333,19757,12045,12045c19757,4333,30217,0,41123,0x">
                  <v:stroke weight="1.07935pt" endcap="flat" joinstyle="round" on="true" color="#1f77b4"/>
                  <v:fill on="true" color="#1f77b4"/>
                </v:shape>
                <v:shape id="Shape 1634" style="position:absolute;width:822;height:822;left:25687;top:7047;" coordsize="82246,82247" path="m41123,0c52029,0,62490,4333,70202,12045c77913,19757,82246,30217,82246,41123c82246,52029,77913,62490,70202,70202c62490,77913,52029,82247,41123,82247c30217,82247,19756,77913,12045,70202c4333,62490,0,52029,0,41123c0,30217,4333,19757,12045,12045c19756,4333,30217,0,41123,0x">
                  <v:stroke weight="1.07935pt" endcap="flat" joinstyle="round" on="true" color="#1f77b4"/>
                  <v:fill on="true" color="#1f77b4"/>
                </v:shape>
                <v:shape id="Shape 1635" style="position:absolute;width:822;height:822;left:28848;top:6122;" coordsize="82246,82247" path="m41123,0c52029,0,62490,4333,70202,12045c77913,19757,82246,30217,82246,41123c82246,52029,77913,62490,70202,70202c62490,77913,52029,82247,41123,82247c30217,82247,19756,77913,12045,70202c4333,62490,0,52029,0,41123c0,30217,4333,19757,12045,12045c19756,4333,30217,0,41123,0x">
                  <v:stroke weight="1.07935pt" endcap="flat" joinstyle="round" on="true" color="#1f77b4"/>
                  <v:fill on="true" color="#1f77b4"/>
                </v:shape>
                <v:shape id="Shape 1636" style="position:absolute;width:822;height:822;left:31278;top:6756;" coordsize="82246,82247" path="m41123,0c52029,0,62490,4333,70202,12045c77913,19757,82246,30217,82246,41123c82246,52029,77913,62490,70202,70202c62490,77913,52029,82247,41123,82247c30217,82247,19756,77913,12045,70202c4333,62490,0,52029,0,41123c0,30217,4333,19757,12045,12045c19756,4333,30217,0,41123,0x">
                  <v:stroke weight="1.07935pt" endcap="flat" joinstyle="round" on="true" color="#1f77b4"/>
                  <v:fill on="true" color="#1f77b4"/>
                </v:shape>
                <v:shape id="Shape 1637" style="position:absolute;width:822;height:822;left:35040;top:4725;" coordsize="82246,82247" path="m41123,0c52029,0,62490,4333,70202,12045c77913,19757,82246,30217,82246,41123c82246,52029,77913,62490,70202,70202c62490,77913,52029,82247,41123,82247c30217,82247,19756,77913,12045,70202c4333,62490,0,52029,0,41123c0,30217,4333,19757,12045,12045c19756,4333,30217,0,41123,0x">
                  <v:stroke weight="1.07935pt" endcap="flat" joinstyle="round" on="true" color="#1f77b4"/>
                  <v:fill on="true" color="#1f77b4"/>
                </v:shape>
                <v:shape id="Shape 1638" style="position:absolute;width:822;height:822;left:39142;top:4276;" coordsize="82246,82247" path="m41123,0c52029,0,62490,4333,70202,12045c77913,19757,82246,30217,82246,41123c82246,52029,77913,62490,70202,70202c62490,77913,52029,82247,41123,82247c30217,82247,19756,77913,12045,70202c4333,62490,0,52029,0,41123c0,30217,4333,19757,12045,12045c19756,4333,30217,0,41123,0x">
                  <v:stroke weight="1.07935pt" endcap="flat" joinstyle="round" on="true" color="#1f77b4"/>
                  <v:fill on="true" color="#1f77b4"/>
                </v:shape>
                <v:shape id="Shape 1639" style="position:absolute;width:822;height:822;left:43688;top:3054;" coordsize="82246,82247" path="m41123,0c52029,0,62490,4333,70202,12045c77913,19757,82246,30217,82246,41123c82246,52029,77913,62490,70202,70202c62490,77913,52029,82247,41123,82247c30217,82247,19756,77913,12045,70202c4333,62490,0,52029,0,41123c0,30217,4333,19757,12045,12045c19756,4333,30217,0,41123,0x">
                  <v:stroke weight="1.07935pt" endcap="flat" joinstyle="round" on="true" color="#1f77b4"/>
                  <v:fill on="true" color="#1f77b4"/>
                </v:shape>
                <v:shape id="Shape 1640" style="position:absolute;width:822;height:822;left:47399;top:945;" coordsize="82246,82247" path="m41123,0c52029,0,62490,4333,70202,12045c77913,19757,82246,30217,82246,41123c82246,52029,77913,62490,70202,70202c62490,77913,52029,82247,41123,82247c30217,82247,19756,77913,12045,70202c4333,62490,0,52029,0,41123c0,30217,4333,19757,12045,12045c19756,4333,30217,0,41123,0x">
                  <v:stroke weight="1.07935pt" endcap="flat" joinstyle="round" on="true" color="#1f77b4"/>
                  <v:fill on="true" color="#1f77b4"/>
                </v:shape>
                <v:shape id="Shape 1641" style="position:absolute;width:822;height:822;left:50834;top:2652;" coordsize="82246,82247" path="m41123,0c52029,0,62490,4333,70202,12045c77913,19757,82246,30217,82246,41123c82246,52029,77913,62490,70202,70202c62490,77913,52029,82247,41123,82247c30217,82247,19756,77913,12045,70202c4333,62490,0,52029,0,41123c0,30217,4333,19757,12045,12045c19756,4333,30217,0,41123,0x">
                  <v:stroke weight="1.07935pt" endcap="flat" joinstyle="round" on="true" color="#1f77b4"/>
                  <v:fill on="true" color="#1f77b4"/>
                </v:shape>
                <v:shape id="Shape 1642" style="position:absolute;width:0;height:29806;left:10331;top:0;" coordsize="0,2980612" path="m0,2980612l0,0">
                  <v:stroke weight="0.86348pt" endcap="square" joinstyle="round" on="true" color="#b0b0b0"/>
                  <v:fill on="false" color="#000000" opacity="0"/>
                </v:shape>
                <v:shape id="Shape 1643" style="position:absolute;width:0;height:479;left:10331;top:29806;" coordsize="0,47977" path="m0,47977l0,0x">
                  <v:stroke weight="0.86348pt" endcap="flat" joinstyle="round" on="true" color="#000000"/>
                  <v:fill on="true" color="#000000"/>
                </v:shape>
                <v:rect id="Rectangle 1644" style="position:absolute;width:1159;height:3092;left:9895;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0</w:t>
                        </w:r>
                      </w:p>
                    </w:txbxContent>
                  </v:textbox>
                </v:rect>
                <v:shape id="Shape 1645" style="position:absolute;width:0;height:29806;left:17098;top:0;" coordsize="0,2980612" path="m0,2980612l0,0">
                  <v:stroke weight="0.86348pt" endcap="square" joinstyle="round" on="true" color="#b0b0b0"/>
                  <v:fill on="false" color="#000000" opacity="0"/>
                </v:shape>
                <v:shape id="Shape 1646" style="position:absolute;width:0;height:479;left:17098;top:29806;" coordsize="0,47977" path="m0,47977l0,0x">
                  <v:stroke weight="0.86348pt" endcap="flat" joinstyle="round" on="true" color="#000000"/>
                  <v:fill on="true" color="#000000"/>
                </v:shape>
                <v:rect id="Rectangle 1647" style="position:absolute;width:1159;height:3092;left:16662;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5</w:t>
                        </w:r>
                      </w:p>
                    </w:txbxContent>
                  </v:textbox>
                </v:rect>
                <v:shape id="Shape 1648" style="position:absolute;width:0;height:29806;left:23866;top:0;" coordsize="0,2980612" path="m0,2980612l0,0">
                  <v:stroke weight="0.86348pt" endcap="square" joinstyle="round" on="true" color="#b0b0b0"/>
                  <v:fill on="false" color="#000000" opacity="0"/>
                </v:shape>
                <v:shape id="Shape 1649" style="position:absolute;width:0;height:479;left:23866;top:29806;" coordsize="0,47977" path="m0,47977l0,0x">
                  <v:stroke weight="0.86348pt" endcap="flat" joinstyle="round" on="true" color="#000000"/>
                  <v:fill on="true" color="#000000"/>
                </v:shape>
                <v:rect id="Rectangle 1650" style="position:absolute;width:2319;height:3092;left:22994;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10</w:t>
                        </w:r>
                      </w:p>
                    </w:txbxContent>
                  </v:textbox>
                </v:rect>
                <v:shape id="Shape 1651" style="position:absolute;width:0;height:29806;left:30633;top:0;" coordsize="0,2980612" path="m0,2980612l0,0">
                  <v:stroke weight="0.86348pt" endcap="square" joinstyle="round" on="true" color="#b0b0b0"/>
                  <v:fill on="false" color="#000000" opacity="0"/>
                </v:shape>
                <v:shape id="Shape 1652" style="position:absolute;width:0;height:479;left:30633;top:29806;" coordsize="0,47977" path="m0,47977l0,0x">
                  <v:stroke weight="0.86348pt" endcap="flat" joinstyle="round" on="true" color="#000000"/>
                  <v:fill on="true" color="#000000"/>
                </v:shape>
                <v:rect id="Rectangle 1653" style="position:absolute;width:2319;height:3092;left:29761;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15</w:t>
                        </w:r>
                      </w:p>
                    </w:txbxContent>
                  </v:textbox>
                </v:rect>
                <v:shape id="Shape 1654" style="position:absolute;width:0;height:29806;left:37401;top:0;" coordsize="0,2980612" path="m0,2980612l0,0">
                  <v:stroke weight="0.86348pt" endcap="square" joinstyle="round" on="true" color="#b0b0b0"/>
                  <v:fill on="false" color="#000000" opacity="0"/>
                </v:shape>
                <v:shape id="Shape 1655" style="position:absolute;width:0;height:479;left:37401;top:29806;" coordsize="0,47977" path="m0,47977l0,0x">
                  <v:stroke weight="0.86348pt" endcap="flat" joinstyle="round" on="true" color="#000000"/>
                  <v:fill on="true" color="#000000"/>
                </v:shape>
                <v:rect id="Rectangle 1656" style="position:absolute;width:2319;height:3092;left:36529;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20</w:t>
                        </w:r>
                      </w:p>
                    </w:txbxContent>
                  </v:textbox>
                </v:rect>
                <v:shape id="Shape 1657" style="position:absolute;width:0;height:29806;left:44168;top:0;" coordsize="0,2980612" path="m0,2980612l0,0">
                  <v:stroke weight="0.86348pt" endcap="square" joinstyle="round" on="true" color="#b0b0b0"/>
                  <v:fill on="false" color="#000000" opacity="0"/>
                </v:shape>
                <v:shape id="Shape 1658" style="position:absolute;width:0;height:479;left:44168;top:29806;" coordsize="0,47977" path="m0,47977l0,0x">
                  <v:stroke weight="0.86348pt" endcap="flat" joinstyle="round" on="true" color="#000000"/>
                  <v:fill on="true" color="#000000"/>
                </v:shape>
                <v:rect id="Rectangle 1659" style="position:absolute;width:2319;height:3092;left:43297;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25</w:t>
                        </w:r>
                      </w:p>
                    </w:txbxContent>
                  </v:textbox>
                </v:rect>
                <v:shape id="Shape 1660" style="position:absolute;width:0;height:29806;left:50936;top:0;" coordsize="0,2980612" path="m0,2980612l0,0">
                  <v:stroke weight="0.86348pt" endcap="square" joinstyle="round" on="true" color="#b0b0b0"/>
                  <v:fill on="false" color="#000000" opacity="0"/>
                </v:shape>
                <v:shape id="Shape 1661" style="position:absolute;width:0;height:479;left:50936;top:29806;" coordsize="0,47977" path="m0,47977l0,0x">
                  <v:stroke weight="0.86348pt" endcap="flat" joinstyle="round" on="true" color="#000000"/>
                  <v:fill on="true" color="#000000"/>
                </v:shape>
                <v:rect id="Rectangle 1662" style="position:absolute;width:2319;height:3092;left:50064;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30</w:t>
                        </w:r>
                      </w:p>
                    </w:txbxContent>
                  </v:textbox>
                </v:rect>
                <v:shape id="Shape 1663" style="position:absolute;width:45893;height:0;left:7841;top:29782;" coordsize="4589353,0" path="m0,0l4589353,0">
                  <v:stroke weight="0.86348pt" endcap="square" joinstyle="round" on="true" color="#b0b0b0"/>
                  <v:fill on="false" color="#000000" opacity="0"/>
                </v:shape>
                <v:shape id="Shape 1664" style="position:absolute;width:479;height:0;left:53735;top:29782;" coordsize="47977,0" path="m47977,0l0,0x">
                  <v:stroke weight="0.86348pt" endcap="flat" joinstyle="round" on="true" color="#000000"/>
                  <v:fill on="true" color="#000000"/>
                </v:shape>
                <v:rect id="Rectangle 1665" style="position:absolute;width:3478;height:3092;left:54694;top:28612;" filled="f" stroked="f">
                  <v:textbox inset="0,0,0,0">
                    <w:txbxContent>
                      <w:p>
                        <w:pPr>
                          <w:spacing w:before="0" w:after="160" w:line="259" w:lineRule="auto"/>
                          <w:ind w:left="0" w:right="0" w:firstLine="0"/>
                          <w:jc w:val="left"/>
                        </w:pPr>
                        <w:r>
                          <w:rPr>
                            <w:rFonts w:cs="Calibri" w:hAnsi="Calibri" w:eastAsia="Calibri" w:ascii="Calibri"/>
                            <w:w w:val="125"/>
                            <w:sz w:val="22"/>
                          </w:rPr>
                          <w:t xml:space="preserve">400</w:t>
                        </w:r>
                      </w:p>
                    </w:txbxContent>
                  </v:textbox>
                </v:rect>
                <v:shape id="Shape 1666" style="position:absolute;width:45893;height:0;left:7841;top:24230;" coordsize="4589353,0" path="m0,0l4589353,0">
                  <v:stroke weight="0.86348pt" endcap="square" joinstyle="round" on="true" color="#b0b0b0"/>
                  <v:fill on="false" color="#000000" opacity="0"/>
                </v:shape>
                <v:shape id="Shape 1667" style="position:absolute;width:479;height:0;left:53735;top:24230;" coordsize="47977,0" path="m47977,0l0,0x">
                  <v:stroke weight="0.86348pt" endcap="flat" joinstyle="round" on="true" color="#000000"/>
                  <v:fill on="true" color="#000000"/>
                </v:shape>
                <v:rect id="Rectangle 1668" style="position:absolute;width:3478;height:3092;left:54694;top:23060;" filled="f" stroked="f">
                  <v:textbox inset="0,0,0,0">
                    <w:txbxContent>
                      <w:p>
                        <w:pPr>
                          <w:spacing w:before="0" w:after="160" w:line="259" w:lineRule="auto"/>
                          <w:ind w:left="0" w:right="0" w:firstLine="0"/>
                          <w:jc w:val="left"/>
                        </w:pPr>
                        <w:r>
                          <w:rPr>
                            <w:rFonts w:cs="Calibri" w:hAnsi="Calibri" w:eastAsia="Calibri" w:ascii="Calibri"/>
                            <w:w w:val="125"/>
                            <w:sz w:val="22"/>
                          </w:rPr>
                          <w:t xml:space="preserve">450</w:t>
                        </w:r>
                      </w:p>
                    </w:txbxContent>
                  </v:textbox>
                </v:rect>
                <v:shape id="Shape 1669" style="position:absolute;width:45893;height:0;left:7841;top:18678;" coordsize="4589353,0" path="m0,0l4589353,0">
                  <v:stroke weight="0.86348pt" endcap="square" joinstyle="round" on="true" color="#b0b0b0"/>
                  <v:fill on="false" color="#000000" opacity="0"/>
                </v:shape>
                <v:shape id="Shape 1670" style="position:absolute;width:479;height:0;left:53735;top:18678;" coordsize="47977,0" path="m47977,0l0,0x">
                  <v:stroke weight="0.86348pt" endcap="flat" joinstyle="round" on="true" color="#000000"/>
                  <v:fill on="true" color="#000000"/>
                </v:shape>
                <v:rect id="Rectangle 1671" style="position:absolute;width:3478;height:3092;left:54694;top:17508;" filled="f" stroked="f">
                  <v:textbox inset="0,0,0,0">
                    <w:txbxContent>
                      <w:p>
                        <w:pPr>
                          <w:spacing w:before="0" w:after="160" w:line="259" w:lineRule="auto"/>
                          <w:ind w:left="0" w:right="0" w:firstLine="0"/>
                          <w:jc w:val="left"/>
                        </w:pPr>
                        <w:r>
                          <w:rPr>
                            <w:rFonts w:cs="Calibri" w:hAnsi="Calibri" w:eastAsia="Calibri" w:ascii="Calibri"/>
                            <w:w w:val="125"/>
                            <w:sz w:val="22"/>
                          </w:rPr>
                          <w:t xml:space="preserve">500</w:t>
                        </w:r>
                      </w:p>
                    </w:txbxContent>
                  </v:textbox>
                </v:rect>
                <v:shape id="Shape 1672" style="position:absolute;width:45893;height:0;left:7841;top:13126;" coordsize="4589353,0" path="m0,0l4589353,0">
                  <v:stroke weight="0.86348pt" endcap="square" joinstyle="round" on="true" color="#b0b0b0"/>
                  <v:fill on="false" color="#000000" opacity="0"/>
                </v:shape>
                <v:shape id="Shape 1673" style="position:absolute;width:479;height:0;left:53735;top:13126;" coordsize="47977,0" path="m47977,0l0,0x">
                  <v:stroke weight="0.86348pt" endcap="flat" joinstyle="round" on="true" color="#000000"/>
                  <v:fill on="true" color="#000000"/>
                </v:shape>
                <v:rect id="Rectangle 1674" style="position:absolute;width:3478;height:3092;left:54694;top:11956;" filled="f" stroked="f">
                  <v:textbox inset="0,0,0,0">
                    <w:txbxContent>
                      <w:p>
                        <w:pPr>
                          <w:spacing w:before="0" w:after="160" w:line="259" w:lineRule="auto"/>
                          <w:ind w:left="0" w:right="0" w:firstLine="0"/>
                          <w:jc w:val="left"/>
                        </w:pPr>
                        <w:r>
                          <w:rPr>
                            <w:rFonts w:cs="Calibri" w:hAnsi="Calibri" w:eastAsia="Calibri" w:ascii="Calibri"/>
                            <w:w w:val="125"/>
                            <w:sz w:val="22"/>
                          </w:rPr>
                          <w:t xml:space="preserve">550</w:t>
                        </w:r>
                      </w:p>
                    </w:txbxContent>
                  </v:textbox>
                </v:rect>
                <v:shape id="Shape 1675" style="position:absolute;width:45893;height:0;left:7841;top:7574;" coordsize="4589353,0" path="m0,0l4589353,0">
                  <v:stroke weight="0.86348pt" endcap="square" joinstyle="round" on="true" color="#b0b0b0"/>
                  <v:fill on="false" color="#000000" opacity="0"/>
                </v:shape>
                <v:shape id="Shape 1676" style="position:absolute;width:479;height:0;left:53735;top:7574;" coordsize="47977,0" path="m47977,0l0,0x">
                  <v:stroke weight="0.86348pt" endcap="flat" joinstyle="round" on="true" color="#000000"/>
                  <v:fill on="true" color="#000000"/>
                </v:shape>
                <v:rect id="Rectangle 1677" style="position:absolute;width:3478;height:3092;left:54694;top:6404;" filled="f" stroked="f">
                  <v:textbox inset="0,0,0,0">
                    <w:txbxContent>
                      <w:p>
                        <w:pPr>
                          <w:spacing w:before="0" w:after="160" w:line="259" w:lineRule="auto"/>
                          <w:ind w:left="0" w:right="0" w:firstLine="0"/>
                          <w:jc w:val="left"/>
                        </w:pPr>
                        <w:r>
                          <w:rPr>
                            <w:rFonts w:cs="Calibri" w:hAnsi="Calibri" w:eastAsia="Calibri" w:ascii="Calibri"/>
                            <w:w w:val="125"/>
                            <w:sz w:val="22"/>
                          </w:rPr>
                          <w:t xml:space="preserve">600</w:t>
                        </w:r>
                      </w:p>
                    </w:txbxContent>
                  </v:textbox>
                </v:rect>
                <v:shape id="Shape 1678" style="position:absolute;width:45893;height:0;left:7841;top:2022;" coordsize="4589353,0" path="m0,0l4589353,0">
                  <v:stroke weight="0.86348pt" endcap="square" joinstyle="round" on="true" color="#b0b0b0"/>
                  <v:fill on="false" color="#000000" opacity="0"/>
                </v:shape>
                <v:shape id="Shape 1679" style="position:absolute;width:479;height:0;left:53735;top:2022;" coordsize="47977,0" path="m47977,0l0,0x">
                  <v:stroke weight="0.86348pt" endcap="flat" joinstyle="round" on="true" color="#000000"/>
                  <v:fill on="true" color="#000000"/>
                </v:shape>
                <v:rect id="Rectangle 1680" style="position:absolute;width:3478;height:3092;left:54694;top:852;" filled="f" stroked="f">
                  <v:textbox inset="0,0,0,0">
                    <w:txbxContent>
                      <w:p>
                        <w:pPr>
                          <w:spacing w:before="0" w:after="160" w:line="259" w:lineRule="auto"/>
                          <w:ind w:left="0" w:right="0" w:firstLine="0"/>
                          <w:jc w:val="left"/>
                        </w:pPr>
                        <w:r>
                          <w:rPr>
                            <w:rFonts w:cs="Calibri" w:hAnsi="Calibri" w:eastAsia="Calibri" w:ascii="Calibri"/>
                            <w:w w:val="125"/>
                            <w:sz w:val="22"/>
                          </w:rPr>
                          <w:t xml:space="preserve">650</w:t>
                        </w:r>
                      </w:p>
                    </w:txbxContent>
                  </v:textbox>
                </v:rect>
                <v:rect id="Rectangle 1681" style="position:absolute;width:1403;height:3092;left:58052;top:2314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D</w:t>
                        </w:r>
                      </w:p>
                    </w:txbxContent>
                  </v:textbox>
                </v:rect>
                <v:rect id="Rectangle 1682" style="position:absolute;width:811;height:2164;left:58617;top:2283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15"/>
                          </w:rPr>
                          <w:t xml:space="preserve">2</w:t>
                        </w:r>
                      </w:p>
                    </w:txbxContent>
                  </v:textbox>
                </v:rect>
                <v:rect id="Rectangle 1683" style="position:absolute;width:1434;height:3092;left:58037;top:2140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O</w:t>
                        </w:r>
                      </w:p>
                    </w:txbxContent>
                  </v:textbox>
                </v:rect>
                <v:rect id="Rectangle 1684" style="position:absolute;width:579;height:3092;left:58464;top:2075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1685" style="position:absolute;width:1157;height:3092;left:58176;top:2003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q</w:t>
                        </w:r>
                      </w:p>
                    </w:txbxContent>
                  </v:textbox>
                </v:rect>
                <v:rect id="Rectangle 1686" style="position:absolute;width:1155;height:3092;left:58176;top:1916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u</w:t>
                        </w:r>
                      </w:p>
                    </w:txbxContent>
                  </v:textbox>
                </v:rect>
                <v:rect id="Rectangle 1687" style="position:absolute;width:1117;height:3092;left:58196;top:1831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a</w:t>
                        </w:r>
                      </w:p>
                    </w:txbxContent>
                  </v:textbox>
                </v:rect>
                <v:rect id="Rectangle 1688" style="position:absolute;width:1157;height:3092;left:58176;top:1745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d</w:t>
                        </w:r>
                      </w:p>
                    </w:txbxContent>
                  </v:textbox>
                </v:rect>
                <v:rect id="Rectangle 1689" style="position:absolute;width:749;height:3092;left:58380;top:1678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r</w:t>
                        </w:r>
                      </w:p>
                    </w:txbxContent>
                  </v:textbox>
                </v:rect>
                <v:rect id="Rectangle 1690" style="position:absolute;width:1155;height:3092;left:58176;top:1602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u</w:t>
                        </w:r>
                      </w:p>
                    </w:txbxContent>
                  </v:textbox>
                </v:rect>
                <v:rect id="Rectangle 1691" style="position:absolute;width:1157;height:3092;left:58176;top:1515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p</w:t>
                        </w:r>
                      </w:p>
                    </w:txbxContent>
                  </v:textbox>
                </v:rect>
                <v:rect id="Rectangle 1692" style="position:absolute;width:1115;height:3092;left:58196;top:1430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o</w:t>
                        </w:r>
                      </w:p>
                    </w:txbxContent>
                  </v:textbox>
                </v:rect>
                <v:rect id="Rectangle 1693" style="position:absolute;width:506;height:3092;left:58501;top:1376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l</w:t>
                        </w:r>
                      </w:p>
                    </w:txbxContent>
                  </v:textbox>
                </v:rect>
                <v:rect id="Rectangle 1694" style="position:absolute;width:1117;height:3092;left:58196;top:1308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a</w:t>
                        </w:r>
                      </w:p>
                    </w:txbxContent>
                  </v:textbox>
                </v:rect>
                <v:rect id="Rectangle 1695" style="position:absolute;width:749;height:3092;left:58380;top:1242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r</w:t>
                        </w:r>
                      </w:p>
                    </w:txbxContent>
                  </v:textbox>
                </v:rect>
                <v:rect id="Rectangle 1696" style="position:absolute;width:579;height:3092;left:58464;top:1194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1697" style="position:absolute;width:949;height:3092;left:58279;top:1132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s</w:t>
                        </w:r>
                      </w:p>
                    </w:txbxContent>
                  </v:textbox>
                </v:rect>
                <v:rect id="Rectangle 1698" style="position:absolute;width:1157;height:3092;left:58176;top:1050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p</w:t>
                        </w:r>
                      </w:p>
                    </w:txbxContent>
                  </v:textbox>
                </v:rect>
                <v:rect id="Rectangle 1699" style="position:absolute;width:506;height:3092;left:58501;top:996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l</w:t>
                        </w:r>
                      </w:p>
                    </w:txbxContent>
                  </v:textbox>
                </v:rect>
                <v:rect id="Rectangle 1700" style="position:absolute;width:506;height:3092;left:58501;top:958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i</w:t>
                        </w:r>
                      </w:p>
                    </w:txbxContent>
                  </v:textbox>
                </v:rect>
                <v:rect id="Rectangle 1701" style="position:absolute;width:714;height:3092;left:58397;top:909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t</w:t>
                        </w:r>
                      </w:p>
                    </w:txbxContent>
                  </v:textbox>
                </v:rect>
                <v:rect id="Rectangle 1702" style="position:absolute;width:714;height:3092;left:58397;top:856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t</w:t>
                        </w:r>
                      </w:p>
                    </w:txbxContent>
                  </v:textbox>
                </v:rect>
                <v:rect id="Rectangle 1703" style="position:absolute;width:506;height:3092;left:58501;top:812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i</w:t>
                        </w:r>
                      </w:p>
                    </w:txbxContent>
                  </v:textbox>
                </v:rect>
                <v:rect id="Rectangle 1704" style="position:absolute;width:1155;height:3092;left:58176;top:742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n</w:t>
                        </w:r>
                      </w:p>
                    </w:txbxContent>
                  </v:textbox>
                </v:rect>
                <v:rect id="Rectangle 1705" style="position:absolute;width:1157;height:3092;left:58176;top:655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g</w:t>
                        </w:r>
                      </w:p>
                    </w:txbxContent>
                  </v:textbox>
                </v:rect>
                <v:rect id="Rectangle 1706" style="position:absolute;width:579;height:3092;left:58464;top:597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1707" style="position:absolute;width:711;height:3092;left:58399;top:546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1708" style="position:absolute;width:1370;height:3092;left:58069;top:460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H</w:t>
                        </w:r>
                      </w:p>
                    </w:txbxContent>
                  </v:textbox>
                </v:rect>
                <v:rect id="Rectangle 1709" style="position:absolute;width:957;height:3092;left:58276;top:378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z</w:t>
                        </w:r>
                      </w:p>
                    </w:txbxContent>
                  </v:textbox>
                </v:rect>
                <v:rect id="Rectangle 1710" style="position:absolute;width:711;height:3092;left:58399;top:318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w:t>
                        </w:r>
                      </w:p>
                    </w:txbxContent>
                  </v:textbox>
                </v:rect>
                <v:shape id="Shape 1711" style="position:absolute;width:11698;height:4478;left:41350;top:24642;" coordsize="1169871,447858" path="m27415,0l1142455,0c1160732,0,1169871,9139,1169871,27415l1169871,420442c1169871,438719,1160732,447858,1142455,447858l27415,447858c9139,447858,0,438719,0,420442l0,27415c0,9139,9139,0,27415,0x">
                  <v:stroke weight="1.07935pt" endcap="flat" joinstyle="miter" miterlimit="10" on="true" color="#cccccc" opacity="0.8"/>
                  <v:fill on="true" color="#ffffff" opacity="0.8"/>
                </v:shape>
                <v:shape id="Shape 27028" style="position:absolute;width:822;height:822;left:42858;top:25460;" coordsize="82247,82247" path="m0,0l82247,0l82247,82247l0,82247l0,0">
                  <v:stroke weight="1.07935pt" endcap="flat" joinstyle="round" on="true" color="#ff0000"/>
                  <v:fill on="true" color="#ff0000"/>
                </v:shape>
                <v:rect id="Rectangle 23049" style="position:absolute;width:1817;height:3092;left:45737;top:24541;" filled="f" stroked="f">
                  <v:textbox inset="0,0,0,0">
                    <w:txbxContent>
                      <w:p>
                        <w:pPr>
                          <w:spacing w:before="0" w:after="160" w:line="259" w:lineRule="auto"/>
                          <w:ind w:left="0" w:right="0" w:firstLine="0"/>
                          <w:jc w:val="left"/>
                        </w:pPr>
                        <w:r>
                          <w:rPr>
                            <w:rFonts w:cs="Calibri" w:hAnsi="Calibri" w:eastAsia="Calibri" w:ascii="Calibri"/>
                            <w:w w:val="122"/>
                            <w:sz w:val="22"/>
                          </w:rPr>
                          <w:t xml:space="preserve">1-</w:t>
                        </w:r>
                      </w:p>
                    </w:txbxContent>
                  </v:textbox>
                </v:rect>
                <v:rect id="Rectangle 23050" style="position:absolute;width:7177;height:3092;left:47104;top:24541;" filled="f" stroked="f">
                  <v:textbox inset="0,0,0,0">
                    <w:txbxContent>
                      <w:p>
                        <w:pPr>
                          <w:spacing w:before="0" w:after="160" w:line="259" w:lineRule="auto"/>
                          <w:ind w:left="0" w:right="0" w:firstLine="0"/>
                          <w:jc w:val="left"/>
                        </w:pPr>
                        <w:r>
                          <w:rPr>
                            <w:rFonts w:cs="Calibri" w:hAnsi="Calibri" w:eastAsia="Calibri" w:ascii="Calibri"/>
                            <w:w w:val="124"/>
                            <w:sz w:val="22"/>
                          </w:rPr>
                          <w:t xml:space="preserve">decanol</w:t>
                        </w:r>
                      </w:p>
                    </w:txbxContent>
                  </v:textbox>
                </v:rect>
                <v:shape id="Shape 1714" style="position:absolute;width:822;height:822;left:42858;top:27516;" coordsize="82247,82247" path="m41123,0c52029,0,62490,4333,70202,12045c77913,19757,82247,30218,82247,41123c82247,52029,77913,62490,70202,70202c62490,77914,52029,82247,41123,82247c30218,82247,19757,77914,12045,70202c4333,62490,0,52029,0,41123c0,30218,4333,19757,12045,12045c19757,4333,30218,0,41123,0x">
                  <v:stroke weight="1.07935pt" endcap="flat" joinstyle="round" on="true" color="#1f77b4"/>
                  <v:fill on="true" color="#1f77b4"/>
                </v:shape>
                <v:rect id="Rectangle 1715" style="position:absolute;width:1403;height:3092;left:45737;top:26518;" filled="f" stroked="f">
                  <v:textbox inset="0,0,0,0">
                    <w:txbxContent>
                      <w:p>
                        <w:pPr>
                          <w:spacing w:before="0" w:after="160" w:line="259" w:lineRule="auto"/>
                          <w:ind w:left="0" w:right="0" w:firstLine="0"/>
                          <w:jc w:val="left"/>
                        </w:pPr>
                        <w:r>
                          <w:rPr>
                            <w:rFonts w:cs="Calibri" w:hAnsi="Calibri" w:eastAsia="Calibri" w:ascii="Calibri"/>
                            <w:w w:val="126"/>
                            <w:sz w:val="22"/>
                          </w:rPr>
                          <w:t xml:space="preserve">D</w:t>
                        </w:r>
                      </w:p>
                    </w:txbxContent>
                  </v:textbox>
                </v:rect>
                <v:rect id="Rectangle 1716" style="position:absolute;width:811;height:2164;left:46806;top:27250;" filled="f" stroked="f">
                  <v:textbox inset="0,0,0,0">
                    <w:txbxContent>
                      <w:p>
                        <w:pPr>
                          <w:spacing w:before="0" w:after="160" w:line="259" w:lineRule="auto"/>
                          <w:ind w:left="0" w:right="0" w:firstLine="0"/>
                          <w:jc w:val="left"/>
                        </w:pPr>
                        <w:r>
                          <w:rPr>
                            <w:rFonts w:cs="Calibri" w:hAnsi="Calibri" w:eastAsia="Calibri" w:ascii="Calibri"/>
                            <w:w w:val="125"/>
                            <w:sz w:val="15"/>
                          </w:rPr>
                          <w:t xml:space="preserve">2</w:t>
                        </w:r>
                      </w:p>
                    </w:txbxContent>
                  </v:textbox>
                </v:rect>
                <v:rect id="Rectangle 1717" style="position:absolute;width:1434;height:3092;left:47454;top:26518;" filled="f" stroked="f">
                  <v:textbox inset="0,0,0,0">
                    <w:txbxContent>
                      <w:p>
                        <w:pPr>
                          <w:spacing w:before="0" w:after="160" w:line="259" w:lineRule="auto"/>
                          <w:ind w:left="0" w:right="0" w:firstLine="0"/>
                          <w:jc w:val="left"/>
                        </w:pPr>
                        <w:r>
                          <w:rPr>
                            <w:rFonts w:cs="Calibri" w:hAnsi="Calibri" w:eastAsia="Calibri" w:ascii="Calibri"/>
                            <w:w w:val="120"/>
                            <w:sz w:val="22"/>
                          </w:rPr>
                          <w:t xml:space="preserve">O</w:t>
                        </w:r>
                      </w:p>
                    </w:txbxContent>
                  </v:textbox>
                </v:rect>
              </v:group>
            </w:pict>
          </mc:Fallback>
        </mc:AlternateContent>
      </w:r>
    </w:p>
    <w:p w14:paraId="16698141" w14:textId="77777777" w:rsidR="00561066" w:rsidRDefault="005E2E09">
      <w:pPr>
        <w:spacing w:after="3" w:line="249" w:lineRule="auto"/>
        <w:ind w:left="182" w:right="1275"/>
      </w:pPr>
      <w:r>
        <w:rPr>
          <w:sz w:val="16"/>
        </w:rPr>
        <w:t>Figure 1: Quadrupolar splittings of 1-decanol-</w:t>
      </w:r>
      <w:r>
        <w:rPr>
          <w:i/>
          <w:sz w:val="25"/>
          <w:vertAlign w:val="subscript"/>
        </w:rPr>
        <w:t>α</w:t>
      </w:r>
      <w:r>
        <w:rPr>
          <w:sz w:val="16"/>
        </w:rPr>
        <w:t>-</w:t>
      </w:r>
      <w:r>
        <w:rPr>
          <w:i/>
          <w:sz w:val="16"/>
        </w:rPr>
        <w:t>d</w:t>
      </w:r>
      <w:r>
        <w:rPr>
          <w:sz w:val="16"/>
          <w:vertAlign w:val="subscript"/>
        </w:rPr>
        <w:t xml:space="preserve">2 </w:t>
      </w:r>
      <w:r>
        <w:rPr>
          <w:sz w:val="16"/>
        </w:rPr>
        <w:t>and D</w:t>
      </w:r>
      <w:r>
        <w:rPr>
          <w:sz w:val="16"/>
          <w:vertAlign w:val="subscript"/>
        </w:rPr>
        <w:t>2</w:t>
      </w:r>
      <w:r>
        <w:rPr>
          <w:sz w:val="16"/>
        </w:rPr>
        <w:t xml:space="preserve">O in </w:t>
      </w:r>
      <w:r>
        <w:rPr>
          <w:sz w:val="16"/>
          <w:vertAlign w:val="superscript"/>
        </w:rPr>
        <w:t>2</w:t>
      </w:r>
      <w:r>
        <w:rPr>
          <w:sz w:val="16"/>
        </w:rPr>
        <w:t>H-RMN as a function of the phospholipid content in the mimetic.</w:t>
      </w:r>
    </w:p>
    <w:p w14:paraId="68905A13" w14:textId="77777777" w:rsidR="00561066" w:rsidRDefault="005E2E09">
      <w:pPr>
        <w:spacing w:after="122" w:line="259" w:lineRule="auto"/>
        <w:ind w:left="439" w:right="0" w:firstLine="0"/>
        <w:jc w:val="left"/>
      </w:pPr>
      <w:r>
        <w:rPr>
          <w:noProof/>
          <w:sz w:val="22"/>
        </w:rPr>
        <mc:AlternateContent>
          <mc:Choice Requires="wpg">
            <w:drawing>
              <wp:inline distT="0" distB="0" distL="0" distR="0" wp14:anchorId="6F323E6D" wp14:editId="7591D428">
                <wp:extent cx="5364353" cy="2664562"/>
                <wp:effectExtent l="0" t="0" r="0" b="0"/>
                <wp:docPr id="20901" name="Group 20901"/>
                <wp:cNvGraphicFramePr/>
                <a:graphic xmlns:a="http://schemas.openxmlformats.org/drawingml/2006/main">
                  <a:graphicData uri="http://schemas.microsoft.com/office/word/2010/wordprocessingGroup">
                    <wpg:wgp>
                      <wpg:cNvGrpSpPr/>
                      <wpg:grpSpPr>
                        <a:xfrm>
                          <a:off x="0" y="0"/>
                          <a:ext cx="5364353" cy="2664562"/>
                          <a:chOff x="0" y="0"/>
                          <a:chExt cx="5364353" cy="2664562"/>
                        </a:xfrm>
                      </wpg:grpSpPr>
                      <pic:pic xmlns:pic="http://schemas.openxmlformats.org/drawingml/2006/picture">
                        <pic:nvPicPr>
                          <pic:cNvPr id="1737" name="Picture 1737"/>
                          <pic:cNvPicPr/>
                        </pic:nvPicPr>
                        <pic:blipFill>
                          <a:blip r:embed="rId16"/>
                          <a:stretch>
                            <a:fillRect/>
                          </a:stretch>
                        </pic:blipFill>
                        <pic:spPr>
                          <a:xfrm>
                            <a:off x="0" y="5941"/>
                            <a:ext cx="2664226" cy="2652791"/>
                          </a:xfrm>
                          <a:prstGeom prst="rect">
                            <a:avLst/>
                          </a:prstGeom>
                        </pic:spPr>
                      </pic:pic>
                      <pic:pic xmlns:pic="http://schemas.openxmlformats.org/drawingml/2006/picture">
                        <pic:nvPicPr>
                          <pic:cNvPr id="1740" name="Picture 1740"/>
                          <pic:cNvPicPr/>
                        </pic:nvPicPr>
                        <pic:blipFill>
                          <a:blip r:embed="rId17"/>
                          <a:stretch>
                            <a:fillRect/>
                          </a:stretch>
                        </pic:blipFill>
                        <pic:spPr>
                          <a:xfrm>
                            <a:off x="2699792" y="0"/>
                            <a:ext cx="2664562" cy="2664562"/>
                          </a:xfrm>
                          <a:prstGeom prst="rect">
                            <a:avLst/>
                          </a:prstGeom>
                        </pic:spPr>
                      </pic:pic>
                    </wpg:wgp>
                  </a:graphicData>
                </a:graphic>
              </wp:inline>
            </w:drawing>
          </mc:Choice>
          <mc:Fallback xmlns:a="http://schemas.openxmlformats.org/drawingml/2006/main">
            <w:pict>
              <v:group id="Group 20901" style="width:422.39pt;height:209.808pt;mso-position-horizontal-relative:char;mso-position-vertical-relative:line" coordsize="53643,26645">
                <v:shape id="Picture 1737" style="position:absolute;width:26642;height:26527;left:0;top:59;" filled="f">
                  <v:imagedata r:id="rId18"/>
                </v:shape>
                <v:shape id="Picture 1740" style="position:absolute;width:26645;height:26645;left:26997;top:0;" filled="f">
                  <v:imagedata r:id="rId19"/>
                </v:shape>
              </v:group>
            </w:pict>
          </mc:Fallback>
        </mc:AlternateContent>
      </w:r>
    </w:p>
    <w:p w14:paraId="04DC8557" w14:textId="77777777" w:rsidR="00561066" w:rsidRDefault="005E2E09">
      <w:pPr>
        <w:tabs>
          <w:tab w:val="center" w:pos="2537"/>
          <w:tab w:val="center" w:pos="6788"/>
        </w:tabs>
        <w:spacing w:after="206" w:line="259" w:lineRule="auto"/>
        <w:ind w:left="0" w:right="0" w:firstLine="0"/>
        <w:jc w:val="left"/>
      </w:pPr>
      <w:r>
        <w:rPr>
          <w:sz w:val="22"/>
        </w:rPr>
        <w:tab/>
      </w:r>
      <w:r>
        <w:rPr>
          <w:sz w:val="14"/>
        </w:rPr>
        <w:t>(a) 4% Phospholipid</w:t>
      </w:r>
      <w:r>
        <w:rPr>
          <w:sz w:val="14"/>
        </w:rPr>
        <w:tab/>
        <w:t>(b) 17% Phospholipid</w:t>
      </w:r>
    </w:p>
    <w:p w14:paraId="1AF40671" w14:textId="77777777" w:rsidR="00561066" w:rsidRDefault="005E2E09">
      <w:pPr>
        <w:spacing w:after="3" w:line="249" w:lineRule="auto"/>
        <w:ind w:left="-5" w:right="1275"/>
      </w:pPr>
      <w:r>
        <w:rPr>
          <w:sz w:val="16"/>
        </w:rPr>
        <w:t>Figure 2: Polarized light microscopy pictures of membrane mimetics at different phospholipid concentration. Both pictures taken at 100x zoom.</w:t>
      </w:r>
      <w:r>
        <w:br w:type="page"/>
      </w:r>
    </w:p>
    <w:p w14:paraId="1EA7DA7F" w14:textId="77777777" w:rsidR="00561066" w:rsidRDefault="005E2E09">
      <w:pPr>
        <w:spacing w:after="279" w:line="259" w:lineRule="auto"/>
        <w:ind w:left="343" w:right="0" w:firstLine="0"/>
        <w:jc w:val="left"/>
      </w:pPr>
      <w:r>
        <w:rPr>
          <w:noProof/>
          <w:sz w:val="22"/>
        </w:rPr>
        <w:lastRenderedPageBreak/>
        <mc:AlternateContent>
          <mc:Choice Requires="wpg">
            <w:drawing>
              <wp:inline distT="0" distB="0" distL="0" distR="0" wp14:anchorId="7684E668" wp14:editId="638828ED">
                <wp:extent cx="5111987" cy="3539432"/>
                <wp:effectExtent l="0" t="0" r="0" b="0"/>
                <wp:docPr id="23733" name="Group 23733"/>
                <wp:cNvGraphicFramePr/>
                <a:graphic xmlns:a="http://schemas.openxmlformats.org/drawingml/2006/main">
                  <a:graphicData uri="http://schemas.microsoft.com/office/word/2010/wordprocessingGroup">
                    <wpg:wgp>
                      <wpg:cNvGrpSpPr/>
                      <wpg:grpSpPr>
                        <a:xfrm>
                          <a:off x="0" y="0"/>
                          <a:ext cx="5111987" cy="3539432"/>
                          <a:chOff x="0" y="0"/>
                          <a:chExt cx="5111987" cy="3539432"/>
                        </a:xfrm>
                      </wpg:grpSpPr>
                      <wps:wsp>
                        <wps:cNvPr id="1755" name="Shape 1755"/>
                        <wps:cNvSpPr/>
                        <wps:spPr>
                          <a:xfrm>
                            <a:off x="1907656" y="2839333"/>
                            <a:ext cx="82247" cy="82246"/>
                          </a:xfrm>
                          <a:custGeom>
                            <a:avLst/>
                            <a:gdLst/>
                            <a:ahLst/>
                            <a:cxnLst/>
                            <a:rect l="0" t="0" r="0" b="0"/>
                            <a:pathLst>
                              <a:path w="82247" h="82246">
                                <a:moveTo>
                                  <a:pt x="20562" y="0"/>
                                </a:moveTo>
                                <a:lnTo>
                                  <a:pt x="41123" y="20562"/>
                                </a:lnTo>
                                <a:lnTo>
                                  <a:pt x="61685" y="0"/>
                                </a:lnTo>
                                <a:lnTo>
                                  <a:pt x="82247" y="20562"/>
                                </a:lnTo>
                                <a:lnTo>
                                  <a:pt x="61685" y="41123"/>
                                </a:lnTo>
                                <a:lnTo>
                                  <a:pt x="82247" y="61685"/>
                                </a:lnTo>
                                <a:lnTo>
                                  <a:pt x="61685" y="82246"/>
                                </a:lnTo>
                                <a:lnTo>
                                  <a:pt x="41123" y="61685"/>
                                </a:lnTo>
                                <a:lnTo>
                                  <a:pt x="20562" y="82246"/>
                                </a:lnTo>
                                <a:lnTo>
                                  <a:pt x="0" y="61685"/>
                                </a:lnTo>
                                <a:lnTo>
                                  <a:pt x="20562" y="41123"/>
                                </a:lnTo>
                                <a:lnTo>
                                  <a:pt x="0" y="20562"/>
                                </a:lnTo>
                                <a:lnTo>
                                  <a:pt x="20562" y="0"/>
                                </a:lnTo>
                                <a:close/>
                              </a:path>
                            </a:pathLst>
                          </a:custGeom>
                          <a:ln w="13708" cap="flat">
                            <a:round/>
                          </a:ln>
                        </wps:spPr>
                        <wps:style>
                          <a:lnRef idx="1">
                            <a:srgbClr val="FF0000"/>
                          </a:lnRef>
                          <a:fillRef idx="1">
                            <a:srgbClr val="FF0000"/>
                          </a:fillRef>
                          <a:effectRef idx="0">
                            <a:scrgbClr r="0" g="0" b="0"/>
                          </a:effectRef>
                          <a:fontRef idx="none"/>
                        </wps:style>
                        <wps:bodyPr/>
                      </wps:wsp>
                      <wps:wsp>
                        <wps:cNvPr id="1756" name="Shape 1756"/>
                        <wps:cNvSpPr/>
                        <wps:spPr>
                          <a:xfrm>
                            <a:off x="2870082" y="2906735"/>
                            <a:ext cx="82246" cy="82246"/>
                          </a:xfrm>
                          <a:custGeom>
                            <a:avLst/>
                            <a:gdLst/>
                            <a:ahLst/>
                            <a:cxnLst/>
                            <a:rect l="0" t="0" r="0" b="0"/>
                            <a:pathLst>
                              <a:path w="82246" h="82246">
                                <a:moveTo>
                                  <a:pt x="20562" y="0"/>
                                </a:moveTo>
                                <a:lnTo>
                                  <a:pt x="41123" y="20562"/>
                                </a:lnTo>
                                <a:lnTo>
                                  <a:pt x="61685" y="0"/>
                                </a:lnTo>
                                <a:lnTo>
                                  <a:pt x="82246" y="20562"/>
                                </a:lnTo>
                                <a:lnTo>
                                  <a:pt x="61685" y="41123"/>
                                </a:lnTo>
                                <a:lnTo>
                                  <a:pt x="82246" y="61685"/>
                                </a:lnTo>
                                <a:lnTo>
                                  <a:pt x="61685" y="82246"/>
                                </a:lnTo>
                                <a:lnTo>
                                  <a:pt x="41123" y="61685"/>
                                </a:lnTo>
                                <a:lnTo>
                                  <a:pt x="20562" y="82246"/>
                                </a:lnTo>
                                <a:lnTo>
                                  <a:pt x="0" y="61685"/>
                                </a:lnTo>
                                <a:lnTo>
                                  <a:pt x="20562" y="41123"/>
                                </a:lnTo>
                                <a:lnTo>
                                  <a:pt x="0" y="20562"/>
                                </a:lnTo>
                                <a:lnTo>
                                  <a:pt x="20562" y="0"/>
                                </a:lnTo>
                                <a:close/>
                              </a:path>
                            </a:pathLst>
                          </a:custGeom>
                          <a:ln w="13708" cap="flat">
                            <a:round/>
                          </a:ln>
                        </wps:spPr>
                        <wps:style>
                          <a:lnRef idx="1">
                            <a:srgbClr val="FF0000"/>
                          </a:lnRef>
                          <a:fillRef idx="1">
                            <a:srgbClr val="FF0000"/>
                          </a:fillRef>
                          <a:effectRef idx="0">
                            <a:scrgbClr r="0" g="0" b="0"/>
                          </a:effectRef>
                          <a:fontRef idx="none"/>
                        </wps:style>
                        <wps:bodyPr/>
                      </wps:wsp>
                      <wps:wsp>
                        <wps:cNvPr id="1757" name="Shape 1757"/>
                        <wps:cNvSpPr/>
                        <wps:spPr>
                          <a:xfrm>
                            <a:off x="3368900" y="2363774"/>
                            <a:ext cx="82246" cy="82246"/>
                          </a:xfrm>
                          <a:custGeom>
                            <a:avLst/>
                            <a:gdLst/>
                            <a:ahLst/>
                            <a:cxnLst/>
                            <a:rect l="0" t="0" r="0" b="0"/>
                            <a:pathLst>
                              <a:path w="82246" h="82246">
                                <a:moveTo>
                                  <a:pt x="20562" y="0"/>
                                </a:moveTo>
                                <a:lnTo>
                                  <a:pt x="41123" y="20562"/>
                                </a:lnTo>
                                <a:lnTo>
                                  <a:pt x="61685" y="0"/>
                                </a:lnTo>
                                <a:lnTo>
                                  <a:pt x="82246" y="20562"/>
                                </a:lnTo>
                                <a:lnTo>
                                  <a:pt x="61685" y="41123"/>
                                </a:lnTo>
                                <a:lnTo>
                                  <a:pt x="82246" y="61685"/>
                                </a:lnTo>
                                <a:lnTo>
                                  <a:pt x="61685" y="82246"/>
                                </a:lnTo>
                                <a:lnTo>
                                  <a:pt x="41123" y="61685"/>
                                </a:lnTo>
                                <a:lnTo>
                                  <a:pt x="20562" y="82246"/>
                                </a:lnTo>
                                <a:lnTo>
                                  <a:pt x="0" y="61685"/>
                                </a:lnTo>
                                <a:lnTo>
                                  <a:pt x="20562" y="41123"/>
                                </a:lnTo>
                                <a:lnTo>
                                  <a:pt x="0" y="20562"/>
                                </a:lnTo>
                                <a:lnTo>
                                  <a:pt x="20562" y="0"/>
                                </a:lnTo>
                                <a:close/>
                              </a:path>
                            </a:pathLst>
                          </a:custGeom>
                          <a:ln w="13708" cap="flat">
                            <a:round/>
                          </a:ln>
                        </wps:spPr>
                        <wps:style>
                          <a:lnRef idx="1">
                            <a:srgbClr val="FF0000"/>
                          </a:lnRef>
                          <a:fillRef idx="1">
                            <a:srgbClr val="FF0000"/>
                          </a:fillRef>
                          <a:effectRef idx="0">
                            <a:scrgbClr r="0" g="0" b="0"/>
                          </a:effectRef>
                          <a:fontRef idx="none"/>
                        </wps:style>
                        <wps:bodyPr/>
                      </wps:wsp>
                      <wps:wsp>
                        <wps:cNvPr id="27033" name="Shape 27033"/>
                        <wps:cNvSpPr/>
                        <wps:spPr>
                          <a:xfrm>
                            <a:off x="704624" y="210651"/>
                            <a:ext cx="82247" cy="82247"/>
                          </a:xfrm>
                          <a:custGeom>
                            <a:avLst/>
                            <a:gdLst/>
                            <a:ahLst/>
                            <a:cxnLst/>
                            <a:rect l="0" t="0" r="0" b="0"/>
                            <a:pathLst>
                              <a:path w="82247" h="82247">
                                <a:moveTo>
                                  <a:pt x="0" y="0"/>
                                </a:moveTo>
                                <a:lnTo>
                                  <a:pt x="82247" y="0"/>
                                </a:lnTo>
                                <a:lnTo>
                                  <a:pt x="82247" y="82247"/>
                                </a:lnTo>
                                <a:lnTo>
                                  <a:pt x="0" y="82247"/>
                                </a:lnTo>
                                <a:lnTo>
                                  <a:pt x="0" y="0"/>
                                </a:lnTo>
                              </a:path>
                            </a:pathLst>
                          </a:custGeom>
                          <a:ln w="13708" cap="flat">
                            <a:round/>
                          </a:ln>
                        </wps:spPr>
                        <wps:style>
                          <a:lnRef idx="1">
                            <a:srgbClr val="1F77B4"/>
                          </a:lnRef>
                          <a:fillRef idx="1">
                            <a:srgbClr val="1F77B4"/>
                          </a:fillRef>
                          <a:effectRef idx="0">
                            <a:scrgbClr r="0" g="0" b="0"/>
                          </a:effectRef>
                          <a:fontRef idx="none"/>
                        </wps:style>
                        <wps:bodyPr/>
                      </wps:wsp>
                      <wps:wsp>
                        <wps:cNvPr id="27034" name="Shape 27034"/>
                        <wps:cNvSpPr/>
                        <wps:spPr>
                          <a:xfrm>
                            <a:off x="1555549" y="375411"/>
                            <a:ext cx="82247" cy="82247"/>
                          </a:xfrm>
                          <a:custGeom>
                            <a:avLst/>
                            <a:gdLst/>
                            <a:ahLst/>
                            <a:cxnLst/>
                            <a:rect l="0" t="0" r="0" b="0"/>
                            <a:pathLst>
                              <a:path w="82247" h="82247">
                                <a:moveTo>
                                  <a:pt x="0" y="0"/>
                                </a:moveTo>
                                <a:lnTo>
                                  <a:pt x="82247" y="0"/>
                                </a:lnTo>
                                <a:lnTo>
                                  <a:pt x="82247" y="82247"/>
                                </a:lnTo>
                                <a:lnTo>
                                  <a:pt x="0" y="82247"/>
                                </a:lnTo>
                                <a:lnTo>
                                  <a:pt x="0" y="0"/>
                                </a:lnTo>
                              </a:path>
                            </a:pathLst>
                          </a:custGeom>
                          <a:ln w="13708" cap="flat">
                            <a:round/>
                          </a:ln>
                        </wps:spPr>
                        <wps:style>
                          <a:lnRef idx="1">
                            <a:srgbClr val="1F77B4"/>
                          </a:lnRef>
                          <a:fillRef idx="1">
                            <a:srgbClr val="1F77B4"/>
                          </a:fillRef>
                          <a:effectRef idx="0">
                            <a:scrgbClr r="0" g="0" b="0"/>
                          </a:effectRef>
                          <a:fontRef idx="none"/>
                        </wps:style>
                        <wps:bodyPr/>
                      </wps:wsp>
                      <wps:wsp>
                        <wps:cNvPr id="27035" name="Shape 27035"/>
                        <wps:cNvSpPr/>
                        <wps:spPr>
                          <a:xfrm>
                            <a:off x="2424080" y="495237"/>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1F77B4"/>
                          </a:lnRef>
                          <a:fillRef idx="1">
                            <a:srgbClr val="1F77B4"/>
                          </a:fillRef>
                          <a:effectRef idx="0">
                            <a:scrgbClr r="0" g="0" b="0"/>
                          </a:effectRef>
                          <a:fontRef idx="none"/>
                        </wps:style>
                        <wps:bodyPr/>
                      </wps:wsp>
                      <wps:wsp>
                        <wps:cNvPr id="27036" name="Shape 27036"/>
                        <wps:cNvSpPr/>
                        <wps:spPr>
                          <a:xfrm>
                            <a:off x="2940504" y="1105601"/>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1F77B4"/>
                          </a:lnRef>
                          <a:fillRef idx="1">
                            <a:srgbClr val="1F77B4"/>
                          </a:fillRef>
                          <a:effectRef idx="0">
                            <a:scrgbClr r="0" g="0" b="0"/>
                          </a:effectRef>
                          <a:fontRef idx="none"/>
                        </wps:style>
                        <wps:bodyPr/>
                      </wps:wsp>
                      <wps:wsp>
                        <wps:cNvPr id="27037" name="Shape 27037"/>
                        <wps:cNvSpPr/>
                        <wps:spPr>
                          <a:xfrm>
                            <a:off x="3926403" y="1865747"/>
                            <a:ext cx="82246" cy="82246"/>
                          </a:xfrm>
                          <a:custGeom>
                            <a:avLst/>
                            <a:gdLst/>
                            <a:ahLst/>
                            <a:cxnLst/>
                            <a:rect l="0" t="0" r="0" b="0"/>
                            <a:pathLst>
                              <a:path w="82246" h="82246">
                                <a:moveTo>
                                  <a:pt x="0" y="0"/>
                                </a:moveTo>
                                <a:lnTo>
                                  <a:pt x="82246" y="0"/>
                                </a:lnTo>
                                <a:lnTo>
                                  <a:pt x="82246" y="82246"/>
                                </a:lnTo>
                                <a:lnTo>
                                  <a:pt x="0" y="82246"/>
                                </a:lnTo>
                                <a:lnTo>
                                  <a:pt x="0" y="0"/>
                                </a:lnTo>
                              </a:path>
                            </a:pathLst>
                          </a:custGeom>
                          <a:ln w="13708" cap="flat">
                            <a:round/>
                          </a:ln>
                        </wps:spPr>
                        <wps:style>
                          <a:lnRef idx="1">
                            <a:srgbClr val="1F77B4"/>
                          </a:lnRef>
                          <a:fillRef idx="1">
                            <a:srgbClr val="1F77B4"/>
                          </a:fillRef>
                          <a:effectRef idx="0">
                            <a:scrgbClr r="0" g="0" b="0"/>
                          </a:effectRef>
                          <a:fontRef idx="none"/>
                        </wps:style>
                        <wps:bodyPr/>
                      </wps:wsp>
                      <wps:wsp>
                        <wps:cNvPr id="27038" name="Shape 27038"/>
                        <wps:cNvSpPr/>
                        <wps:spPr>
                          <a:xfrm>
                            <a:off x="3298479" y="697444"/>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1F77B4"/>
                          </a:lnRef>
                          <a:fillRef idx="1">
                            <a:srgbClr val="1F77B4"/>
                          </a:fillRef>
                          <a:effectRef idx="0">
                            <a:scrgbClr r="0" g="0" b="0"/>
                          </a:effectRef>
                          <a:fontRef idx="none"/>
                        </wps:style>
                        <wps:bodyPr/>
                      </wps:wsp>
                      <wps:wsp>
                        <wps:cNvPr id="27039" name="Shape 27039"/>
                        <wps:cNvSpPr/>
                        <wps:spPr>
                          <a:xfrm>
                            <a:off x="4020298" y="858460"/>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1F77B4"/>
                          </a:lnRef>
                          <a:fillRef idx="1">
                            <a:srgbClr val="1F77B4"/>
                          </a:fillRef>
                          <a:effectRef idx="0">
                            <a:scrgbClr r="0" g="0" b="0"/>
                          </a:effectRef>
                          <a:fontRef idx="none"/>
                        </wps:style>
                        <wps:bodyPr/>
                      </wps:wsp>
                      <wps:wsp>
                        <wps:cNvPr id="27040" name="Shape 27040"/>
                        <wps:cNvSpPr/>
                        <wps:spPr>
                          <a:xfrm>
                            <a:off x="4460432" y="1371465"/>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1F77B4"/>
                          </a:lnRef>
                          <a:fillRef idx="1">
                            <a:srgbClr val="1F77B4"/>
                          </a:fillRef>
                          <a:effectRef idx="0">
                            <a:scrgbClr r="0" g="0" b="0"/>
                          </a:effectRef>
                          <a:fontRef idx="none"/>
                        </wps:style>
                        <wps:bodyPr/>
                      </wps:wsp>
                      <wps:wsp>
                        <wps:cNvPr id="27041" name="Shape 27041"/>
                        <wps:cNvSpPr/>
                        <wps:spPr>
                          <a:xfrm>
                            <a:off x="4847750" y="1996807"/>
                            <a:ext cx="82246" cy="82246"/>
                          </a:xfrm>
                          <a:custGeom>
                            <a:avLst/>
                            <a:gdLst/>
                            <a:ahLst/>
                            <a:cxnLst/>
                            <a:rect l="0" t="0" r="0" b="0"/>
                            <a:pathLst>
                              <a:path w="82246" h="82246">
                                <a:moveTo>
                                  <a:pt x="0" y="0"/>
                                </a:moveTo>
                                <a:lnTo>
                                  <a:pt x="82246" y="0"/>
                                </a:lnTo>
                                <a:lnTo>
                                  <a:pt x="82246" y="82246"/>
                                </a:lnTo>
                                <a:lnTo>
                                  <a:pt x="0" y="82246"/>
                                </a:lnTo>
                                <a:lnTo>
                                  <a:pt x="0" y="0"/>
                                </a:lnTo>
                              </a:path>
                            </a:pathLst>
                          </a:custGeom>
                          <a:ln w="13708" cap="flat">
                            <a:round/>
                          </a:ln>
                        </wps:spPr>
                        <wps:style>
                          <a:lnRef idx="1">
                            <a:srgbClr val="1F77B4"/>
                          </a:lnRef>
                          <a:fillRef idx="1">
                            <a:srgbClr val="1F77B4"/>
                          </a:fillRef>
                          <a:effectRef idx="0">
                            <a:scrgbClr r="0" g="0" b="0"/>
                          </a:effectRef>
                          <a:fontRef idx="none"/>
                        </wps:style>
                        <wps:bodyPr/>
                      </wps:wsp>
                      <wps:wsp>
                        <wps:cNvPr id="27042" name="Shape 27042"/>
                        <wps:cNvSpPr/>
                        <wps:spPr>
                          <a:xfrm>
                            <a:off x="3521480" y="1214194"/>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1F77B4"/>
                          </a:lnRef>
                          <a:fillRef idx="1">
                            <a:srgbClr val="1F77B4"/>
                          </a:fillRef>
                          <a:effectRef idx="0">
                            <a:scrgbClr r="0" g="0" b="0"/>
                          </a:effectRef>
                          <a:fontRef idx="none"/>
                        </wps:style>
                        <wps:bodyPr/>
                      </wps:wsp>
                      <wps:wsp>
                        <wps:cNvPr id="1768" name="Shape 1768"/>
                        <wps:cNvSpPr/>
                        <wps:spPr>
                          <a:xfrm>
                            <a:off x="915888" y="813525"/>
                            <a:ext cx="82247" cy="82247"/>
                          </a:xfrm>
                          <a:custGeom>
                            <a:avLst/>
                            <a:gdLst/>
                            <a:ahLst/>
                            <a:cxnLst/>
                            <a:rect l="0" t="0" r="0" b="0"/>
                            <a:pathLst>
                              <a:path w="82247" h="82247">
                                <a:moveTo>
                                  <a:pt x="41123" y="0"/>
                                </a:moveTo>
                                <a:cubicBezTo>
                                  <a:pt x="52029" y="0"/>
                                  <a:pt x="62490" y="4333"/>
                                  <a:pt x="70202" y="12045"/>
                                </a:cubicBezTo>
                                <a:cubicBezTo>
                                  <a:pt x="77913" y="19757"/>
                                  <a:pt x="82247" y="30217"/>
                                  <a:pt x="82247" y="41123"/>
                                </a:cubicBezTo>
                                <a:cubicBezTo>
                                  <a:pt x="82247" y="52029"/>
                                  <a:pt x="77913" y="62490"/>
                                  <a:pt x="70202" y="70202"/>
                                </a:cubicBezTo>
                                <a:cubicBezTo>
                                  <a:pt x="62490" y="77913"/>
                                  <a:pt x="52029" y="82247"/>
                                  <a:pt x="41123" y="82247"/>
                                </a:cubicBezTo>
                                <a:cubicBezTo>
                                  <a:pt x="30217" y="82247"/>
                                  <a:pt x="19757" y="77913"/>
                                  <a:pt x="12045" y="70202"/>
                                </a:cubicBezTo>
                                <a:cubicBezTo>
                                  <a:pt x="4333" y="62490"/>
                                  <a:pt x="0" y="52029"/>
                                  <a:pt x="0" y="41123"/>
                                </a:cubicBezTo>
                                <a:cubicBezTo>
                                  <a:pt x="0" y="30217"/>
                                  <a:pt x="4333" y="19757"/>
                                  <a:pt x="12045" y="12045"/>
                                </a:cubicBezTo>
                                <a:cubicBezTo>
                                  <a:pt x="19757" y="4333"/>
                                  <a:pt x="30217" y="0"/>
                                  <a:pt x="41123" y="0"/>
                                </a:cubicBezTo>
                                <a:close/>
                              </a:path>
                            </a:pathLst>
                          </a:custGeom>
                          <a:ln w="13708" cap="flat">
                            <a:round/>
                          </a:ln>
                        </wps:spPr>
                        <wps:style>
                          <a:lnRef idx="1">
                            <a:srgbClr val="008000"/>
                          </a:lnRef>
                          <a:fillRef idx="1">
                            <a:srgbClr val="008000"/>
                          </a:fillRef>
                          <a:effectRef idx="0">
                            <a:scrgbClr r="0" g="0" b="0"/>
                          </a:effectRef>
                          <a:fontRef idx="none"/>
                        </wps:style>
                        <wps:bodyPr/>
                      </wps:wsp>
                      <wps:wsp>
                        <wps:cNvPr id="1769" name="Shape 1769"/>
                        <wps:cNvSpPr/>
                        <wps:spPr>
                          <a:xfrm>
                            <a:off x="1256258" y="1412655"/>
                            <a:ext cx="82247" cy="82246"/>
                          </a:xfrm>
                          <a:custGeom>
                            <a:avLst/>
                            <a:gdLst/>
                            <a:ahLst/>
                            <a:cxnLst/>
                            <a:rect l="0" t="0" r="0" b="0"/>
                            <a:pathLst>
                              <a:path w="82247" h="82246">
                                <a:moveTo>
                                  <a:pt x="41123" y="0"/>
                                </a:moveTo>
                                <a:cubicBezTo>
                                  <a:pt x="52029" y="0"/>
                                  <a:pt x="62490" y="4333"/>
                                  <a:pt x="70202" y="12045"/>
                                </a:cubicBezTo>
                                <a:cubicBezTo>
                                  <a:pt x="77913" y="19757"/>
                                  <a:pt x="82247" y="30217"/>
                                  <a:pt x="82247" y="41123"/>
                                </a:cubicBezTo>
                                <a:cubicBezTo>
                                  <a:pt x="82247" y="52029"/>
                                  <a:pt x="77913" y="62490"/>
                                  <a:pt x="70202" y="70202"/>
                                </a:cubicBezTo>
                                <a:cubicBezTo>
                                  <a:pt x="62490" y="77914"/>
                                  <a:pt x="52029" y="82246"/>
                                  <a:pt x="41123" y="82246"/>
                                </a:cubicBezTo>
                                <a:cubicBezTo>
                                  <a:pt x="30217" y="82246"/>
                                  <a:pt x="19757" y="77914"/>
                                  <a:pt x="12045" y="70202"/>
                                </a:cubicBezTo>
                                <a:cubicBezTo>
                                  <a:pt x="4333" y="62490"/>
                                  <a:pt x="0" y="52029"/>
                                  <a:pt x="0" y="41123"/>
                                </a:cubicBezTo>
                                <a:cubicBezTo>
                                  <a:pt x="0" y="30217"/>
                                  <a:pt x="4333" y="19757"/>
                                  <a:pt x="12045" y="12045"/>
                                </a:cubicBezTo>
                                <a:cubicBezTo>
                                  <a:pt x="19757" y="4333"/>
                                  <a:pt x="30217" y="0"/>
                                  <a:pt x="41123" y="0"/>
                                </a:cubicBezTo>
                                <a:close/>
                              </a:path>
                            </a:pathLst>
                          </a:custGeom>
                          <a:ln w="13708" cap="flat">
                            <a:round/>
                          </a:ln>
                        </wps:spPr>
                        <wps:style>
                          <a:lnRef idx="1">
                            <a:srgbClr val="008000"/>
                          </a:lnRef>
                          <a:fillRef idx="1">
                            <a:srgbClr val="008000"/>
                          </a:fillRef>
                          <a:effectRef idx="0">
                            <a:scrgbClr r="0" g="0" b="0"/>
                          </a:effectRef>
                          <a:fontRef idx="none"/>
                        </wps:style>
                        <wps:bodyPr/>
                      </wps:wsp>
                      <wps:wsp>
                        <wps:cNvPr id="1770" name="Shape 1770"/>
                        <wps:cNvSpPr/>
                        <wps:spPr>
                          <a:xfrm>
                            <a:off x="1631839" y="2105399"/>
                            <a:ext cx="82247" cy="82246"/>
                          </a:xfrm>
                          <a:custGeom>
                            <a:avLst/>
                            <a:gdLst/>
                            <a:ahLst/>
                            <a:cxnLst/>
                            <a:rect l="0" t="0" r="0" b="0"/>
                            <a:pathLst>
                              <a:path w="82247" h="82246">
                                <a:moveTo>
                                  <a:pt x="41123" y="0"/>
                                </a:moveTo>
                                <a:cubicBezTo>
                                  <a:pt x="52029" y="0"/>
                                  <a:pt x="62490" y="4333"/>
                                  <a:pt x="70202" y="12045"/>
                                </a:cubicBezTo>
                                <a:cubicBezTo>
                                  <a:pt x="77913" y="19756"/>
                                  <a:pt x="82247" y="30217"/>
                                  <a:pt x="82247" y="41123"/>
                                </a:cubicBezTo>
                                <a:cubicBezTo>
                                  <a:pt x="82247" y="52029"/>
                                  <a:pt x="77913" y="62490"/>
                                  <a:pt x="70202" y="70202"/>
                                </a:cubicBezTo>
                                <a:cubicBezTo>
                                  <a:pt x="62490" y="77913"/>
                                  <a:pt x="52029" y="82246"/>
                                  <a:pt x="41123" y="82246"/>
                                </a:cubicBezTo>
                                <a:cubicBezTo>
                                  <a:pt x="30217" y="82246"/>
                                  <a:pt x="19757" y="77913"/>
                                  <a:pt x="12045" y="70202"/>
                                </a:cubicBezTo>
                                <a:cubicBezTo>
                                  <a:pt x="4333" y="62490"/>
                                  <a:pt x="0" y="52029"/>
                                  <a:pt x="0" y="41123"/>
                                </a:cubicBezTo>
                                <a:cubicBezTo>
                                  <a:pt x="0" y="30217"/>
                                  <a:pt x="4333" y="19756"/>
                                  <a:pt x="12045" y="12045"/>
                                </a:cubicBezTo>
                                <a:cubicBezTo>
                                  <a:pt x="19757" y="4333"/>
                                  <a:pt x="30217" y="0"/>
                                  <a:pt x="41123" y="0"/>
                                </a:cubicBezTo>
                                <a:close/>
                              </a:path>
                            </a:pathLst>
                          </a:custGeom>
                          <a:ln w="13708" cap="flat">
                            <a:round/>
                          </a:ln>
                        </wps:spPr>
                        <wps:style>
                          <a:lnRef idx="1">
                            <a:srgbClr val="008000"/>
                          </a:lnRef>
                          <a:fillRef idx="1">
                            <a:srgbClr val="008000"/>
                          </a:fillRef>
                          <a:effectRef idx="0">
                            <a:scrgbClr r="0" g="0" b="0"/>
                          </a:effectRef>
                          <a:fontRef idx="none"/>
                        </wps:style>
                        <wps:bodyPr/>
                      </wps:wsp>
                      <wps:wsp>
                        <wps:cNvPr id="1771" name="Shape 1771"/>
                        <wps:cNvSpPr/>
                        <wps:spPr>
                          <a:xfrm>
                            <a:off x="2553186" y="2266415"/>
                            <a:ext cx="82246" cy="82246"/>
                          </a:xfrm>
                          <a:custGeom>
                            <a:avLst/>
                            <a:gdLst/>
                            <a:ahLst/>
                            <a:cxnLst/>
                            <a:rect l="0" t="0" r="0" b="0"/>
                            <a:pathLst>
                              <a:path w="82246" h="82246">
                                <a:moveTo>
                                  <a:pt x="41123" y="0"/>
                                </a:moveTo>
                                <a:cubicBezTo>
                                  <a:pt x="52029" y="0"/>
                                  <a:pt x="62490" y="4333"/>
                                  <a:pt x="70202" y="12045"/>
                                </a:cubicBezTo>
                                <a:cubicBezTo>
                                  <a:pt x="77913" y="19756"/>
                                  <a:pt x="82246" y="30217"/>
                                  <a:pt x="82246" y="41123"/>
                                </a:cubicBezTo>
                                <a:cubicBezTo>
                                  <a:pt x="82246" y="52029"/>
                                  <a:pt x="77913" y="62490"/>
                                  <a:pt x="70202" y="70202"/>
                                </a:cubicBezTo>
                                <a:cubicBezTo>
                                  <a:pt x="62490" y="77913"/>
                                  <a:pt x="52029" y="82246"/>
                                  <a:pt x="41123" y="82246"/>
                                </a:cubicBezTo>
                                <a:cubicBezTo>
                                  <a:pt x="30217" y="82246"/>
                                  <a:pt x="19756" y="77913"/>
                                  <a:pt x="12045" y="70202"/>
                                </a:cubicBezTo>
                                <a:cubicBezTo>
                                  <a:pt x="4333" y="62490"/>
                                  <a:pt x="0" y="52029"/>
                                  <a:pt x="0" y="41123"/>
                                </a:cubicBezTo>
                                <a:cubicBezTo>
                                  <a:pt x="0" y="30217"/>
                                  <a:pt x="4333" y="19756"/>
                                  <a:pt x="12045" y="12045"/>
                                </a:cubicBezTo>
                                <a:cubicBezTo>
                                  <a:pt x="19756" y="4333"/>
                                  <a:pt x="30217" y="0"/>
                                  <a:pt x="41123" y="0"/>
                                </a:cubicBezTo>
                                <a:close/>
                              </a:path>
                            </a:pathLst>
                          </a:custGeom>
                          <a:ln w="13708" cap="flat">
                            <a:round/>
                          </a:ln>
                        </wps:spPr>
                        <wps:style>
                          <a:lnRef idx="1">
                            <a:srgbClr val="008000"/>
                          </a:lnRef>
                          <a:fillRef idx="1">
                            <a:srgbClr val="008000"/>
                          </a:fillRef>
                          <a:effectRef idx="0">
                            <a:scrgbClr r="0" g="0" b="0"/>
                          </a:effectRef>
                          <a:fontRef idx="none"/>
                        </wps:style>
                        <wps:bodyPr/>
                      </wps:wsp>
                      <wps:wsp>
                        <wps:cNvPr id="1772" name="Shape 1772"/>
                        <wps:cNvSpPr/>
                        <wps:spPr>
                          <a:xfrm>
                            <a:off x="2136526" y="1592394"/>
                            <a:ext cx="82246" cy="82246"/>
                          </a:xfrm>
                          <a:custGeom>
                            <a:avLst/>
                            <a:gdLst/>
                            <a:ahLst/>
                            <a:cxnLst/>
                            <a:rect l="0" t="0" r="0" b="0"/>
                            <a:pathLst>
                              <a:path w="82246" h="82246">
                                <a:moveTo>
                                  <a:pt x="41123" y="0"/>
                                </a:moveTo>
                                <a:cubicBezTo>
                                  <a:pt x="52029" y="0"/>
                                  <a:pt x="62490" y="4333"/>
                                  <a:pt x="70202" y="12045"/>
                                </a:cubicBezTo>
                                <a:cubicBezTo>
                                  <a:pt x="77914" y="19756"/>
                                  <a:pt x="82246" y="30217"/>
                                  <a:pt x="82246" y="41123"/>
                                </a:cubicBezTo>
                                <a:cubicBezTo>
                                  <a:pt x="82246" y="52029"/>
                                  <a:pt x="77914" y="62490"/>
                                  <a:pt x="70202" y="70202"/>
                                </a:cubicBezTo>
                                <a:cubicBezTo>
                                  <a:pt x="62490" y="77913"/>
                                  <a:pt x="52029" y="82246"/>
                                  <a:pt x="41123" y="82246"/>
                                </a:cubicBezTo>
                                <a:cubicBezTo>
                                  <a:pt x="30217" y="82246"/>
                                  <a:pt x="19757" y="77913"/>
                                  <a:pt x="12045" y="70202"/>
                                </a:cubicBezTo>
                                <a:cubicBezTo>
                                  <a:pt x="4333" y="62490"/>
                                  <a:pt x="0" y="52029"/>
                                  <a:pt x="0" y="41123"/>
                                </a:cubicBezTo>
                                <a:cubicBezTo>
                                  <a:pt x="0" y="30217"/>
                                  <a:pt x="4333" y="19756"/>
                                  <a:pt x="12045" y="12045"/>
                                </a:cubicBezTo>
                                <a:cubicBezTo>
                                  <a:pt x="19757" y="4333"/>
                                  <a:pt x="30217" y="0"/>
                                  <a:pt x="41123" y="0"/>
                                </a:cubicBezTo>
                                <a:close/>
                              </a:path>
                            </a:pathLst>
                          </a:custGeom>
                          <a:ln w="13708" cap="flat">
                            <a:round/>
                          </a:ln>
                        </wps:spPr>
                        <wps:style>
                          <a:lnRef idx="1">
                            <a:srgbClr val="008000"/>
                          </a:lnRef>
                          <a:fillRef idx="1">
                            <a:srgbClr val="008000"/>
                          </a:fillRef>
                          <a:effectRef idx="0">
                            <a:scrgbClr r="0" g="0" b="0"/>
                          </a:effectRef>
                          <a:fontRef idx="none"/>
                        </wps:style>
                        <wps:bodyPr/>
                      </wps:wsp>
                      <wps:wsp>
                        <wps:cNvPr id="1773" name="Shape 1773"/>
                        <wps:cNvSpPr/>
                        <wps:spPr>
                          <a:xfrm>
                            <a:off x="1948736" y="1030710"/>
                            <a:ext cx="82247" cy="82247"/>
                          </a:xfrm>
                          <a:custGeom>
                            <a:avLst/>
                            <a:gdLst/>
                            <a:ahLst/>
                            <a:cxnLst/>
                            <a:rect l="0" t="0" r="0" b="0"/>
                            <a:pathLst>
                              <a:path w="82247" h="82247">
                                <a:moveTo>
                                  <a:pt x="41123" y="0"/>
                                </a:moveTo>
                                <a:cubicBezTo>
                                  <a:pt x="52029" y="0"/>
                                  <a:pt x="62490" y="4333"/>
                                  <a:pt x="70202" y="12045"/>
                                </a:cubicBezTo>
                                <a:cubicBezTo>
                                  <a:pt x="77913" y="19757"/>
                                  <a:pt x="82247" y="30217"/>
                                  <a:pt x="82247" y="41123"/>
                                </a:cubicBezTo>
                                <a:cubicBezTo>
                                  <a:pt x="82247" y="52029"/>
                                  <a:pt x="77913" y="62490"/>
                                  <a:pt x="70202" y="70202"/>
                                </a:cubicBezTo>
                                <a:cubicBezTo>
                                  <a:pt x="62490" y="77913"/>
                                  <a:pt x="52029" y="82247"/>
                                  <a:pt x="41123" y="82247"/>
                                </a:cubicBezTo>
                                <a:cubicBezTo>
                                  <a:pt x="30217" y="82247"/>
                                  <a:pt x="19757" y="77913"/>
                                  <a:pt x="12045" y="70202"/>
                                </a:cubicBezTo>
                                <a:cubicBezTo>
                                  <a:pt x="4333" y="62490"/>
                                  <a:pt x="0" y="52029"/>
                                  <a:pt x="0" y="41123"/>
                                </a:cubicBezTo>
                                <a:cubicBezTo>
                                  <a:pt x="0" y="30217"/>
                                  <a:pt x="4333" y="19757"/>
                                  <a:pt x="12045" y="12045"/>
                                </a:cubicBezTo>
                                <a:cubicBezTo>
                                  <a:pt x="19757" y="4333"/>
                                  <a:pt x="30217" y="0"/>
                                  <a:pt x="41123" y="0"/>
                                </a:cubicBezTo>
                                <a:close/>
                              </a:path>
                            </a:pathLst>
                          </a:custGeom>
                          <a:ln w="13708" cap="flat">
                            <a:round/>
                          </a:ln>
                        </wps:spPr>
                        <wps:style>
                          <a:lnRef idx="1">
                            <a:srgbClr val="008000"/>
                          </a:lnRef>
                          <a:fillRef idx="1">
                            <a:srgbClr val="008000"/>
                          </a:fillRef>
                          <a:effectRef idx="0">
                            <a:scrgbClr r="0" g="0" b="0"/>
                          </a:effectRef>
                          <a:fontRef idx="none"/>
                        </wps:style>
                        <wps:bodyPr/>
                      </wps:wsp>
                      <wps:wsp>
                        <wps:cNvPr id="1774" name="Shape 1774"/>
                        <wps:cNvSpPr/>
                        <wps:spPr>
                          <a:xfrm>
                            <a:off x="2972725" y="1648926"/>
                            <a:ext cx="193856" cy="193857"/>
                          </a:xfrm>
                          <a:custGeom>
                            <a:avLst/>
                            <a:gdLst/>
                            <a:ahLst/>
                            <a:cxnLst/>
                            <a:rect l="0" t="0" r="0" b="0"/>
                            <a:pathLst>
                              <a:path w="193856" h="193857">
                                <a:moveTo>
                                  <a:pt x="96928" y="0"/>
                                </a:moveTo>
                                <a:lnTo>
                                  <a:pt x="193856" y="96928"/>
                                </a:lnTo>
                                <a:lnTo>
                                  <a:pt x="96928" y="193857"/>
                                </a:lnTo>
                                <a:lnTo>
                                  <a:pt x="0" y="96928"/>
                                </a:lnTo>
                                <a:lnTo>
                                  <a:pt x="96928" y="0"/>
                                </a:lnTo>
                                <a:close/>
                              </a:path>
                            </a:pathLst>
                          </a:custGeom>
                          <a:ln w="13708" cap="flat">
                            <a:round/>
                          </a:ln>
                        </wps:spPr>
                        <wps:style>
                          <a:lnRef idx="1">
                            <a:srgbClr val="008000"/>
                          </a:lnRef>
                          <a:fillRef idx="1">
                            <a:srgbClr val="008000"/>
                          </a:fillRef>
                          <a:effectRef idx="0">
                            <a:scrgbClr r="0" g="0" b="0"/>
                          </a:effectRef>
                          <a:fontRef idx="none"/>
                        </wps:style>
                        <wps:bodyPr/>
                      </wps:wsp>
                      <wps:wsp>
                        <wps:cNvPr id="1775" name="Shape 1775"/>
                        <wps:cNvSpPr/>
                        <wps:spPr>
                          <a:xfrm>
                            <a:off x="863116" y="107895"/>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776" name="Shape 1776"/>
                        <wps:cNvSpPr/>
                        <wps:spPr>
                          <a:xfrm>
                            <a:off x="863116" y="3088507"/>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777" name="Rectangle 1777"/>
                        <wps:cNvSpPr/>
                        <wps:spPr>
                          <a:xfrm>
                            <a:off x="775943" y="3119538"/>
                            <a:ext cx="231902" cy="309203"/>
                          </a:xfrm>
                          <a:prstGeom prst="rect">
                            <a:avLst/>
                          </a:prstGeom>
                          <a:ln>
                            <a:noFill/>
                          </a:ln>
                        </wps:spPr>
                        <wps:txbx>
                          <w:txbxContent>
                            <w:p w14:paraId="0F9B9DBF" w14:textId="77777777" w:rsidR="00561066" w:rsidRDefault="005E2E09">
                              <w:pPr>
                                <w:spacing w:after="160" w:line="259" w:lineRule="auto"/>
                                <w:ind w:left="0" w:right="0" w:firstLine="0"/>
                                <w:jc w:val="left"/>
                              </w:pPr>
                              <w:r>
                                <w:rPr>
                                  <w:w w:val="125"/>
                                  <w:sz w:val="22"/>
                                </w:rPr>
                                <w:t>23</w:t>
                              </w:r>
                            </w:p>
                          </w:txbxContent>
                        </wps:txbx>
                        <wps:bodyPr horzOverflow="overflow" vert="horz" lIns="0" tIns="0" rIns="0" bIns="0" rtlCol="0">
                          <a:noAutofit/>
                        </wps:bodyPr>
                      </wps:wsp>
                      <wps:wsp>
                        <wps:cNvPr id="1778" name="Shape 1778"/>
                        <wps:cNvSpPr/>
                        <wps:spPr>
                          <a:xfrm>
                            <a:off x="1449961" y="107895"/>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779" name="Shape 1779"/>
                        <wps:cNvSpPr/>
                        <wps:spPr>
                          <a:xfrm>
                            <a:off x="1449961" y="3088507"/>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780" name="Rectangle 1780"/>
                        <wps:cNvSpPr/>
                        <wps:spPr>
                          <a:xfrm>
                            <a:off x="1362789" y="3119538"/>
                            <a:ext cx="231902" cy="309203"/>
                          </a:xfrm>
                          <a:prstGeom prst="rect">
                            <a:avLst/>
                          </a:prstGeom>
                          <a:ln>
                            <a:noFill/>
                          </a:ln>
                        </wps:spPr>
                        <wps:txbx>
                          <w:txbxContent>
                            <w:p w14:paraId="658D5B43" w14:textId="77777777" w:rsidR="00561066" w:rsidRDefault="005E2E09">
                              <w:pPr>
                                <w:spacing w:after="160" w:line="259" w:lineRule="auto"/>
                                <w:ind w:left="0" w:right="0" w:firstLine="0"/>
                                <w:jc w:val="left"/>
                              </w:pPr>
                              <w:r>
                                <w:rPr>
                                  <w:w w:val="125"/>
                                  <w:sz w:val="22"/>
                                </w:rPr>
                                <w:t>24</w:t>
                              </w:r>
                            </w:p>
                          </w:txbxContent>
                        </wps:txbx>
                        <wps:bodyPr horzOverflow="overflow" vert="horz" lIns="0" tIns="0" rIns="0" bIns="0" rtlCol="0">
                          <a:noAutofit/>
                        </wps:bodyPr>
                      </wps:wsp>
                      <wps:wsp>
                        <wps:cNvPr id="1781" name="Shape 1781"/>
                        <wps:cNvSpPr/>
                        <wps:spPr>
                          <a:xfrm>
                            <a:off x="2036806" y="107895"/>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782" name="Shape 1782"/>
                        <wps:cNvSpPr/>
                        <wps:spPr>
                          <a:xfrm>
                            <a:off x="2036806" y="3088507"/>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783" name="Rectangle 1783"/>
                        <wps:cNvSpPr/>
                        <wps:spPr>
                          <a:xfrm>
                            <a:off x="1949633" y="3119538"/>
                            <a:ext cx="231902" cy="309203"/>
                          </a:xfrm>
                          <a:prstGeom prst="rect">
                            <a:avLst/>
                          </a:prstGeom>
                          <a:ln>
                            <a:noFill/>
                          </a:ln>
                        </wps:spPr>
                        <wps:txbx>
                          <w:txbxContent>
                            <w:p w14:paraId="575C26E1" w14:textId="77777777" w:rsidR="00561066" w:rsidRDefault="005E2E09">
                              <w:pPr>
                                <w:spacing w:after="160" w:line="259" w:lineRule="auto"/>
                                <w:ind w:left="0" w:right="0" w:firstLine="0"/>
                                <w:jc w:val="left"/>
                              </w:pPr>
                              <w:r>
                                <w:rPr>
                                  <w:w w:val="125"/>
                                  <w:sz w:val="22"/>
                                </w:rPr>
                                <w:t>25</w:t>
                              </w:r>
                            </w:p>
                          </w:txbxContent>
                        </wps:txbx>
                        <wps:bodyPr horzOverflow="overflow" vert="horz" lIns="0" tIns="0" rIns="0" bIns="0" rtlCol="0">
                          <a:noAutofit/>
                        </wps:bodyPr>
                      </wps:wsp>
                      <wps:wsp>
                        <wps:cNvPr id="1784" name="Shape 1784"/>
                        <wps:cNvSpPr/>
                        <wps:spPr>
                          <a:xfrm>
                            <a:off x="2623651" y="107895"/>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785" name="Shape 1785"/>
                        <wps:cNvSpPr/>
                        <wps:spPr>
                          <a:xfrm>
                            <a:off x="2623651" y="3088507"/>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786" name="Rectangle 1786"/>
                        <wps:cNvSpPr/>
                        <wps:spPr>
                          <a:xfrm>
                            <a:off x="2536479" y="3119538"/>
                            <a:ext cx="231902" cy="309203"/>
                          </a:xfrm>
                          <a:prstGeom prst="rect">
                            <a:avLst/>
                          </a:prstGeom>
                          <a:ln>
                            <a:noFill/>
                          </a:ln>
                        </wps:spPr>
                        <wps:txbx>
                          <w:txbxContent>
                            <w:p w14:paraId="5FB06EC7" w14:textId="77777777" w:rsidR="00561066" w:rsidRDefault="005E2E09">
                              <w:pPr>
                                <w:spacing w:after="160" w:line="259" w:lineRule="auto"/>
                                <w:ind w:left="0" w:right="0" w:firstLine="0"/>
                                <w:jc w:val="left"/>
                              </w:pPr>
                              <w:r>
                                <w:rPr>
                                  <w:w w:val="125"/>
                                  <w:sz w:val="22"/>
                                </w:rPr>
                                <w:t>26</w:t>
                              </w:r>
                            </w:p>
                          </w:txbxContent>
                        </wps:txbx>
                        <wps:bodyPr horzOverflow="overflow" vert="horz" lIns="0" tIns="0" rIns="0" bIns="0" rtlCol="0">
                          <a:noAutofit/>
                        </wps:bodyPr>
                      </wps:wsp>
                      <wps:wsp>
                        <wps:cNvPr id="1787" name="Shape 1787"/>
                        <wps:cNvSpPr/>
                        <wps:spPr>
                          <a:xfrm>
                            <a:off x="3210496" y="107895"/>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788" name="Shape 1788"/>
                        <wps:cNvSpPr/>
                        <wps:spPr>
                          <a:xfrm>
                            <a:off x="3210496" y="3088507"/>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789" name="Rectangle 1789"/>
                        <wps:cNvSpPr/>
                        <wps:spPr>
                          <a:xfrm>
                            <a:off x="3123324" y="3119538"/>
                            <a:ext cx="231902" cy="309203"/>
                          </a:xfrm>
                          <a:prstGeom prst="rect">
                            <a:avLst/>
                          </a:prstGeom>
                          <a:ln>
                            <a:noFill/>
                          </a:ln>
                        </wps:spPr>
                        <wps:txbx>
                          <w:txbxContent>
                            <w:p w14:paraId="47A25850" w14:textId="77777777" w:rsidR="00561066" w:rsidRDefault="005E2E09">
                              <w:pPr>
                                <w:spacing w:after="160" w:line="259" w:lineRule="auto"/>
                                <w:ind w:left="0" w:right="0" w:firstLine="0"/>
                                <w:jc w:val="left"/>
                              </w:pPr>
                              <w:r>
                                <w:rPr>
                                  <w:w w:val="125"/>
                                  <w:sz w:val="22"/>
                                </w:rPr>
                                <w:t>27</w:t>
                              </w:r>
                            </w:p>
                          </w:txbxContent>
                        </wps:txbx>
                        <wps:bodyPr horzOverflow="overflow" vert="horz" lIns="0" tIns="0" rIns="0" bIns="0" rtlCol="0">
                          <a:noAutofit/>
                        </wps:bodyPr>
                      </wps:wsp>
                      <wps:wsp>
                        <wps:cNvPr id="1790" name="Shape 1790"/>
                        <wps:cNvSpPr/>
                        <wps:spPr>
                          <a:xfrm>
                            <a:off x="3797341" y="107895"/>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791" name="Shape 1791"/>
                        <wps:cNvSpPr/>
                        <wps:spPr>
                          <a:xfrm>
                            <a:off x="3797341" y="3088507"/>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792" name="Rectangle 1792"/>
                        <wps:cNvSpPr/>
                        <wps:spPr>
                          <a:xfrm>
                            <a:off x="3710169" y="3119538"/>
                            <a:ext cx="231902" cy="309203"/>
                          </a:xfrm>
                          <a:prstGeom prst="rect">
                            <a:avLst/>
                          </a:prstGeom>
                          <a:ln>
                            <a:noFill/>
                          </a:ln>
                        </wps:spPr>
                        <wps:txbx>
                          <w:txbxContent>
                            <w:p w14:paraId="6290DACC" w14:textId="77777777" w:rsidR="00561066" w:rsidRDefault="005E2E09">
                              <w:pPr>
                                <w:spacing w:after="160" w:line="259" w:lineRule="auto"/>
                                <w:ind w:left="0" w:right="0" w:firstLine="0"/>
                                <w:jc w:val="left"/>
                              </w:pPr>
                              <w:r>
                                <w:rPr>
                                  <w:w w:val="125"/>
                                  <w:sz w:val="22"/>
                                </w:rPr>
                                <w:t>28</w:t>
                              </w:r>
                            </w:p>
                          </w:txbxContent>
                        </wps:txbx>
                        <wps:bodyPr horzOverflow="overflow" vert="horz" lIns="0" tIns="0" rIns="0" bIns="0" rtlCol="0">
                          <a:noAutofit/>
                        </wps:bodyPr>
                      </wps:wsp>
                      <wps:wsp>
                        <wps:cNvPr id="1793" name="Shape 1793"/>
                        <wps:cNvSpPr/>
                        <wps:spPr>
                          <a:xfrm>
                            <a:off x="4384187" y="107895"/>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794" name="Shape 1794"/>
                        <wps:cNvSpPr/>
                        <wps:spPr>
                          <a:xfrm>
                            <a:off x="4384187" y="3088507"/>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795" name="Rectangle 1795"/>
                        <wps:cNvSpPr/>
                        <wps:spPr>
                          <a:xfrm>
                            <a:off x="4297014" y="3119538"/>
                            <a:ext cx="231902" cy="309203"/>
                          </a:xfrm>
                          <a:prstGeom prst="rect">
                            <a:avLst/>
                          </a:prstGeom>
                          <a:ln>
                            <a:noFill/>
                          </a:ln>
                        </wps:spPr>
                        <wps:txbx>
                          <w:txbxContent>
                            <w:p w14:paraId="6A015CDB" w14:textId="77777777" w:rsidR="00561066" w:rsidRDefault="005E2E09">
                              <w:pPr>
                                <w:spacing w:after="160" w:line="259" w:lineRule="auto"/>
                                <w:ind w:left="0" w:right="0" w:firstLine="0"/>
                                <w:jc w:val="left"/>
                              </w:pPr>
                              <w:r>
                                <w:rPr>
                                  <w:w w:val="125"/>
                                  <w:sz w:val="22"/>
                                </w:rPr>
                                <w:t>29</w:t>
                              </w:r>
                            </w:p>
                          </w:txbxContent>
                        </wps:txbx>
                        <wps:bodyPr horzOverflow="overflow" vert="horz" lIns="0" tIns="0" rIns="0" bIns="0" rtlCol="0">
                          <a:noAutofit/>
                        </wps:bodyPr>
                      </wps:wsp>
                      <wps:wsp>
                        <wps:cNvPr id="1796" name="Shape 1796"/>
                        <wps:cNvSpPr/>
                        <wps:spPr>
                          <a:xfrm>
                            <a:off x="4971032" y="107895"/>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797" name="Shape 1797"/>
                        <wps:cNvSpPr/>
                        <wps:spPr>
                          <a:xfrm>
                            <a:off x="4971032" y="3088507"/>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798" name="Rectangle 1798"/>
                        <wps:cNvSpPr/>
                        <wps:spPr>
                          <a:xfrm>
                            <a:off x="4883859" y="3119538"/>
                            <a:ext cx="231902" cy="309203"/>
                          </a:xfrm>
                          <a:prstGeom prst="rect">
                            <a:avLst/>
                          </a:prstGeom>
                          <a:ln>
                            <a:noFill/>
                          </a:ln>
                        </wps:spPr>
                        <wps:txbx>
                          <w:txbxContent>
                            <w:p w14:paraId="26064835" w14:textId="77777777" w:rsidR="00561066" w:rsidRDefault="005E2E09">
                              <w:pPr>
                                <w:spacing w:after="160" w:line="259" w:lineRule="auto"/>
                                <w:ind w:left="0" w:right="0" w:firstLine="0"/>
                                <w:jc w:val="left"/>
                              </w:pPr>
                              <w:r>
                                <w:rPr>
                                  <w:w w:val="125"/>
                                  <w:sz w:val="22"/>
                                </w:rPr>
                                <w:t>30</w:t>
                              </w:r>
                            </w:p>
                          </w:txbxContent>
                        </wps:txbx>
                        <wps:bodyPr horzOverflow="overflow" vert="horz" lIns="0" tIns="0" rIns="0" bIns="0" rtlCol="0">
                          <a:noAutofit/>
                        </wps:bodyPr>
                      </wps:wsp>
                      <wps:wsp>
                        <wps:cNvPr id="1799" name="Rectangle 1799"/>
                        <wps:cNvSpPr/>
                        <wps:spPr>
                          <a:xfrm>
                            <a:off x="1956721" y="3306949"/>
                            <a:ext cx="2288029" cy="309203"/>
                          </a:xfrm>
                          <a:prstGeom prst="rect">
                            <a:avLst/>
                          </a:prstGeom>
                          <a:ln>
                            <a:noFill/>
                          </a:ln>
                        </wps:spPr>
                        <wps:txbx>
                          <w:txbxContent>
                            <w:p w14:paraId="3919A7F8" w14:textId="77777777" w:rsidR="00561066" w:rsidRDefault="005E2E09">
                              <w:pPr>
                                <w:spacing w:after="160" w:line="259" w:lineRule="auto"/>
                                <w:ind w:left="0" w:right="0" w:firstLine="0"/>
                                <w:jc w:val="left"/>
                              </w:pPr>
                              <w:r>
                                <w:rPr>
                                  <w:w w:val="123"/>
                                  <w:sz w:val="22"/>
                                </w:rPr>
                                <w:t>Phospholipid</w:t>
                              </w:r>
                              <w:r>
                                <w:rPr>
                                  <w:spacing w:val="20"/>
                                  <w:w w:val="123"/>
                                  <w:sz w:val="22"/>
                                </w:rPr>
                                <w:t xml:space="preserve"> </w:t>
                              </w:r>
                              <w:r>
                                <w:rPr>
                                  <w:w w:val="123"/>
                                  <w:sz w:val="22"/>
                                </w:rPr>
                                <w:t>content</w:t>
                              </w:r>
                              <w:r>
                                <w:rPr>
                                  <w:spacing w:val="20"/>
                                  <w:w w:val="123"/>
                                  <w:sz w:val="22"/>
                                </w:rPr>
                                <w:t xml:space="preserve"> </w:t>
                              </w:r>
                              <w:r>
                                <w:rPr>
                                  <w:w w:val="123"/>
                                  <w:sz w:val="22"/>
                                </w:rPr>
                                <w:t>[%]</w:t>
                              </w:r>
                            </w:p>
                          </w:txbxContent>
                        </wps:txbx>
                        <wps:bodyPr horzOverflow="overflow" vert="horz" lIns="0" tIns="0" rIns="0" bIns="0" rtlCol="0">
                          <a:noAutofit/>
                        </wps:bodyPr>
                      </wps:wsp>
                      <wps:wsp>
                        <wps:cNvPr id="1800" name="Shape 1800"/>
                        <wps:cNvSpPr/>
                        <wps:spPr>
                          <a:xfrm>
                            <a:off x="522634" y="2738163"/>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801" name="Shape 1801"/>
                        <wps:cNvSpPr/>
                        <wps:spPr>
                          <a:xfrm>
                            <a:off x="474657" y="2738163"/>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02" name="Rectangle 1802"/>
                        <wps:cNvSpPr/>
                        <wps:spPr>
                          <a:xfrm>
                            <a:off x="252334" y="2621193"/>
                            <a:ext cx="231902" cy="309203"/>
                          </a:xfrm>
                          <a:prstGeom prst="rect">
                            <a:avLst/>
                          </a:prstGeom>
                          <a:ln>
                            <a:noFill/>
                          </a:ln>
                        </wps:spPr>
                        <wps:txbx>
                          <w:txbxContent>
                            <w:p w14:paraId="43548580" w14:textId="77777777" w:rsidR="00561066" w:rsidRDefault="005E2E09">
                              <w:pPr>
                                <w:spacing w:after="160" w:line="259" w:lineRule="auto"/>
                                <w:ind w:left="0" w:right="0" w:firstLine="0"/>
                                <w:jc w:val="left"/>
                              </w:pPr>
                              <w:r>
                                <w:rPr>
                                  <w:w w:val="125"/>
                                  <w:sz w:val="22"/>
                                </w:rPr>
                                <w:t>16</w:t>
                              </w:r>
                            </w:p>
                          </w:txbxContent>
                        </wps:txbx>
                        <wps:bodyPr horzOverflow="overflow" vert="horz" lIns="0" tIns="0" rIns="0" bIns="0" rtlCol="0">
                          <a:noAutofit/>
                        </wps:bodyPr>
                      </wps:wsp>
                      <wps:wsp>
                        <wps:cNvPr id="1803" name="Shape 1803"/>
                        <wps:cNvSpPr/>
                        <wps:spPr>
                          <a:xfrm>
                            <a:off x="522634" y="2363707"/>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804" name="Shape 1804"/>
                        <wps:cNvSpPr/>
                        <wps:spPr>
                          <a:xfrm>
                            <a:off x="474657" y="2363707"/>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05" name="Rectangle 1805"/>
                        <wps:cNvSpPr/>
                        <wps:spPr>
                          <a:xfrm>
                            <a:off x="252334" y="2246736"/>
                            <a:ext cx="231902" cy="309203"/>
                          </a:xfrm>
                          <a:prstGeom prst="rect">
                            <a:avLst/>
                          </a:prstGeom>
                          <a:ln>
                            <a:noFill/>
                          </a:ln>
                        </wps:spPr>
                        <wps:txbx>
                          <w:txbxContent>
                            <w:p w14:paraId="379C57B5" w14:textId="77777777" w:rsidR="00561066" w:rsidRDefault="005E2E09">
                              <w:pPr>
                                <w:spacing w:after="160" w:line="259" w:lineRule="auto"/>
                                <w:ind w:left="0" w:right="0" w:firstLine="0"/>
                                <w:jc w:val="left"/>
                              </w:pPr>
                              <w:r>
                                <w:rPr>
                                  <w:w w:val="125"/>
                                  <w:sz w:val="22"/>
                                </w:rPr>
                                <w:t>17</w:t>
                              </w:r>
                            </w:p>
                          </w:txbxContent>
                        </wps:txbx>
                        <wps:bodyPr horzOverflow="overflow" vert="horz" lIns="0" tIns="0" rIns="0" bIns="0" rtlCol="0">
                          <a:noAutofit/>
                        </wps:bodyPr>
                      </wps:wsp>
                      <wps:wsp>
                        <wps:cNvPr id="1806" name="Shape 1806"/>
                        <wps:cNvSpPr/>
                        <wps:spPr>
                          <a:xfrm>
                            <a:off x="522634" y="1989250"/>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807" name="Shape 1807"/>
                        <wps:cNvSpPr/>
                        <wps:spPr>
                          <a:xfrm>
                            <a:off x="474657" y="1989250"/>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08" name="Rectangle 1808"/>
                        <wps:cNvSpPr/>
                        <wps:spPr>
                          <a:xfrm>
                            <a:off x="252334" y="1872280"/>
                            <a:ext cx="231902" cy="309203"/>
                          </a:xfrm>
                          <a:prstGeom prst="rect">
                            <a:avLst/>
                          </a:prstGeom>
                          <a:ln>
                            <a:noFill/>
                          </a:ln>
                        </wps:spPr>
                        <wps:txbx>
                          <w:txbxContent>
                            <w:p w14:paraId="642D78D3" w14:textId="77777777" w:rsidR="00561066" w:rsidRDefault="005E2E09">
                              <w:pPr>
                                <w:spacing w:after="160" w:line="259" w:lineRule="auto"/>
                                <w:ind w:left="0" w:right="0" w:firstLine="0"/>
                                <w:jc w:val="left"/>
                              </w:pPr>
                              <w:r>
                                <w:rPr>
                                  <w:w w:val="125"/>
                                  <w:sz w:val="22"/>
                                </w:rPr>
                                <w:t>18</w:t>
                              </w:r>
                            </w:p>
                          </w:txbxContent>
                        </wps:txbx>
                        <wps:bodyPr horzOverflow="overflow" vert="horz" lIns="0" tIns="0" rIns="0" bIns="0" rtlCol="0">
                          <a:noAutofit/>
                        </wps:bodyPr>
                      </wps:wsp>
                      <wps:wsp>
                        <wps:cNvPr id="1809" name="Shape 1809"/>
                        <wps:cNvSpPr/>
                        <wps:spPr>
                          <a:xfrm>
                            <a:off x="522634" y="1614794"/>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810" name="Shape 1810"/>
                        <wps:cNvSpPr/>
                        <wps:spPr>
                          <a:xfrm>
                            <a:off x="474657" y="1614794"/>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11" name="Rectangle 1811"/>
                        <wps:cNvSpPr/>
                        <wps:spPr>
                          <a:xfrm>
                            <a:off x="252334" y="1497824"/>
                            <a:ext cx="231902" cy="309203"/>
                          </a:xfrm>
                          <a:prstGeom prst="rect">
                            <a:avLst/>
                          </a:prstGeom>
                          <a:ln>
                            <a:noFill/>
                          </a:ln>
                        </wps:spPr>
                        <wps:txbx>
                          <w:txbxContent>
                            <w:p w14:paraId="567C36C5" w14:textId="77777777" w:rsidR="00561066" w:rsidRDefault="005E2E09">
                              <w:pPr>
                                <w:spacing w:after="160" w:line="259" w:lineRule="auto"/>
                                <w:ind w:left="0" w:right="0" w:firstLine="0"/>
                                <w:jc w:val="left"/>
                              </w:pPr>
                              <w:r>
                                <w:rPr>
                                  <w:w w:val="125"/>
                                  <w:sz w:val="22"/>
                                </w:rPr>
                                <w:t>19</w:t>
                              </w:r>
                            </w:p>
                          </w:txbxContent>
                        </wps:txbx>
                        <wps:bodyPr horzOverflow="overflow" vert="horz" lIns="0" tIns="0" rIns="0" bIns="0" rtlCol="0">
                          <a:noAutofit/>
                        </wps:bodyPr>
                      </wps:wsp>
                      <wps:wsp>
                        <wps:cNvPr id="1812" name="Shape 1812"/>
                        <wps:cNvSpPr/>
                        <wps:spPr>
                          <a:xfrm>
                            <a:off x="522634" y="1240339"/>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813" name="Shape 1813"/>
                        <wps:cNvSpPr/>
                        <wps:spPr>
                          <a:xfrm>
                            <a:off x="474657" y="1240339"/>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14" name="Rectangle 1814"/>
                        <wps:cNvSpPr/>
                        <wps:spPr>
                          <a:xfrm>
                            <a:off x="252334" y="1123369"/>
                            <a:ext cx="231902" cy="309203"/>
                          </a:xfrm>
                          <a:prstGeom prst="rect">
                            <a:avLst/>
                          </a:prstGeom>
                          <a:ln>
                            <a:noFill/>
                          </a:ln>
                        </wps:spPr>
                        <wps:txbx>
                          <w:txbxContent>
                            <w:p w14:paraId="2BA5B1EF" w14:textId="77777777" w:rsidR="00561066" w:rsidRDefault="005E2E09">
                              <w:pPr>
                                <w:spacing w:after="160" w:line="259" w:lineRule="auto"/>
                                <w:ind w:left="0" w:right="0" w:firstLine="0"/>
                                <w:jc w:val="left"/>
                              </w:pPr>
                              <w:r>
                                <w:rPr>
                                  <w:w w:val="125"/>
                                  <w:sz w:val="22"/>
                                </w:rPr>
                                <w:t>20</w:t>
                              </w:r>
                            </w:p>
                          </w:txbxContent>
                        </wps:txbx>
                        <wps:bodyPr horzOverflow="overflow" vert="horz" lIns="0" tIns="0" rIns="0" bIns="0" rtlCol="0">
                          <a:noAutofit/>
                        </wps:bodyPr>
                      </wps:wsp>
                      <wps:wsp>
                        <wps:cNvPr id="1815" name="Shape 1815"/>
                        <wps:cNvSpPr/>
                        <wps:spPr>
                          <a:xfrm>
                            <a:off x="522634" y="865882"/>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816" name="Shape 1816"/>
                        <wps:cNvSpPr/>
                        <wps:spPr>
                          <a:xfrm>
                            <a:off x="474657" y="86588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17" name="Rectangle 1817"/>
                        <wps:cNvSpPr/>
                        <wps:spPr>
                          <a:xfrm>
                            <a:off x="252334" y="748912"/>
                            <a:ext cx="231902" cy="309203"/>
                          </a:xfrm>
                          <a:prstGeom prst="rect">
                            <a:avLst/>
                          </a:prstGeom>
                          <a:ln>
                            <a:noFill/>
                          </a:ln>
                        </wps:spPr>
                        <wps:txbx>
                          <w:txbxContent>
                            <w:p w14:paraId="5AC41E39" w14:textId="77777777" w:rsidR="00561066" w:rsidRDefault="005E2E09">
                              <w:pPr>
                                <w:spacing w:after="160" w:line="259" w:lineRule="auto"/>
                                <w:ind w:left="0" w:right="0" w:firstLine="0"/>
                                <w:jc w:val="left"/>
                              </w:pPr>
                              <w:r>
                                <w:rPr>
                                  <w:w w:val="125"/>
                                  <w:sz w:val="22"/>
                                </w:rPr>
                                <w:t>21</w:t>
                              </w:r>
                            </w:p>
                          </w:txbxContent>
                        </wps:txbx>
                        <wps:bodyPr horzOverflow="overflow" vert="horz" lIns="0" tIns="0" rIns="0" bIns="0" rtlCol="0">
                          <a:noAutofit/>
                        </wps:bodyPr>
                      </wps:wsp>
                      <wps:wsp>
                        <wps:cNvPr id="1818" name="Shape 1818"/>
                        <wps:cNvSpPr/>
                        <wps:spPr>
                          <a:xfrm>
                            <a:off x="522634" y="491426"/>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819" name="Shape 1819"/>
                        <wps:cNvSpPr/>
                        <wps:spPr>
                          <a:xfrm>
                            <a:off x="474657" y="491426"/>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20" name="Rectangle 1820"/>
                        <wps:cNvSpPr/>
                        <wps:spPr>
                          <a:xfrm>
                            <a:off x="252334" y="374456"/>
                            <a:ext cx="231902" cy="309203"/>
                          </a:xfrm>
                          <a:prstGeom prst="rect">
                            <a:avLst/>
                          </a:prstGeom>
                          <a:ln>
                            <a:noFill/>
                          </a:ln>
                        </wps:spPr>
                        <wps:txbx>
                          <w:txbxContent>
                            <w:p w14:paraId="13363C9D" w14:textId="77777777" w:rsidR="00561066" w:rsidRDefault="005E2E09">
                              <w:pPr>
                                <w:spacing w:after="160" w:line="259" w:lineRule="auto"/>
                                <w:ind w:left="0" w:right="0" w:firstLine="0"/>
                                <w:jc w:val="left"/>
                              </w:pPr>
                              <w:r>
                                <w:rPr>
                                  <w:w w:val="125"/>
                                  <w:sz w:val="22"/>
                                </w:rPr>
                                <w:t>22</w:t>
                              </w:r>
                            </w:p>
                          </w:txbxContent>
                        </wps:txbx>
                        <wps:bodyPr horzOverflow="overflow" vert="horz" lIns="0" tIns="0" rIns="0" bIns="0" rtlCol="0">
                          <a:noAutofit/>
                        </wps:bodyPr>
                      </wps:wsp>
                      <wps:wsp>
                        <wps:cNvPr id="1821" name="Shape 1821"/>
                        <wps:cNvSpPr/>
                        <wps:spPr>
                          <a:xfrm>
                            <a:off x="522634" y="116970"/>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1822" name="Shape 1822"/>
                        <wps:cNvSpPr/>
                        <wps:spPr>
                          <a:xfrm>
                            <a:off x="474657" y="116970"/>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23" name="Rectangle 1823"/>
                        <wps:cNvSpPr/>
                        <wps:spPr>
                          <a:xfrm>
                            <a:off x="252334" y="0"/>
                            <a:ext cx="231902" cy="309204"/>
                          </a:xfrm>
                          <a:prstGeom prst="rect">
                            <a:avLst/>
                          </a:prstGeom>
                          <a:ln>
                            <a:noFill/>
                          </a:ln>
                        </wps:spPr>
                        <wps:txbx>
                          <w:txbxContent>
                            <w:p w14:paraId="3EC8FE9A" w14:textId="77777777" w:rsidR="00561066" w:rsidRDefault="005E2E09">
                              <w:pPr>
                                <w:spacing w:after="160" w:line="259" w:lineRule="auto"/>
                                <w:ind w:left="0" w:right="0" w:firstLine="0"/>
                                <w:jc w:val="left"/>
                              </w:pPr>
                              <w:r>
                                <w:rPr>
                                  <w:w w:val="125"/>
                                  <w:sz w:val="22"/>
                                </w:rPr>
                                <w:t>23</w:t>
                              </w:r>
                            </w:p>
                          </w:txbxContent>
                        </wps:txbx>
                        <wps:bodyPr horzOverflow="overflow" vert="horz" lIns="0" tIns="0" rIns="0" bIns="0" rtlCol="0">
                          <a:noAutofit/>
                        </wps:bodyPr>
                      </wps:wsp>
                      <wps:wsp>
                        <wps:cNvPr id="1824" name="Rectangle 1824"/>
                        <wps:cNvSpPr/>
                        <wps:spPr>
                          <a:xfrm rot="-5399999">
                            <a:off x="-596071" y="1257620"/>
                            <a:ext cx="1501348" cy="309203"/>
                          </a:xfrm>
                          <a:prstGeom prst="rect">
                            <a:avLst/>
                          </a:prstGeom>
                          <a:ln>
                            <a:noFill/>
                          </a:ln>
                        </wps:spPr>
                        <wps:txbx>
                          <w:txbxContent>
                            <w:p w14:paraId="7EE0AA7F" w14:textId="77777777" w:rsidR="00561066" w:rsidRDefault="005E2E09">
                              <w:pPr>
                                <w:spacing w:after="160" w:line="259" w:lineRule="auto"/>
                                <w:ind w:left="0" w:right="0" w:firstLine="0"/>
                                <w:jc w:val="left"/>
                              </w:pPr>
                              <w:r>
                                <w:rPr>
                                  <w:sz w:val="22"/>
                                </w:rPr>
                                <w:t>SDS</w:t>
                              </w:r>
                              <w:r>
                                <w:rPr>
                                  <w:spacing w:val="-415"/>
                                  <w:sz w:val="22"/>
                                </w:rPr>
                                <w:t xml:space="preserve"> </w:t>
                              </w:r>
                              <w:r>
                                <w:rPr>
                                  <w:sz w:val="22"/>
                                </w:rPr>
                                <w:t>content</w:t>
                              </w:r>
                              <w:r>
                                <w:rPr>
                                  <w:spacing w:val="-415"/>
                                  <w:sz w:val="22"/>
                                </w:rPr>
                                <w:t xml:space="preserve"> </w:t>
                              </w:r>
                              <w:r>
                                <w:rPr>
                                  <w:sz w:val="22"/>
                                </w:rPr>
                                <w:t>[%]</w:t>
                              </w:r>
                            </w:p>
                          </w:txbxContent>
                        </wps:txbx>
                        <wps:bodyPr horzOverflow="overflow" vert="horz" lIns="0" tIns="0" rIns="0" bIns="0" rtlCol="0">
                          <a:noAutofit/>
                        </wps:bodyPr>
                      </wps:wsp>
                      <wps:wsp>
                        <wps:cNvPr id="1825" name="Shape 1825"/>
                        <wps:cNvSpPr/>
                        <wps:spPr>
                          <a:xfrm>
                            <a:off x="522634" y="107895"/>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1826" name="Shape 1826"/>
                        <wps:cNvSpPr/>
                        <wps:spPr>
                          <a:xfrm>
                            <a:off x="5111987" y="107895"/>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1827" name="Shape 1827"/>
                        <wps:cNvSpPr/>
                        <wps:spPr>
                          <a:xfrm>
                            <a:off x="522634" y="3088507"/>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1828" name="Shape 1828"/>
                        <wps:cNvSpPr/>
                        <wps:spPr>
                          <a:xfrm>
                            <a:off x="522634" y="107895"/>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1829" name="Shape 1829"/>
                        <wps:cNvSpPr/>
                        <wps:spPr>
                          <a:xfrm>
                            <a:off x="3838665" y="176433"/>
                            <a:ext cx="1204782" cy="644478"/>
                          </a:xfrm>
                          <a:custGeom>
                            <a:avLst/>
                            <a:gdLst/>
                            <a:ahLst/>
                            <a:cxnLst/>
                            <a:rect l="0" t="0" r="0" b="0"/>
                            <a:pathLst>
                              <a:path w="1204782" h="644478">
                                <a:moveTo>
                                  <a:pt x="27415" y="0"/>
                                </a:moveTo>
                                <a:lnTo>
                                  <a:pt x="1177367" y="0"/>
                                </a:lnTo>
                                <a:cubicBezTo>
                                  <a:pt x="1195644" y="0"/>
                                  <a:pt x="1204782" y="9139"/>
                                  <a:pt x="1204782" y="27415"/>
                                </a:cubicBezTo>
                                <a:lnTo>
                                  <a:pt x="1204782" y="617063"/>
                                </a:lnTo>
                                <a:cubicBezTo>
                                  <a:pt x="1204782" y="635340"/>
                                  <a:pt x="1195644" y="644478"/>
                                  <a:pt x="1177367" y="644478"/>
                                </a:cubicBezTo>
                                <a:lnTo>
                                  <a:pt x="27415" y="644478"/>
                                </a:lnTo>
                                <a:cubicBezTo>
                                  <a:pt x="9139" y="644478"/>
                                  <a:pt x="0" y="635340"/>
                                  <a:pt x="0" y="617063"/>
                                </a:cubicBezTo>
                                <a:lnTo>
                                  <a:pt x="0" y="27415"/>
                                </a:lnTo>
                                <a:cubicBezTo>
                                  <a:pt x="0" y="9139"/>
                                  <a:pt x="9139" y="0"/>
                                  <a:pt x="27415" y="0"/>
                                </a:cubicBezTo>
                                <a:close/>
                              </a:path>
                            </a:pathLst>
                          </a:custGeom>
                          <a:ln w="13708"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1830" name="Shape 1830"/>
                        <wps:cNvSpPr/>
                        <wps:spPr>
                          <a:xfrm>
                            <a:off x="3989451" y="258252"/>
                            <a:ext cx="82246" cy="82246"/>
                          </a:xfrm>
                          <a:custGeom>
                            <a:avLst/>
                            <a:gdLst/>
                            <a:ahLst/>
                            <a:cxnLst/>
                            <a:rect l="0" t="0" r="0" b="0"/>
                            <a:pathLst>
                              <a:path w="82246" h="82246">
                                <a:moveTo>
                                  <a:pt x="20562" y="0"/>
                                </a:moveTo>
                                <a:lnTo>
                                  <a:pt x="41123" y="20562"/>
                                </a:lnTo>
                                <a:lnTo>
                                  <a:pt x="61685" y="0"/>
                                </a:lnTo>
                                <a:lnTo>
                                  <a:pt x="82246" y="20562"/>
                                </a:lnTo>
                                <a:lnTo>
                                  <a:pt x="61685" y="41123"/>
                                </a:lnTo>
                                <a:lnTo>
                                  <a:pt x="82246" y="61685"/>
                                </a:lnTo>
                                <a:lnTo>
                                  <a:pt x="61685" y="82246"/>
                                </a:lnTo>
                                <a:lnTo>
                                  <a:pt x="41123" y="61685"/>
                                </a:lnTo>
                                <a:lnTo>
                                  <a:pt x="20562" y="82246"/>
                                </a:lnTo>
                                <a:lnTo>
                                  <a:pt x="0" y="61685"/>
                                </a:lnTo>
                                <a:lnTo>
                                  <a:pt x="20562" y="41123"/>
                                </a:lnTo>
                                <a:lnTo>
                                  <a:pt x="0" y="20562"/>
                                </a:lnTo>
                                <a:lnTo>
                                  <a:pt x="20562" y="0"/>
                                </a:lnTo>
                                <a:close/>
                              </a:path>
                            </a:pathLst>
                          </a:custGeom>
                          <a:ln w="13708" cap="flat">
                            <a:round/>
                          </a:ln>
                        </wps:spPr>
                        <wps:style>
                          <a:lnRef idx="1">
                            <a:srgbClr val="FF0000"/>
                          </a:lnRef>
                          <a:fillRef idx="1">
                            <a:srgbClr val="FF0000"/>
                          </a:fillRef>
                          <a:effectRef idx="0">
                            <a:scrgbClr r="0" g="0" b="0"/>
                          </a:effectRef>
                          <a:fontRef idx="none"/>
                        </wps:style>
                        <wps:bodyPr/>
                      </wps:wsp>
                      <wps:wsp>
                        <wps:cNvPr id="1831" name="Rectangle 1831"/>
                        <wps:cNvSpPr/>
                        <wps:spPr>
                          <a:xfrm>
                            <a:off x="4277313" y="166341"/>
                            <a:ext cx="304098" cy="309203"/>
                          </a:xfrm>
                          <a:prstGeom prst="rect">
                            <a:avLst/>
                          </a:prstGeom>
                          <a:ln>
                            <a:noFill/>
                          </a:ln>
                        </wps:spPr>
                        <wps:txbx>
                          <w:txbxContent>
                            <w:p w14:paraId="09023B49" w14:textId="77777777" w:rsidR="00561066" w:rsidRDefault="005E2E09">
                              <w:pPr>
                                <w:spacing w:after="160" w:line="259" w:lineRule="auto"/>
                                <w:ind w:left="0" w:right="0" w:firstLine="0"/>
                                <w:jc w:val="left"/>
                              </w:pPr>
                              <w:r>
                                <w:rPr>
                                  <w:w w:val="124"/>
                                  <w:sz w:val="22"/>
                                </w:rPr>
                                <w:t>Gel</w:t>
                              </w:r>
                            </w:p>
                          </w:txbxContent>
                        </wps:txbx>
                        <wps:bodyPr horzOverflow="overflow" vert="horz" lIns="0" tIns="0" rIns="0" bIns="0" rtlCol="0">
                          <a:noAutofit/>
                        </wps:bodyPr>
                      </wps:wsp>
                      <wps:wsp>
                        <wps:cNvPr id="27089" name="Shape 27089"/>
                        <wps:cNvSpPr/>
                        <wps:spPr>
                          <a:xfrm>
                            <a:off x="3989451" y="459370"/>
                            <a:ext cx="82246" cy="82247"/>
                          </a:xfrm>
                          <a:custGeom>
                            <a:avLst/>
                            <a:gdLst/>
                            <a:ahLst/>
                            <a:cxnLst/>
                            <a:rect l="0" t="0" r="0" b="0"/>
                            <a:pathLst>
                              <a:path w="82246" h="82247">
                                <a:moveTo>
                                  <a:pt x="0" y="0"/>
                                </a:moveTo>
                                <a:lnTo>
                                  <a:pt x="82246" y="0"/>
                                </a:lnTo>
                                <a:lnTo>
                                  <a:pt x="82246" y="82247"/>
                                </a:lnTo>
                                <a:lnTo>
                                  <a:pt x="0" y="82247"/>
                                </a:lnTo>
                                <a:lnTo>
                                  <a:pt x="0" y="0"/>
                                </a:lnTo>
                              </a:path>
                            </a:pathLst>
                          </a:custGeom>
                          <a:ln w="13708" cap="flat">
                            <a:round/>
                          </a:ln>
                        </wps:spPr>
                        <wps:style>
                          <a:lnRef idx="1">
                            <a:srgbClr val="1F77B4"/>
                          </a:lnRef>
                          <a:fillRef idx="1">
                            <a:srgbClr val="1F77B4"/>
                          </a:fillRef>
                          <a:effectRef idx="0">
                            <a:scrgbClr r="0" g="0" b="0"/>
                          </a:effectRef>
                          <a:fontRef idx="none"/>
                        </wps:style>
                        <wps:bodyPr/>
                      </wps:wsp>
                      <wps:wsp>
                        <wps:cNvPr id="1833" name="Rectangle 1833"/>
                        <wps:cNvSpPr/>
                        <wps:spPr>
                          <a:xfrm>
                            <a:off x="4277313" y="367460"/>
                            <a:ext cx="945657" cy="309203"/>
                          </a:xfrm>
                          <a:prstGeom prst="rect">
                            <a:avLst/>
                          </a:prstGeom>
                          <a:ln>
                            <a:noFill/>
                          </a:ln>
                        </wps:spPr>
                        <wps:txbx>
                          <w:txbxContent>
                            <w:p w14:paraId="34E2946F" w14:textId="77777777" w:rsidR="00561066" w:rsidRDefault="005E2E09">
                              <w:pPr>
                                <w:spacing w:after="160" w:line="259" w:lineRule="auto"/>
                                <w:ind w:left="0" w:right="0" w:firstLine="0"/>
                                <w:jc w:val="left"/>
                              </w:pPr>
                              <w:r>
                                <w:rPr>
                                  <w:w w:val="125"/>
                                  <w:sz w:val="22"/>
                                </w:rPr>
                                <w:t>Semi-solid</w:t>
                              </w:r>
                            </w:p>
                          </w:txbxContent>
                        </wps:txbx>
                        <wps:bodyPr horzOverflow="overflow" vert="horz" lIns="0" tIns="0" rIns="0" bIns="0" rtlCol="0">
                          <a:noAutofit/>
                        </wps:bodyPr>
                      </wps:wsp>
                      <wps:wsp>
                        <wps:cNvPr id="1834" name="Shape 1834"/>
                        <wps:cNvSpPr/>
                        <wps:spPr>
                          <a:xfrm>
                            <a:off x="3989451" y="660488"/>
                            <a:ext cx="82246" cy="82247"/>
                          </a:xfrm>
                          <a:custGeom>
                            <a:avLst/>
                            <a:gdLst/>
                            <a:ahLst/>
                            <a:cxnLst/>
                            <a:rect l="0" t="0" r="0" b="0"/>
                            <a:pathLst>
                              <a:path w="82246" h="82247">
                                <a:moveTo>
                                  <a:pt x="41123" y="0"/>
                                </a:moveTo>
                                <a:cubicBezTo>
                                  <a:pt x="52029" y="0"/>
                                  <a:pt x="62490" y="4333"/>
                                  <a:pt x="70202" y="12045"/>
                                </a:cubicBezTo>
                                <a:cubicBezTo>
                                  <a:pt x="77913" y="19757"/>
                                  <a:pt x="82246" y="30217"/>
                                  <a:pt x="82246" y="41123"/>
                                </a:cubicBezTo>
                                <a:cubicBezTo>
                                  <a:pt x="82246" y="52029"/>
                                  <a:pt x="77913" y="62490"/>
                                  <a:pt x="70202" y="70202"/>
                                </a:cubicBezTo>
                                <a:cubicBezTo>
                                  <a:pt x="62490" y="77913"/>
                                  <a:pt x="52029" y="82247"/>
                                  <a:pt x="41123" y="82247"/>
                                </a:cubicBezTo>
                                <a:cubicBezTo>
                                  <a:pt x="30217" y="82247"/>
                                  <a:pt x="19757" y="77913"/>
                                  <a:pt x="12045" y="70202"/>
                                </a:cubicBezTo>
                                <a:cubicBezTo>
                                  <a:pt x="4333" y="62490"/>
                                  <a:pt x="0" y="52029"/>
                                  <a:pt x="0" y="41123"/>
                                </a:cubicBezTo>
                                <a:cubicBezTo>
                                  <a:pt x="0" y="30217"/>
                                  <a:pt x="4333" y="19757"/>
                                  <a:pt x="12045" y="12045"/>
                                </a:cubicBezTo>
                                <a:cubicBezTo>
                                  <a:pt x="19757" y="4333"/>
                                  <a:pt x="30217" y="0"/>
                                  <a:pt x="41123" y="0"/>
                                </a:cubicBezTo>
                                <a:close/>
                              </a:path>
                            </a:pathLst>
                          </a:custGeom>
                          <a:ln w="13708" cap="flat">
                            <a:round/>
                          </a:ln>
                        </wps:spPr>
                        <wps:style>
                          <a:lnRef idx="1">
                            <a:srgbClr val="008000"/>
                          </a:lnRef>
                          <a:fillRef idx="1">
                            <a:srgbClr val="008000"/>
                          </a:fillRef>
                          <a:effectRef idx="0">
                            <a:scrgbClr r="0" g="0" b="0"/>
                          </a:effectRef>
                          <a:fontRef idx="none"/>
                        </wps:style>
                        <wps:bodyPr/>
                      </wps:wsp>
                      <wps:wsp>
                        <wps:cNvPr id="1835" name="Rectangle 1835"/>
                        <wps:cNvSpPr/>
                        <wps:spPr>
                          <a:xfrm>
                            <a:off x="4277313" y="568577"/>
                            <a:ext cx="760245" cy="309203"/>
                          </a:xfrm>
                          <a:prstGeom prst="rect">
                            <a:avLst/>
                          </a:prstGeom>
                          <a:ln>
                            <a:noFill/>
                          </a:ln>
                        </wps:spPr>
                        <wps:txbx>
                          <w:txbxContent>
                            <w:p w14:paraId="0F5B316C" w14:textId="77777777" w:rsidR="00561066" w:rsidRDefault="005E2E09">
                              <w:pPr>
                                <w:spacing w:after="160" w:line="259" w:lineRule="auto"/>
                                <w:ind w:left="0" w:right="0" w:firstLine="0"/>
                                <w:jc w:val="left"/>
                              </w:pPr>
                              <w:r>
                                <w:rPr>
                                  <w:w w:val="123"/>
                                  <w:sz w:val="22"/>
                                </w:rPr>
                                <w:t>Nematic</w:t>
                              </w:r>
                            </w:p>
                          </w:txbxContent>
                        </wps:txbx>
                        <wps:bodyPr horzOverflow="overflow" vert="horz" lIns="0" tIns="0" rIns="0" bIns="0" rtlCol="0">
                          <a:noAutofit/>
                        </wps:bodyPr>
                      </wps:wsp>
                    </wpg:wgp>
                  </a:graphicData>
                </a:graphic>
              </wp:inline>
            </w:drawing>
          </mc:Choice>
          <mc:Fallback xmlns:a="http://schemas.openxmlformats.org/drawingml/2006/main">
            <w:pict>
              <v:group id="Group 23733" style="width:402.519pt;height:278.695pt;mso-position-horizontal-relative:char;mso-position-vertical-relative:line" coordsize="51119,35394">
                <v:shape id="Shape 1755" style="position:absolute;width:822;height:822;left:19076;top:28393;" coordsize="82247,82246" path="m20562,0l41123,20562l61685,0l82247,20562l61685,41123l82247,61685l61685,82246l41123,61685l20562,82246l0,61685l20562,41123l0,20562l20562,0x">
                  <v:stroke weight="1.07935pt" endcap="flat" joinstyle="round" on="true" color="#ff0000"/>
                  <v:fill on="true" color="#ff0000"/>
                </v:shape>
                <v:shape id="Shape 1756" style="position:absolute;width:822;height:822;left:28700;top:29067;" coordsize="82246,82246" path="m20562,0l41123,20562l61685,0l82246,20562l61685,41123l82246,61685l61685,82246l41123,61685l20562,82246l0,61685l20562,41123l0,20562l20562,0x">
                  <v:stroke weight="1.07935pt" endcap="flat" joinstyle="round" on="true" color="#ff0000"/>
                  <v:fill on="true" color="#ff0000"/>
                </v:shape>
                <v:shape id="Shape 1757" style="position:absolute;width:822;height:822;left:33689;top:23637;" coordsize="82246,82246" path="m20562,0l41123,20562l61685,0l82246,20562l61685,41123l82246,61685l61685,82246l41123,61685l20562,82246l0,61685l20562,41123l0,20562l20562,0x">
                  <v:stroke weight="1.07935pt" endcap="flat" joinstyle="round" on="true" color="#ff0000"/>
                  <v:fill on="true" color="#ff0000"/>
                </v:shape>
                <v:shape id="Shape 27094" style="position:absolute;width:822;height:822;left:7046;top:2106;" coordsize="82247,82247" path="m0,0l82247,0l82247,82247l0,82247l0,0">
                  <v:stroke weight="1.07935pt" endcap="flat" joinstyle="round" on="true" color="#1f77b4"/>
                  <v:fill on="true" color="#1f77b4"/>
                </v:shape>
                <v:shape id="Shape 27095" style="position:absolute;width:822;height:822;left:15555;top:3754;" coordsize="82247,82247" path="m0,0l82247,0l82247,82247l0,82247l0,0">
                  <v:stroke weight="1.07935pt" endcap="flat" joinstyle="round" on="true" color="#1f77b4"/>
                  <v:fill on="true" color="#1f77b4"/>
                </v:shape>
                <v:shape id="Shape 27096" style="position:absolute;width:822;height:822;left:24240;top:4952;" coordsize="82246,82247" path="m0,0l82246,0l82246,82247l0,82247l0,0">
                  <v:stroke weight="1.07935pt" endcap="flat" joinstyle="round" on="true" color="#1f77b4"/>
                  <v:fill on="true" color="#1f77b4"/>
                </v:shape>
                <v:shape id="Shape 27097" style="position:absolute;width:822;height:822;left:29405;top:11056;" coordsize="82246,82247" path="m0,0l82246,0l82246,82247l0,82247l0,0">
                  <v:stroke weight="1.07935pt" endcap="flat" joinstyle="round" on="true" color="#1f77b4"/>
                  <v:fill on="true" color="#1f77b4"/>
                </v:shape>
                <v:shape id="Shape 27098" style="position:absolute;width:822;height:822;left:39264;top:18657;" coordsize="82246,82246" path="m0,0l82246,0l82246,82246l0,82246l0,0">
                  <v:stroke weight="1.07935pt" endcap="flat" joinstyle="round" on="true" color="#1f77b4"/>
                  <v:fill on="true" color="#1f77b4"/>
                </v:shape>
                <v:shape id="Shape 27099" style="position:absolute;width:822;height:822;left:32984;top:6974;" coordsize="82246,82247" path="m0,0l82246,0l82246,82247l0,82247l0,0">
                  <v:stroke weight="1.07935pt" endcap="flat" joinstyle="round" on="true" color="#1f77b4"/>
                  <v:fill on="true" color="#1f77b4"/>
                </v:shape>
                <v:shape id="Shape 27100" style="position:absolute;width:822;height:822;left:40202;top:8584;" coordsize="82246,82247" path="m0,0l82246,0l82246,82247l0,82247l0,0">
                  <v:stroke weight="1.07935pt" endcap="flat" joinstyle="round" on="true" color="#1f77b4"/>
                  <v:fill on="true" color="#1f77b4"/>
                </v:shape>
                <v:shape id="Shape 27101" style="position:absolute;width:822;height:822;left:44604;top:13714;" coordsize="82246,82247" path="m0,0l82246,0l82246,82247l0,82247l0,0">
                  <v:stroke weight="1.07935pt" endcap="flat" joinstyle="round" on="true" color="#1f77b4"/>
                  <v:fill on="true" color="#1f77b4"/>
                </v:shape>
                <v:shape id="Shape 27102" style="position:absolute;width:822;height:822;left:48477;top:19968;" coordsize="82246,82246" path="m0,0l82246,0l82246,82246l0,82246l0,0">
                  <v:stroke weight="1.07935pt" endcap="flat" joinstyle="round" on="true" color="#1f77b4"/>
                  <v:fill on="true" color="#1f77b4"/>
                </v:shape>
                <v:shape id="Shape 27103" style="position:absolute;width:822;height:822;left:35214;top:12141;" coordsize="82246,82247" path="m0,0l82246,0l82246,82247l0,82247l0,0">
                  <v:stroke weight="1.07935pt" endcap="flat" joinstyle="round" on="true" color="#1f77b4"/>
                  <v:fill on="true" color="#1f77b4"/>
                </v:shape>
                <v:shape id="Shape 1768" style="position:absolute;width:822;height:822;left:9158;top:8135;" coordsize="82247,82247" path="m41123,0c52029,0,62490,4333,70202,12045c77913,19757,82247,30217,82247,41123c82247,52029,77913,62490,70202,70202c62490,77913,52029,82247,41123,82247c30217,82247,19757,77913,12045,70202c4333,62490,0,52029,0,41123c0,30217,4333,19757,12045,12045c19757,4333,30217,0,41123,0x">
                  <v:stroke weight="1.07935pt" endcap="flat" joinstyle="round" on="true" color="#008000"/>
                  <v:fill on="true" color="#008000"/>
                </v:shape>
                <v:shape id="Shape 1769" style="position:absolute;width:822;height:822;left:12562;top:14126;" coordsize="82247,82246" path="m41123,0c52029,0,62490,4333,70202,12045c77913,19757,82247,30217,82247,41123c82247,52029,77913,62490,70202,70202c62490,77914,52029,82246,41123,82246c30217,82246,19757,77914,12045,70202c4333,62490,0,52029,0,41123c0,30217,4333,19757,12045,12045c19757,4333,30217,0,41123,0x">
                  <v:stroke weight="1.07935pt" endcap="flat" joinstyle="round" on="true" color="#008000"/>
                  <v:fill on="true" color="#008000"/>
                </v:shape>
                <v:shape id="Shape 1770" style="position:absolute;width:822;height:822;left:16318;top:21053;" coordsize="82247,82246" path="m41123,0c52029,0,62490,4333,70202,12045c77913,19756,82247,30217,82247,41123c82247,52029,77913,62490,70202,70202c62490,77913,52029,82246,41123,82246c30217,82246,19757,77913,12045,70202c4333,62490,0,52029,0,41123c0,30217,4333,19756,12045,12045c19757,4333,30217,0,41123,0x">
                  <v:stroke weight="1.07935pt" endcap="flat" joinstyle="round" on="true" color="#008000"/>
                  <v:fill on="true" color="#008000"/>
                </v:shape>
                <v:shape id="Shape 1771" style="position:absolute;width:822;height:822;left:25531;top:22664;" coordsize="82246,82246" path="m41123,0c52029,0,62490,4333,70202,12045c77913,19756,82246,30217,82246,41123c82246,52029,77913,62490,70202,70202c62490,77913,52029,82246,41123,82246c30217,82246,19756,77913,12045,70202c4333,62490,0,52029,0,41123c0,30217,4333,19756,12045,12045c19756,4333,30217,0,41123,0x">
                  <v:stroke weight="1.07935pt" endcap="flat" joinstyle="round" on="true" color="#008000"/>
                  <v:fill on="true" color="#008000"/>
                </v:shape>
                <v:shape id="Shape 1772" style="position:absolute;width:822;height:822;left:21365;top:15923;" coordsize="82246,82246" path="m41123,0c52029,0,62490,4333,70202,12045c77914,19756,82246,30217,82246,41123c82246,52029,77914,62490,70202,70202c62490,77913,52029,82246,41123,82246c30217,82246,19757,77913,12045,70202c4333,62490,0,52029,0,41123c0,30217,4333,19756,12045,12045c19757,4333,30217,0,41123,0x">
                  <v:stroke weight="1.07935pt" endcap="flat" joinstyle="round" on="true" color="#008000"/>
                  <v:fill on="true" color="#008000"/>
                </v:shape>
                <v:shape id="Shape 1773" style="position:absolute;width:822;height:822;left:19487;top:10307;" coordsize="82247,82247" path="m41123,0c52029,0,62490,4333,70202,12045c77913,19757,82247,30217,82247,41123c82247,52029,77913,62490,70202,70202c62490,77913,52029,82247,41123,82247c30217,82247,19757,77913,12045,70202c4333,62490,0,52029,0,41123c0,30217,4333,19757,12045,12045c19757,4333,30217,0,41123,0x">
                  <v:stroke weight="1.07935pt" endcap="flat" joinstyle="round" on="true" color="#008000"/>
                  <v:fill on="true" color="#008000"/>
                </v:shape>
                <v:shape id="Shape 1774" style="position:absolute;width:1938;height:1938;left:29727;top:16489;" coordsize="193856,193857" path="m96928,0l193856,96928l96928,193857l0,96928l96928,0x">
                  <v:stroke weight="1.07935pt" endcap="flat" joinstyle="round" on="true" color="#008000"/>
                  <v:fill on="true" color="#008000"/>
                </v:shape>
                <v:shape id="Shape 1775" style="position:absolute;width:0;height:29806;left:8631;top:1078;" coordsize="0,2980612" path="m0,2980612l0,0">
                  <v:stroke weight="0.86348pt" endcap="square" joinstyle="round" on="true" color="#b0b0b0"/>
                  <v:fill on="false" color="#000000" opacity="0"/>
                </v:shape>
                <v:shape id="Shape 1776" style="position:absolute;width:0;height:479;left:8631;top:30885;" coordsize="0,47977" path="m0,47977l0,0x">
                  <v:stroke weight="0.86348pt" endcap="flat" joinstyle="round" on="true" color="#000000"/>
                  <v:fill on="true" color="#000000"/>
                </v:shape>
                <v:rect id="Rectangle 1777" style="position:absolute;width:2319;height:3092;left:7759;top:31195;" filled="f" stroked="f">
                  <v:textbox inset="0,0,0,0">
                    <w:txbxContent>
                      <w:p>
                        <w:pPr>
                          <w:spacing w:before="0" w:after="160" w:line="259" w:lineRule="auto"/>
                          <w:ind w:left="0" w:right="0" w:firstLine="0"/>
                          <w:jc w:val="left"/>
                        </w:pPr>
                        <w:r>
                          <w:rPr>
                            <w:rFonts w:cs="Calibri" w:hAnsi="Calibri" w:eastAsia="Calibri" w:ascii="Calibri"/>
                            <w:w w:val="125"/>
                            <w:sz w:val="22"/>
                          </w:rPr>
                          <w:t xml:space="preserve">23</w:t>
                        </w:r>
                      </w:p>
                    </w:txbxContent>
                  </v:textbox>
                </v:rect>
                <v:shape id="Shape 1778" style="position:absolute;width:0;height:29806;left:14499;top:1078;" coordsize="0,2980612" path="m0,2980612l0,0">
                  <v:stroke weight="0.86348pt" endcap="square" joinstyle="round" on="true" color="#b0b0b0"/>
                  <v:fill on="false" color="#000000" opacity="0"/>
                </v:shape>
                <v:shape id="Shape 1779" style="position:absolute;width:0;height:479;left:14499;top:30885;" coordsize="0,47977" path="m0,47977l0,0x">
                  <v:stroke weight="0.86348pt" endcap="flat" joinstyle="round" on="true" color="#000000"/>
                  <v:fill on="true" color="#000000"/>
                </v:shape>
                <v:rect id="Rectangle 1780" style="position:absolute;width:2319;height:3092;left:13627;top:31195;" filled="f" stroked="f">
                  <v:textbox inset="0,0,0,0">
                    <w:txbxContent>
                      <w:p>
                        <w:pPr>
                          <w:spacing w:before="0" w:after="160" w:line="259" w:lineRule="auto"/>
                          <w:ind w:left="0" w:right="0" w:firstLine="0"/>
                          <w:jc w:val="left"/>
                        </w:pPr>
                        <w:r>
                          <w:rPr>
                            <w:rFonts w:cs="Calibri" w:hAnsi="Calibri" w:eastAsia="Calibri" w:ascii="Calibri"/>
                            <w:w w:val="125"/>
                            <w:sz w:val="22"/>
                          </w:rPr>
                          <w:t xml:space="preserve">24</w:t>
                        </w:r>
                      </w:p>
                    </w:txbxContent>
                  </v:textbox>
                </v:rect>
                <v:shape id="Shape 1781" style="position:absolute;width:0;height:29806;left:20368;top:1078;" coordsize="0,2980612" path="m0,2980612l0,0">
                  <v:stroke weight="0.86348pt" endcap="square" joinstyle="round" on="true" color="#b0b0b0"/>
                  <v:fill on="false" color="#000000" opacity="0"/>
                </v:shape>
                <v:shape id="Shape 1782" style="position:absolute;width:0;height:479;left:20368;top:30885;" coordsize="0,47977" path="m0,47977l0,0x">
                  <v:stroke weight="0.86348pt" endcap="flat" joinstyle="round" on="true" color="#000000"/>
                  <v:fill on="true" color="#000000"/>
                </v:shape>
                <v:rect id="Rectangle 1783" style="position:absolute;width:2319;height:3092;left:19496;top:31195;" filled="f" stroked="f">
                  <v:textbox inset="0,0,0,0">
                    <w:txbxContent>
                      <w:p>
                        <w:pPr>
                          <w:spacing w:before="0" w:after="160" w:line="259" w:lineRule="auto"/>
                          <w:ind w:left="0" w:right="0" w:firstLine="0"/>
                          <w:jc w:val="left"/>
                        </w:pPr>
                        <w:r>
                          <w:rPr>
                            <w:rFonts w:cs="Calibri" w:hAnsi="Calibri" w:eastAsia="Calibri" w:ascii="Calibri"/>
                            <w:w w:val="125"/>
                            <w:sz w:val="22"/>
                          </w:rPr>
                          <w:t xml:space="preserve">25</w:t>
                        </w:r>
                      </w:p>
                    </w:txbxContent>
                  </v:textbox>
                </v:rect>
                <v:shape id="Shape 1784" style="position:absolute;width:0;height:29806;left:26236;top:1078;" coordsize="0,2980612" path="m0,2980612l0,0">
                  <v:stroke weight="0.86348pt" endcap="square" joinstyle="round" on="true" color="#b0b0b0"/>
                  <v:fill on="false" color="#000000" opacity="0"/>
                </v:shape>
                <v:shape id="Shape 1785" style="position:absolute;width:0;height:479;left:26236;top:30885;" coordsize="0,47977" path="m0,47977l0,0x">
                  <v:stroke weight="0.86348pt" endcap="flat" joinstyle="round" on="true" color="#000000"/>
                  <v:fill on="true" color="#000000"/>
                </v:shape>
                <v:rect id="Rectangle 1786" style="position:absolute;width:2319;height:3092;left:25364;top:31195;" filled="f" stroked="f">
                  <v:textbox inset="0,0,0,0">
                    <w:txbxContent>
                      <w:p>
                        <w:pPr>
                          <w:spacing w:before="0" w:after="160" w:line="259" w:lineRule="auto"/>
                          <w:ind w:left="0" w:right="0" w:firstLine="0"/>
                          <w:jc w:val="left"/>
                        </w:pPr>
                        <w:r>
                          <w:rPr>
                            <w:rFonts w:cs="Calibri" w:hAnsi="Calibri" w:eastAsia="Calibri" w:ascii="Calibri"/>
                            <w:w w:val="125"/>
                            <w:sz w:val="22"/>
                          </w:rPr>
                          <w:t xml:space="preserve">26</w:t>
                        </w:r>
                      </w:p>
                    </w:txbxContent>
                  </v:textbox>
                </v:rect>
                <v:shape id="Shape 1787" style="position:absolute;width:0;height:29806;left:32104;top:1078;" coordsize="0,2980612" path="m0,2980612l0,0">
                  <v:stroke weight="0.86348pt" endcap="square" joinstyle="round" on="true" color="#b0b0b0"/>
                  <v:fill on="false" color="#000000" opacity="0"/>
                </v:shape>
                <v:shape id="Shape 1788" style="position:absolute;width:0;height:479;left:32104;top:30885;" coordsize="0,47977" path="m0,47977l0,0x">
                  <v:stroke weight="0.86348pt" endcap="flat" joinstyle="round" on="true" color="#000000"/>
                  <v:fill on="true" color="#000000"/>
                </v:shape>
                <v:rect id="Rectangle 1789" style="position:absolute;width:2319;height:3092;left:31233;top:31195;" filled="f" stroked="f">
                  <v:textbox inset="0,0,0,0">
                    <w:txbxContent>
                      <w:p>
                        <w:pPr>
                          <w:spacing w:before="0" w:after="160" w:line="259" w:lineRule="auto"/>
                          <w:ind w:left="0" w:right="0" w:firstLine="0"/>
                          <w:jc w:val="left"/>
                        </w:pPr>
                        <w:r>
                          <w:rPr>
                            <w:rFonts w:cs="Calibri" w:hAnsi="Calibri" w:eastAsia="Calibri" w:ascii="Calibri"/>
                            <w:w w:val="125"/>
                            <w:sz w:val="22"/>
                          </w:rPr>
                          <w:t xml:space="preserve">27</w:t>
                        </w:r>
                      </w:p>
                    </w:txbxContent>
                  </v:textbox>
                </v:rect>
                <v:shape id="Shape 1790" style="position:absolute;width:0;height:29806;left:37973;top:1078;" coordsize="0,2980612" path="m0,2980612l0,0">
                  <v:stroke weight="0.86348pt" endcap="square" joinstyle="round" on="true" color="#b0b0b0"/>
                  <v:fill on="false" color="#000000" opacity="0"/>
                </v:shape>
                <v:shape id="Shape 1791" style="position:absolute;width:0;height:479;left:37973;top:30885;" coordsize="0,47977" path="m0,47977l0,0x">
                  <v:stroke weight="0.86348pt" endcap="flat" joinstyle="round" on="true" color="#000000"/>
                  <v:fill on="true" color="#000000"/>
                </v:shape>
                <v:rect id="Rectangle 1792" style="position:absolute;width:2319;height:3092;left:37101;top:31195;" filled="f" stroked="f">
                  <v:textbox inset="0,0,0,0">
                    <w:txbxContent>
                      <w:p>
                        <w:pPr>
                          <w:spacing w:before="0" w:after="160" w:line="259" w:lineRule="auto"/>
                          <w:ind w:left="0" w:right="0" w:firstLine="0"/>
                          <w:jc w:val="left"/>
                        </w:pPr>
                        <w:r>
                          <w:rPr>
                            <w:rFonts w:cs="Calibri" w:hAnsi="Calibri" w:eastAsia="Calibri" w:ascii="Calibri"/>
                            <w:w w:val="125"/>
                            <w:sz w:val="22"/>
                          </w:rPr>
                          <w:t xml:space="preserve">28</w:t>
                        </w:r>
                      </w:p>
                    </w:txbxContent>
                  </v:textbox>
                </v:rect>
                <v:shape id="Shape 1793" style="position:absolute;width:0;height:29806;left:43841;top:1078;" coordsize="0,2980612" path="m0,2980612l0,0">
                  <v:stroke weight="0.86348pt" endcap="square" joinstyle="round" on="true" color="#b0b0b0"/>
                  <v:fill on="false" color="#000000" opacity="0"/>
                </v:shape>
                <v:shape id="Shape 1794" style="position:absolute;width:0;height:479;left:43841;top:30885;" coordsize="0,47977" path="m0,47977l0,0x">
                  <v:stroke weight="0.86348pt" endcap="flat" joinstyle="round" on="true" color="#000000"/>
                  <v:fill on="true" color="#000000"/>
                </v:shape>
                <v:rect id="Rectangle 1795" style="position:absolute;width:2319;height:3092;left:42970;top:31195;" filled="f" stroked="f">
                  <v:textbox inset="0,0,0,0">
                    <w:txbxContent>
                      <w:p>
                        <w:pPr>
                          <w:spacing w:before="0" w:after="160" w:line="259" w:lineRule="auto"/>
                          <w:ind w:left="0" w:right="0" w:firstLine="0"/>
                          <w:jc w:val="left"/>
                        </w:pPr>
                        <w:r>
                          <w:rPr>
                            <w:rFonts w:cs="Calibri" w:hAnsi="Calibri" w:eastAsia="Calibri" w:ascii="Calibri"/>
                            <w:w w:val="125"/>
                            <w:sz w:val="22"/>
                          </w:rPr>
                          <w:t xml:space="preserve">29</w:t>
                        </w:r>
                      </w:p>
                    </w:txbxContent>
                  </v:textbox>
                </v:rect>
                <v:shape id="Shape 1796" style="position:absolute;width:0;height:29806;left:49710;top:1078;" coordsize="0,2980612" path="m0,2980612l0,0">
                  <v:stroke weight="0.86348pt" endcap="square" joinstyle="round" on="true" color="#b0b0b0"/>
                  <v:fill on="false" color="#000000" opacity="0"/>
                </v:shape>
                <v:shape id="Shape 1797" style="position:absolute;width:0;height:479;left:49710;top:30885;" coordsize="0,47977" path="m0,47977l0,0x">
                  <v:stroke weight="0.86348pt" endcap="flat" joinstyle="round" on="true" color="#000000"/>
                  <v:fill on="true" color="#000000"/>
                </v:shape>
                <v:rect id="Rectangle 1798" style="position:absolute;width:2319;height:3092;left:48838;top:31195;" filled="f" stroked="f">
                  <v:textbox inset="0,0,0,0">
                    <w:txbxContent>
                      <w:p>
                        <w:pPr>
                          <w:spacing w:before="0" w:after="160" w:line="259" w:lineRule="auto"/>
                          <w:ind w:left="0" w:right="0" w:firstLine="0"/>
                          <w:jc w:val="left"/>
                        </w:pPr>
                        <w:r>
                          <w:rPr>
                            <w:rFonts w:cs="Calibri" w:hAnsi="Calibri" w:eastAsia="Calibri" w:ascii="Calibri"/>
                            <w:w w:val="125"/>
                            <w:sz w:val="22"/>
                          </w:rPr>
                          <w:t xml:space="preserve">30</w:t>
                        </w:r>
                      </w:p>
                    </w:txbxContent>
                  </v:textbox>
                </v:rect>
                <v:rect id="Rectangle 1799" style="position:absolute;width:22880;height:3092;left:19567;top:33069;" filled="f" stroked="f">
                  <v:textbox inset="0,0,0,0">
                    <w:txbxContent>
                      <w:p>
                        <w:pPr>
                          <w:spacing w:before="0" w:after="160" w:line="259" w:lineRule="auto"/>
                          <w:ind w:left="0" w:right="0" w:firstLine="0"/>
                          <w:jc w:val="left"/>
                        </w:pPr>
                        <w:r>
                          <w:rPr>
                            <w:rFonts w:cs="Calibri" w:hAnsi="Calibri" w:eastAsia="Calibri" w:ascii="Calibri"/>
                            <w:w w:val="123"/>
                            <w:sz w:val="22"/>
                          </w:rPr>
                          <w:t xml:space="preserve">Phospholipid</w:t>
                        </w:r>
                        <w:r>
                          <w:rPr>
                            <w:rFonts w:cs="Calibri" w:hAnsi="Calibri" w:eastAsia="Calibri" w:ascii="Calibri"/>
                            <w:spacing w:val="20"/>
                            <w:w w:val="123"/>
                            <w:sz w:val="22"/>
                          </w:rPr>
                          <w:t xml:space="preserve"> </w:t>
                        </w:r>
                        <w:r>
                          <w:rPr>
                            <w:rFonts w:cs="Calibri" w:hAnsi="Calibri" w:eastAsia="Calibri" w:ascii="Calibri"/>
                            <w:w w:val="123"/>
                            <w:sz w:val="22"/>
                          </w:rPr>
                          <w:t xml:space="preserve">content</w:t>
                        </w:r>
                        <w:r>
                          <w:rPr>
                            <w:rFonts w:cs="Calibri" w:hAnsi="Calibri" w:eastAsia="Calibri" w:ascii="Calibri"/>
                            <w:spacing w:val="20"/>
                            <w:w w:val="123"/>
                            <w:sz w:val="22"/>
                          </w:rPr>
                          <w:t xml:space="preserve"> </w:t>
                        </w:r>
                        <w:r>
                          <w:rPr>
                            <w:rFonts w:cs="Calibri" w:hAnsi="Calibri" w:eastAsia="Calibri" w:ascii="Calibri"/>
                            <w:w w:val="123"/>
                            <w:sz w:val="22"/>
                          </w:rPr>
                          <w:t xml:space="preserve">[%]</w:t>
                        </w:r>
                      </w:p>
                    </w:txbxContent>
                  </v:textbox>
                </v:rect>
                <v:shape id="Shape 1800" style="position:absolute;width:45893;height:0;left:5226;top:27381;" coordsize="4589353,0" path="m0,0l4589353,0">
                  <v:stroke weight="0.86348pt" endcap="square" joinstyle="round" on="true" color="#b0b0b0"/>
                  <v:fill on="false" color="#000000" opacity="0"/>
                </v:shape>
                <v:shape id="Shape 1801" style="position:absolute;width:479;height:0;left:4746;top:27381;" coordsize="47977,0" path="m47977,0l0,0x">
                  <v:stroke weight="0.86348pt" endcap="flat" joinstyle="round" on="true" color="#000000"/>
                  <v:fill on="true" color="#000000"/>
                </v:shape>
                <v:rect id="Rectangle 1802" style="position:absolute;width:2319;height:3092;left:2523;top:26211;" filled="f" stroked="f">
                  <v:textbox inset="0,0,0,0">
                    <w:txbxContent>
                      <w:p>
                        <w:pPr>
                          <w:spacing w:before="0" w:after="160" w:line="259" w:lineRule="auto"/>
                          <w:ind w:left="0" w:right="0" w:firstLine="0"/>
                          <w:jc w:val="left"/>
                        </w:pPr>
                        <w:r>
                          <w:rPr>
                            <w:rFonts w:cs="Calibri" w:hAnsi="Calibri" w:eastAsia="Calibri" w:ascii="Calibri"/>
                            <w:w w:val="125"/>
                            <w:sz w:val="22"/>
                          </w:rPr>
                          <w:t xml:space="preserve">16</w:t>
                        </w:r>
                      </w:p>
                    </w:txbxContent>
                  </v:textbox>
                </v:rect>
                <v:shape id="Shape 1803" style="position:absolute;width:45893;height:0;left:5226;top:23637;" coordsize="4589353,0" path="m0,0l4589353,0">
                  <v:stroke weight="0.86348pt" endcap="square" joinstyle="round" on="true" color="#b0b0b0"/>
                  <v:fill on="false" color="#000000" opacity="0"/>
                </v:shape>
                <v:shape id="Shape 1804" style="position:absolute;width:479;height:0;left:4746;top:23637;" coordsize="47977,0" path="m47977,0l0,0x">
                  <v:stroke weight="0.86348pt" endcap="flat" joinstyle="round" on="true" color="#000000"/>
                  <v:fill on="true" color="#000000"/>
                </v:shape>
                <v:rect id="Rectangle 1805" style="position:absolute;width:2319;height:3092;left:2523;top:22467;" filled="f" stroked="f">
                  <v:textbox inset="0,0,0,0">
                    <w:txbxContent>
                      <w:p>
                        <w:pPr>
                          <w:spacing w:before="0" w:after="160" w:line="259" w:lineRule="auto"/>
                          <w:ind w:left="0" w:right="0" w:firstLine="0"/>
                          <w:jc w:val="left"/>
                        </w:pPr>
                        <w:r>
                          <w:rPr>
                            <w:rFonts w:cs="Calibri" w:hAnsi="Calibri" w:eastAsia="Calibri" w:ascii="Calibri"/>
                            <w:w w:val="125"/>
                            <w:sz w:val="22"/>
                          </w:rPr>
                          <w:t xml:space="preserve">17</w:t>
                        </w:r>
                      </w:p>
                    </w:txbxContent>
                  </v:textbox>
                </v:rect>
                <v:shape id="Shape 1806" style="position:absolute;width:45893;height:0;left:5226;top:19892;" coordsize="4589353,0" path="m0,0l4589353,0">
                  <v:stroke weight="0.86348pt" endcap="square" joinstyle="round" on="true" color="#b0b0b0"/>
                  <v:fill on="false" color="#000000" opacity="0"/>
                </v:shape>
                <v:shape id="Shape 1807" style="position:absolute;width:479;height:0;left:4746;top:19892;" coordsize="47977,0" path="m47977,0l0,0x">
                  <v:stroke weight="0.86348pt" endcap="flat" joinstyle="round" on="true" color="#000000"/>
                  <v:fill on="true" color="#000000"/>
                </v:shape>
                <v:rect id="Rectangle 1808" style="position:absolute;width:2319;height:3092;left:2523;top:18722;" filled="f" stroked="f">
                  <v:textbox inset="0,0,0,0">
                    <w:txbxContent>
                      <w:p>
                        <w:pPr>
                          <w:spacing w:before="0" w:after="160" w:line="259" w:lineRule="auto"/>
                          <w:ind w:left="0" w:right="0" w:firstLine="0"/>
                          <w:jc w:val="left"/>
                        </w:pPr>
                        <w:r>
                          <w:rPr>
                            <w:rFonts w:cs="Calibri" w:hAnsi="Calibri" w:eastAsia="Calibri" w:ascii="Calibri"/>
                            <w:w w:val="125"/>
                            <w:sz w:val="22"/>
                          </w:rPr>
                          <w:t xml:space="preserve">18</w:t>
                        </w:r>
                      </w:p>
                    </w:txbxContent>
                  </v:textbox>
                </v:rect>
                <v:shape id="Shape 1809" style="position:absolute;width:45893;height:0;left:5226;top:16147;" coordsize="4589353,0" path="m0,0l4589353,0">
                  <v:stroke weight="0.86348pt" endcap="square" joinstyle="round" on="true" color="#b0b0b0"/>
                  <v:fill on="false" color="#000000" opacity="0"/>
                </v:shape>
                <v:shape id="Shape 1810" style="position:absolute;width:479;height:0;left:4746;top:16147;" coordsize="47977,0" path="m47977,0l0,0x">
                  <v:stroke weight="0.86348pt" endcap="flat" joinstyle="round" on="true" color="#000000"/>
                  <v:fill on="true" color="#000000"/>
                </v:shape>
                <v:rect id="Rectangle 1811" style="position:absolute;width:2319;height:3092;left:2523;top:14978;" filled="f" stroked="f">
                  <v:textbox inset="0,0,0,0">
                    <w:txbxContent>
                      <w:p>
                        <w:pPr>
                          <w:spacing w:before="0" w:after="160" w:line="259" w:lineRule="auto"/>
                          <w:ind w:left="0" w:right="0" w:firstLine="0"/>
                          <w:jc w:val="left"/>
                        </w:pPr>
                        <w:r>
                          <w:rPr>
                            <w:rFonts w:cs="Calibri" w:hAnsi="Calibri" w:eastAsia="Calibri" w:ascii="Calibri"/>
                            <w:w w:val="125"/>
                            <w:sz w:val="22"/>
                          </w:rPr>
                          <w:t xml:space="preserve">19</w:t>
                        </w:r>
                      </w:p>
                    </w:txbxContent>
                  </v:textbox>
                </v:rect>
                <v:shape id="Shape 1812" style="position:absolute;width:45893;height:0;left:5226;top:12403;" coordsize="4589353,0" path="m0,0l4589353,0">
                  <v:stroke weight="0.86348pt" endcap="square" joinstyle="round" on="true" color="#b0b0b0"/>
                  <v:fill on="false" color="#000000" opacity="0"/>
                </v:shape>
                <v:shape id="Shape 1813" style="position:absolute;width:479;height:0;left:4746;top:12403;" coordsize="47977,0" path="m47977,0l0,0x">
                  <v:stroke weight="0.86348pt" endcap="flat" joinstyle="round" on="true" color="#000000"/>
                  <v:fill on="true" color="#000000"/>
                </v:shape>
                <v:rect id="Rectangle 1814" style="position:absolute;width:2319;height:3092;left:2523;top:11233;" filled="f" stroked="f">
                  <v:textbox inset="0,0,0,0">
                    <w:txbxContent>
                      <w:p>
                        <w:pPr>
                          <w:spacing w:before="0" w:after="160" w:line="259" w:lineRule="auto"/>
                          <w:ind w:left="0" w:right="0" w:firstLine="0"/>
                          <w:jc w:val="left"/>
                        </w:pPr>
                        <w:r>
                          <w:rPr>
                            <w:rFonts w:cs="Calibri" w:hAnsi="Calibri" w:eastAsia="Calibri" w:ascii="Calibri"/>
                            <w:w w:val="125"/>
                            <w:sz w:val="22"/>
                          </w:rPr>
                          <w:t xml:space="preserve">20</w:t>
                        </w:r>
                      </w:p>
                    </w:txbxContent>
                  </v:textbox>
                </v:rect>
                <v:shape id="Shape 1815" style="position:absolute;width:45893;height:0;left:5226;top:8658;" coordsize="4589353,0" path="m0,0l4589353,0">
                  <v:stroke weight="0.86348pt" endcap="square" joinstyle="round" on="true" color="#b0b0b0"/>
                  <v:fill on="false" color="#000000" opacity="0"/>
                </v:shape>
                <v:shape id="Shape 1816" style="position:absolute;width:479;height:0;left:4746;top:8658;" coordsize="47977,0" path="m47977,0l0,0x">
                  <v:stroke weight="0.86348pt" endcap="flat" joinstyle="round" on="true" color="#000000"/>
                  <v:fill on="true" color="#000000"/>
                </v:shape>
                <v:rect id="Rectangle 1817" style="position:absolute;width:2319;height:3092;left:2523;top:7489;" filled="f" stroked="f">
                  <v:textbox inset="0,0,0,0">
                    <w:txbxContent>
                      <w:p>
                        <w:pPr>
                          <w:spacing w:before="0" w:after="160" w:line="259" w:lineRule="auto"/>
                          <w:ind w:left="0" w:right="0" w:firstLine="0"/>
                          <w:jc w:val="left"/>
                        </w:pPr>
                        <w:r>
                          <w:rPr>
                            <w:rFonts w:cs="Calibri" w:hAnsi="Calibri" w:eastAsia="Calibri" w:ascii="Calibri"/>
                            <w:w w:val="125"/>
                            <w:sz w:val="22"/>
                          </w:rPr>
                          <w:t xml:space="preserve">21</w:t>
                        </w:r>
                      </w:p>
                    </w:txbxContent>
                  </v:textbox>
                </v:rect>
                <v:shape id="Shape 1818" style="position:absolute;width:45893;height:0;left:5226;top:4914;" coordsize="4589353,0" path="m0,0l4589353,0">
                  <v:stroke weight="0.86348pt" endcap="square" joinstyle="round" on="true" color="#b0b0b0"/>
                  <v:fill on="false" color="#000000" opacity="0"/>
                </v:shape>
                <v:shape id="Shape 1819" style="position:absolute;width:479;height:0;left:4746;top:4914;" coordsize="47977,0" path="m47977,0l0,0x">
                  <v:stroke weight="0.86348pt" endcap="flat" joinstyle="round" on="true" color="#000000"/>
                  <v:fill on="true" color="#000000"/>
                </v:shape>
                <v:rect id="Rectangle 1820" style="position:absolute;width:2319;height:3092;left:2523;top:3744;" filled="f" stroked="f">
                  <v:textbox inset="0,0,0,0">
                    <w:txbxContent>
                      <w:p>
                        <w:pPr>
                          <w:spacing w:before="0" w:after="160" w:line="259" w:lineRule="auto"/>
                          <w:ind w:left="0" w:right="0" w:firstLine="0"/>
                          <w:jc w:val="left"/>
                        </w:pPr>
                        <w:r>
                          <w:rPr>
                            <w:rFonts w:cs="Calibri" w:hAnsi="Calibri" w:eastAsia="Calibri" w:ascii="Calibri"/>
                            <w:w w:val="125"/>
                            <w:sz w:val="22"/>
                          </w:rPr>
                          <w:t xml:space="preserve">22</w:t>
                        </w:r>
                      </w:p>
                    </w:txbxContent>
                  </v:textbox>
                </v:rect>
                <v:shape id="Shape 1821" style="position:absolute;width:45893;height:0;left:5226;top:1169;" coordsize="4589353,0" path="m0,0l4589353,0">
                  <v:stroke weight="0.86348pt" endcap="square" joinstyle="round" on="true" color="#b0b0b0"/>
                  <v:fill on="false" color="#000000" opacity="0"/>
                </v:shape>
                <v:shape id="Shape 1822" style="position:absolute;width:479;height:0;left:4746;top:1169;" coordsize="47977,0" path="m47977,0l0,0x">
                  <v:stroke weight="0.86348pt" endcap="flat" joinstyle="round" on="true" color="#000000"/>
                  <v:fill on="true" color="#000000"/>
                </v:shape>
                <v:rect id="Rectangle 1823" style="position:absolute;width:2319;height:3092;left:2523;top:0;" filled="f" stroked="f">
                  <v:textbox inset="0,0,0,0">
                    <w:txbxContent>
                      <w:p>
                        <w:pPr>
                          <w:spacing w:before="0" w:after="160" w:line="259" w:lineRule="auto"/>
                          <w:ind w:left="0" w:right="0" w:firstLine="0"/>
                          <w:jc w:val="left"/>
                        </w:pPr>
                        <w:r>
                          <w:rPr>
                            <w:rFonts w:cs="Calibri" w:hAnsi="Calibri" w:eastAsia="Calibri" w:ascii="Calibri"/>
                            <w:w w:val="125"/>
                            <w:sz w:val="22"/>
                          </w:rPr>
                          <w:t xml:space="preserve">23</w:t>
                        </w:r>
                      </w:p>
                    </w:txbxContent>
                  </v:textbox>
                </v:rect>
                <v:rect id="Rectangle 1824" style="position:absolute;width:15013;height:3092;left:-5960;top:1257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SDS</w:t>
                        </w:r>
                        <w:r>
                          <w:rPr>
                            <w:rFonts w:cs="Calibri" w:hAnsi="Calibri" w:eastAsia="Calibri" w:ascii="Calibri"/>
                            <w:spacing w:val="-415"/>
                            <w:sz w:val="22"/>
                          </w:rPr>
                          <w:t xml:space="preserve"> </w:t>
                        </w:r>
                        <w:r>
                          <w:rPr>
                            <w:rFonts w:cs="Calibri" w:hAnsi="Calibri" w:eastAsia="Calibri" w:ascii="Calibri"/>
                            <w:sz w:val="22"/>
                          </w:rPr>
                          <w:t xml:space="preserve">content</w:t>
                        </w:r>
                        <w:r>
                          <w:rPr>
                            <w:rFonts w:cs="Calibri" w:hAnsi="Calibri" w:eastAsia="Calibri" w:ascii="Calibri"/>
                            <w:spacing w:val="-415"/>
                            <w:sz w:val="22"/>
                          </w:rPr>
                          <w:t xml:space="preserve"> </w:t>
                        </w:r>
                        <w:r>
                          <w:rPr>
                            <w:rFonts w:cs="Calibri" w:hAnsi="Calibri" w:eastAsia="Calibri" w:ascii="Calibri"/>
                            <w:sz w:val="22"/>
                          </w:rPr>
                          <w:t xml:space="preserve">[%]</w:t>
                        </w:r>
                      </w:p>
                    </w:txbxContent>
                  </v:textbox>
                </v:rect>
                <v:shape id="Shape 1825" style="position:absolute;width:0;height:29806;left:5226;top:1078;" coordsize="0,2980612" path="m0,2980612l0,0">
                  <v:stroke weight="0.86348pt" endcap="square" joinstyle="miter" miterlimit="10" on="true" color="#000000"/>
                  <v:fill on="false" color="#000000" opacity="0"/>
                </v:shape>
                <v:shape id="Shape 1826" style="position:absolute;width:0;height:29806;left:51119;top:1078;" coordsize="0,2980612" path="m0,2980612l0,0">
                  <v:stroke weight="0.86348pt" endcap="square" joinstyle="miter" miterlimit="10" on="true" color="#000000"/>
                  <v:fill on="false" color="#000000" opacity="0"/>
                </v:shape>
                <v:shape id="Shape 1827" style="position:absolute;width:45893;height:0;left:5226;top:30885;" coordsize="4589353,0" path="m0,0l4589353,0">
                  <v:stroke weight="0.86348pt" endcap="square" joinstyle="miter" miterlimit="10" on="true" color="#000000"/>
                  <v:fill on="false" color="#000000" opacity="0"/>
                </v:shape>
                <v:shape id="Shape 1828" style="position:absolute;width:45893;height:0;left:5226;top:1078;" coordsize="4589353,0" path="m0,0l4589353,0">
                  <v:stroke weight="0.86348pt" endcap="square" joinstyle="miter" miterlimit="10" on="true" color="#000000"/>
                  <v:fill on="false" color="#000000" opacity="0"/>
                </v:shape>
                <v:shape id="Shape 1829" style="position:absolute;width:12047;height:6444;left:38386;top:1764;" coordsize="1204782,644478" path="m27415,0l1177367,0c1195644,0,1204782,9139,1204782,27415l1204782,617063c1204782,635340,1195644,644478,1177367,644478l27415,644478c9139,644478,0,635340,0,617063l0,27415c0,9139,9139,0,27415,0x">
                  <v:stroke weight="1.07935pt" endcap="flat" joinstyle="miter" miterlimit="10" on="true" color="#cccccc" opacity="0.8"/>
                  <v:fill on="true" color="#ffffff" opacity="0.8"/>
                </v:shape>
                <v:shape id="Shape 1830" style="position:absolute;width:822;height:822;left:39894;top:2582;" coordsize="82246,82246" path="m20562,0l41123,20562l61685,0l82246,20562l61685,41123l82246,61685l61685,82246l41123,61685l20562,82246l0,61685l20562,41123l0,20562l20562,0x">
                  <v:stroke weight="1.07935pt" endcap="flat" joinstyle="round" on="true" color="#ff0000"/>
                  <v:fill on="true" color="#ff0000"/>
                </v:shape>
                <v:rect id="Rectangle 1831" style="position:absolute;width:3040;height:3092;left:42773;top:1663;" filled="f" stroked="f">
                  <v:textbox inset="0,0,0,0">
                    <w:txbxContent>
                      <w:p>
                        <w:pPr>
                          <w:spacing w:before="0" w:after="160" w:line="259" w:lineRule="auto"/>
                          <w:ind w:left="0" w:right="0" w:firstLine="0"/>
                          <w:jc w:val="left"/>
                        </w:pPr>
                        <w:r>
                          <w:rPr>
                            <w:rFonts w:cs="Calibri" w:hAnsi="Calibri" w:eastAsia="Calibri" w:ascii="Calibri"/>
                            <w:w w:val="124"/>
                            <w:sz w:val="22"/>
                          </w:rPr>
                          <w:t xml:space="preserve">Gel</w:t>
                        </w:r>
                      </w:p>
                    </w:txbxContent>
                  </v:textbox>
                </v:rect>
                <v:shape id="Shape 27150" style="position:absolute;width:822;height:822;left:39894;top:4593;" coordsize="82246,82247" path="m0,0l82246,0l82246,82247l0,82247l0,0">
                  <v:stroke weight="1.07935pt" endcap="flat" joinstyle="round" on="true" color="#1f77b4"/>
                  <v:fill on="true" color="#1f77b4"/>
                </v:shape>
                <v:rect id="Rectangle 1833" style="position:absolute;width:9456;height:3092;left:42773;top:3674;" filled="f" stroked="f">
                  <v:textbox inset="0,0,0,0">
                    <w:txbxContent>
                      <w:p>
                        <w:pPr>
                          <w:spacing w:before="0" w:after="160" w:line="259" w:lineRule="auto"/>
                          <w:ind w:left="0" w:right="0" w:firstLine="0"/>
                          <w:jc w:val="left"/>
                        </w:pPr>
                        <w:r>
                          <w:rPr>
                            <w:rFonts w:cs="Calibri" w:hAnsi="Calibri" w:eastAsia="Calibri" w:ascii="Calibri"/>
                            <w:w w:val="125"/>
                            <w:sz w:val="22"/>
                          </w:rPr>
                          <w:t xml:space="preserve">Semi-solid</w:t>
                        </w:r>
                      </w:p>
                    </w:txbxContent>
                  </v:textbox>
                </v:rect>
                <v:shape id="Shape 1834" style="position:absolute;width:822;height:822;left:39894;top:6604;" coordsize="82246,82247" path="m41123,0c52029,0,62490,4333,70202,12045c77913,19757,82246,30217,82246,41123c82246,52029,77913,62490,70202,70202c62490,77913,52029,82247,41123,82247c30217,82247,19757,77913,12045,70202c4333,62490,0,52029,0,41123c0,30217,4333,19757,12045,12045c19757,4333,30217,0,41123,0x">
                  <v:stroke weight="1.07935pt" endcap="flat" joinstyle="round" on="true" color="#008000"/>
                  <v:fill on="true" color="#008000"/>
                </v:shape>
                <v:rect id="Rectangle 1835" style="position:absolute;width:7602;height:3092;left:42773;top:5685;" filled="f" stroked="f">
                  <v:textbox inset="0,0,0,0">
                    <w:txbxContent>
                      <w:p>
                        <w:pPr>
                          <w:spacing w:before="0" w:after="160" w:line="259" w:lineRule="auto"/>
                          <w:ind w:left="0" w:right="0" w:firstLine="0"/>
                          <w:jc w:val="left"/>
                        </w:pPr>
                        <w:r>
                          <w:rPr>
                            <w:rFonts w:cs="Calibri" w:hAnsi="Calibri" w:eastAsia="Calibri" w:ascii="Calibri"/>
                            <w:w w:val="123"/>
                            <w:sz w:val="22"/>
                          </w:rPr>
                          <w:t xml:space="preserve">Nematic</w:t>
                        </w:r>
                      </w:p>
                    </w:txbxContent>
                  </v:textbox>
                </v:rect>
              </v:group>
            </w:pict>
          </mc:Fallback>
        </mc:AlternateContent>
      </w:r>
    </w:p>
    <w:p w14:paraId="2875EB84" w14:textId="77777777" w:rsidR="00561066" w:rsidRDefault="005E2E09">
      <w:pPr>
        <w:spacing w:after="3" w:line="249" w:lineRule="auto"/>
        <w:ind w:left="-5" w:right="1275"/>
      </w:pPr>
      <w:r>
        <w:rPr>
          <w:sz w:val="16"/>
        </w:rPr>
        <w:t>Figure 3: Partial phase diagram of the membrane mimetic when varying SDS and phospholipid content. The selected composition is marked as a green diamond.</w:t>
      </w:r>
    </w:p>
    <w:p w14:paraId="4ED8F554" w14:textId="77777777" w:rsidR="00561066" w:rsidRDefault="005E2E09">
      <w:pPr>
        <w:spacing w:after="285" w:line="259" w:lineRule="auto"/>
        <w:ind w:left="299" w:right="0" w:firstLine="0"/>
        <w:jc w:val="left"/>
      </w:pPr>
      <w:r>
        <w:rPr>
          <w:noProof/>
          <w:sz w:val="22"/>
        </w:rPr>
        <mc:AlternateContent>
          <mc:Choice Requires="wpg">
            <w:drawing>
              <wp:inline distT="0" distB="0" distL="0" distR="0" wp14:anchorId="799703C1" wp14:editId="31780664">
                <wp:extent cx="5357591" cy="3641677"/>
                <wp:effectExtent l="0" t="0" r="0" b="0"/>
                <wp:docPr id="23913" name="Group 23913"/>
                <wp:cNvGraphicFramePr/>
                <a:graphic xmlns:a="http://schemas.openxmlformats.org/drawingml/2006/main">
                  <a:graphicData uri="http://schemas.microsoft.com/office/word/2010/wordprocessingGroup">
                    <wpg:wgp>
                      <wpg:cNvGrpSpPr/>
                      <wpg:grpSpPr>
                        <a:xfrm>
                          <a:off x="0" y="0"/>
                          <a:ext cx="5357591" cy="3641677"/>
                          <a:chOff x="0" y="0"/>
                          <a:chExt cx="5357591" cy="3641677"/>
                        </a:xfrm>
                      </wpg:grpSpPr>
                      <wps:wsp>
                        <wps:cNvPr id="1843" name="Shape 1843"/>
                        <wps:cNvSpPr/>
                        <wps:spPr>
                          <a:xfrm>
                            <a:off x="550263" y="319075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44" name="Rectangle 1844"/>
                        <wps:cNvSpPr/>
                        <wps:spPr>
                          <a:xfrm>
                            <a:off x="389786" y="3221783"/>
                            <a:ext cx="579756" cy="309204"/>
                          </a:xfrm>
                          <a:prstGeom prst="rect">
                            <a:avLst/>
                          </a:prstGeom>
                          <a:ln>
                            <a:noFill/>
                          </a:ln>
                        </wps:spPr>
                        <wps:txbx>
                          <w:txbxContent>
                            <w:p w14:paraId="31710E57" w14:textId="77777777" w:rsidR="00561066" w:rsidRDefault="005E2E09">
                              <w:pPr>
                                <w:spacing w:after="160" w:line="259" w:lineRule="auto"/>
                                <w:ind w:left="0" w:right="0" w:firstLine="0"/>
                                <w:jc w:val="left"/>
                              </w:pPr>
                              <w:r>
                                <w:rPr>
                                  <w:w w:val="125"/>
                                  <w:sz w:val="22"/>
                                </w:rPr>
                                <w:t>15000</w:t>
                              </w:r>
                            </w:p>
                          </w:txbxContent>
                        </wps:txbx>
                        <wps:bodyPr horzOverflow="overflow" vert="horz" lIns="0" tIns="0" rIns="0" bIns="0" rtlCol="0">
                          <a:noAutofit/>
                        </wps:bodyPr>
                      </wps:wsp>
                      <wps:wsp>
                        <wps:cNvPr id="27157" name="Shape 27157"/>
                        <wps:cNvSpPr/>
                        <wps:spPr>
                          <a:xfrm>
                            <a:off x="289460" y="3342137"/>
                            <a:ext cx="85810" cy="11378"/>
                          </a:xfrm>
                          <a:custGeom>
                            <a:avLst/>
                            <a:gdLst/>
                            <a:ahLst/>
                            <a:cxnLst/>
                            <a:rect l="0" t="0" r="0" b="0"/>
                            <a:pathLst>
                              <a:path w="85810" h="11378">
                                <a:moveTo>
                                  <a:pt x="0" y="0"/>
                                </a:moveTo>
                                <a:lnTo>
                                  <a:pt x="85810" y="0"/>
                                </a:lnTo>
                                <a:lnTo>
                                  <a:pt x="85810"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46" name="Shape 1846"/>
                        <wps:cNvSpPr/>
                        <wps:spPr>
                          <a:xfrm>
                            <a:off x="1315155" y="319075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47" name="Rectangle 1847"/>
                        <wps:cNvSpPr/>
                        <wps:spPr>
                          <a:xfrm>
                            <a:off x="1154679" y="3221783"/>
                            <a:ext cx="579755" cy="309204"/>
                          </a:xfrm>
                          <a:prstGeom prst="rect">
                            <a:avLst/>
                          </a:prstGeom>
                          <a:ln>
                            <a:noFill/>
                          </a:ln>
                        </wps:spPr>
                        <wps:txbx>
                          <w:txbxContent>
                            <w:p w14:paraId="029CC6C4" w14:textId="77777777" w:rsidR="00561066" w:rsidRDefault="005E2E09">
                              <w:pPr>
                                <w:spacing w:after="160" w:line="259" w:lineRule="auto"/>
                                <w:ind w:left="0" w:right="0" w:firstLine="0"/>
                                <w:jc w:val="left"/>
                              </w:pPr>
                              <w:r>
                                <w:rPr>
                                  <w:w w:val="125"/>
                                  <w:sz w:val="22"/>
                                </w:rPr>
                                <w:t>10000</w:t>
                              </w:r>
                            </w:p>
                          </w:txbxContent>
                        </wps:txbx>
                        <wps:bodyPr horzOverflow="overflow" vert="horz" lIns="0" tIns="0" rIns="0" bIns="0" rtlCol="0">
                          <a:noAutofit/>
                        </wps:bodyPr>
                      </wps:wsp>
                      <wps:wsp>
                        <wps:cNvPr id="27160" name="Shape 27160"/>
                        <wps:cNvSpPr/>
                        <wps:spPr>
                          <a:xfrm>
                            <a:off x="1054353" y="3342137"/>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49" name="Shape 1849"/>
                        <wps:cNvSpPr/>
                        <wps:spPr>
                          <a:xfrm>
                            <a:off x="2080048" y="319075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50" name="Rectangle 1850"/>
                        <wps:cNvSpPr/>
                        <wps:spPr>
                          <a:xfrm>
                            <a:off x="1963157" y="3221783"/>
                            <a:ext cx="463804" cy="309204"/>
                          </a:xfrm>
                          <a:prstGeom prst="rect">
                            <a:avLst/>
                          </a:prstGeom>
                          <a:ln>
                            <a:noFill/>
                          </a:ln>
                        </wps:spPr>
                        <wps:txbx>
                          <w:txbxContent>
                            <w:p w14:paraId="3FE4C7EB" w14:textId="77777777" w:rsidR="00561066" w:rsidRDefault="005E2E09">
                              <w:pPr>
                                <w:spacing w:after="160" w:line="259" w:lineRule="auto"/>
                                <w:ind w:left="0" w:right="0" w:firstLine="0"/>
                                <w:jc w:val="left"/>
                              </w:pPr>
                              <w:r>
                                <w:rPr>
                                  <w:w w:val="125"/>
                                  <w:sz w:val="22"/>
                                </w:rPr>
                                <w:t>5000</w:t>
                              </w:r>
                            </w:p>
                          </w:txbxContent>
                        </wps:txbx>
                        <wps:bodyPr horzOverflow="overflow" vert="horz" lIns="0" tIns="0" rIns="0" bIns="0" rtlCol="0">
                          <a:noAutofit/>
                        </wps:bodyPr>
                      </wps:wsp>
                      <wps:wsp>
                        <wps:cNvPr id="27163" name="Shape 27163"/>
                        <wps:cNvSpPr/>
                        <wps:spPr>
                          <a:xfrm>
                            <a:off x="1862831" y="3342137"/>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52" name="Shape 1852"/>
                        <wps:cNvSpPr/>
                        <wps:spPr>
                          <a:xfrm>
                            <a:off x="2844940" y="319075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53" name="Rectangle 1853"/>
                        <wps:cNvSpPr/>
                        <wps:spPr>
                          <a:xfrm>
                            <a:off x="2801354" y="3221783"/>
                            <a:ext cx="115951" cy="309203"/>
                          </a:xfrm>
                          <a:prstGeom prst="rect">
                            <a:avLst/>
                          </a:prstGeom>
                          <a:ln>
                            <a:noFill/>
                          </a:ln>
                        </wps:spPr>
                        <wps:txbx>
                          <w:txbxContent>
                            <w:p w14:paraId="25E1D4B8" w14:textId="77777777" w:rsidR="00561066" w:rsidRDefault="005E2E09">
                              <w:pPr>
                                <w:spacing w:after="160" w:line="259" w:lineRule="auto"/>
                                <w:ind w:left="0" w:right="0" w:firstLine="0"/>
                                <w:jc w:val="left"/>
                              </w:pPr>
                              <w:r>
                                <w:rPr>
                                  <w:w w:val="125"/>
                                  <w:sz w:val="22"/>
                                </w:rPr>
                                <w:t>0</w:t>
                              </w:r>
                            </w:p>
                          </w:txbxContent>
                        </wps:txbx>
                        <wps:bodyPr horzOverflow="overflow" vert="horz" lIns="0" tIns="0" rIns="0" bIns="0" rtlCol="0">
                          <a:noAutofit/>
                        </wps:bodyPr>
                      </wps:wsp>
                      <wps:wsp>
                        <wps:cNvPr id="1854" name="Shape 1854"/>
                        <wps:cNvSpPr/>
                        <wps:spPr>
                          <a:xfrm>
                            <a:off x="3609832" y="319075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55" name="Rectangle 1855"/>
                        <wps:cNvSpPr/>
                        <wps:spPr>
                          <a:xfrm>
                            <a:off x="3435487" y="3221783"/>
                            <a:ext cx="463805" cy="309203"/>
                          </a:xfrm>
                          <a:prstGeom prst="rect">
                            <a:avLst/>
                          </a:prstGeom>
                          <a:ln>
                            <a:noFill/>
                          </a:ln>
                        </wps:spPr>
                        <wps:txbx>
                          <w:txbxContent>
                            <w:p w14:paraId="17791763" w14:textId="77777777" w:rsidR="00561066" w:rsidRDefault="005E2E09">
                              <w:pPr>
                                <w:spacing w:after="160" w:line="259" w:lineRule="auto"/>
                                <w:ind w:left="0" w:right="0" w:firstLine="0"/>
                                <w:jc w:val="left"/>
                              </w:pPr>
                              <w:r>
                                <w:rPr>
                                  <w:w w:val="125"/>
                                  <w:sz w:val="22"/>
                                </w:rPr>
                                <w:t>5000</w:t>
                              </w:r>
                            </w:p>
                          </w:txbxContent>
                        </wps:txbx>
                        <wps:bodyPr horzOverflow="overflow" vert="horz" lIns="0" tIns="0" rIns="0" bIns="0" rtlCol="0">
                          <a:noAutofit/>
                        </wps:bodyPr>
                      </wps:wsp>
                      <wps:wsp>
                        <wps:cNvPr id="1856" name="Shape 1856"/>
                        <wps:cNvSpPr/>
                        <wps:spPr>
                          <a:xfrm>
                            <a:off x="4374724" y="319075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57" name="Rectangle 1857"/>
                        <wps:cNvSpPr/>
                        <wps:spPr>
                          <a:xfrm>
                            <a:off x="4156793" y="3221783"/>
                            <a:ext cx="579755" cy="309203"/>
                          </a:xfrm>
                          <a:prstGeom prst="rect">
                            <a:avLst/>
                          </a:prstGeom>
                          <a:ln>
                            <a:noFill/>
                          </a:ln>
                        </wps:spPr>
                        <wps:txbx>
                          <w:txbxContent>
                            <w:p w14:paraId="072978BC" w14:textId="77777777" w:rsidR="00561066" w:rsidRDefault="005E2E09">
                              <w:pPr>
                                <w:spacing w:after="160" w:line="259" w:lineRule="auto"/>
                                <w:ind w:left="0" w:right="0" w:firstLine="0"/>
                                <w:jc w:val="left"/>
                              </w:pPr>
                              <w:r>
                                <w:rPr>
                                  <w:w w:val="125"/>
                                  <w:sz w:val="22"/>
                                </w:rPr>
                                <w:t>10000</w:t>
                              </w:r>
                            </w:p>
                          </w:txbxContent>
                        </wps:txbx>
                        <wps:bodyPr horzOverflow="overflow" vert="horz" lIns="0" tIns="0" rIns="0" bIns="0" rtlCol="0">
                          <a:noAutofit/>
                        </wps:bodyPr>
                      </wps:wsp>
                      <wps:wsp>
                        <wps:cNvPr id="1858" name="Shape 1858"/>
                        <wps:cNvSpPr/>
                        <wps:spPr>
                          <a:xfrm>
                            <a:off x="5139616" y="319075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59" name="Rectangle 1859"/>
                        <wps:cNvSpPr/>
                        <wps:spPr>
                          <a:xfrm>
                            <a:off x="4921684" y="3221783"/>
                            <a:ext cx="579755" cy="309203"/>
                          </a:xfrm>
                          <a:prstGeom prst="rect">
                            <a:avLst/>
                          </a:prstGeom>
                          <a:ln>
                            <a:noFill/>
                          </a:ln>
                        </wps:spPr>
                        <wps:txbx>
                          <w:txbxContent>
                            <w:p w14:paraId="51194385" w14:textId="77777777" w:rsidR="00561066" w:rsidRDefault="005E2E09">
                              <w:pPr>
                                <w:spacing w:after="160" w:line="259" w:lineRule="auto"/>
                                <w:ind w:left="0" w:right="0" w:firstLine="0"/>
                                <w:jc w:val="left"/>
                              </w:pPr>
                              <w:r>
                                <w:rPr>
                                  <w:w w:val="125"/>
                                  <w:sz w:val="22"/>
                                </w:rPr>
                                <w:t>15000</w:t>
                              </w:r>
                            </w:p>
                          </w:txbxContent>
                        </wps:txbx>
                        <wps:bodyPr horzOverflow="overflow" vert="horz" lIns="0" tIns="0" rIns="0" bIns="0" rtlCol="0">
                          <a:noAutofit/>
                        </wps:bodyPr>
                      </wps:wsp>
                      <wps:wsp>
                        <wps:cNvPr id="1860" name="Rectangle 1860"/>
                        <wps:cNvSpPr/>
                        <wps:spPr>
                          <a:xfrm>
                            <a:off x="2321368" y="3409194"/>
                            <a:ext cx="1392143" cy="309203"/>
                          </a:xfrm>
                          <a:prstGeom prst="rect">
                            <a:avLst/>
                          </a:prstGeom>
                          <a:ln>
                            <a:noFill/>
                          </a:ln>
                        </wps:spPr>
                        <wps:txbx>
                          <w:txbxContent>
                            <w:p w14:paraId="26B85385" w14:textId="77777777" w:rsidR="00561066" w:rsidRDefault="005E2E09">
                              <w:pPr>
                                <w:spacing w:after="160" w:line="259" w:lineRule="auto"/>
                                <w:ind w:left="0" w:right="0" w:firstLine="0"/>
                                <w:jc w:val="left"/>
                              </w:pPr>
                              <w:r>
                                <w:rPr>
                                  <w:w w:val="125"/>
                                  <w:sz w:val="22"/>
                                </w:rPr>
                                <w:t>Frequency</w:t>
                              </w:r>
                              <w:r>
                                <w:rPr>
                                  <w:spacing w:val="20"/>
                                  <w:w w:val="125"/>
                                  <w:sz w:val="22"/>
                                </w:rPr>
                                <w:t xml:space="preserve"> </w:t>
                              </w:r>
                              <w:r>
                                <w:rPr>
                                  <w:w w:val="125"/>
                                  <w:sz w:val="22"/>
                                </w:rPr>
                                <w:t>[Hz]</w:t>
                              </w:r>
                            </w:p>
                          </w:txbxContent>
                        </wps:txbx>
                        <wps:bodyPr horzOverflow="overflow" vert="horz" lIns="0" tIns="0" rIns="0" bIns="0" rtlCol="0">
                          <a:noAutofit/>
                        </wps:bodyPr>
                      </wps:wsp>
                      <wps:wsp>
                        <wps:cNvPr id="1861" name="Shape 1861"/>
                        <wps:cNvSpPr/>
                        <wps:spPr>
                          <a:xfrm>
                            <a:off x="502286" y="319075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62" name="Rectangle 1862"/>
                        <wps:cNvSpPr/>
                        <wps:spPr>
                          <a:xfrm>
                            <a:off x="367190" y="3073782"/>
                            <a:ext cx="115951" cy="309203"/>
                          </a:xfrm>
                          <a:prstGeom prst="rect">
                            <a:avLst/>
                          </a:prstGeom>
                          <a:ln>
                            <a:noFill/>
                          </a:ln>
                        </wps:spPr>
                        <wps:txbx>
                          <w:txbxContent>
                            <w:p w14:paraId="3AC5D90F" w14:textId="77777777" w:rsidR="00561066" w:rsidRDefault="005E2E09">
                              <w:pPr>
                                <w:spacing w:after="160" w:line="259" w:lineRule="auto"/>
                                <w:ind w:left="0" w:right="0" w:firstLine="0"/>
                                <w:jc w:val="left"/>
                              </w:pPr>
                              <w:r>
                                <w:rPr>
                                  <w:w w:val="125"/>
                                  <w:sz w:val="22"/>
                                </w:rPr>
                                <w:t>1</w:t>
                              </w:r>
                            </w:p>
                          </w:txbxContent>
                        </wps:txbx>
                        <wps:bodyPr horzOverflow="overflow" vert="horz" lIns="0" tIns="0" rIns="0" bIns="0" rtlCol="0">
                          <a:noAutofit/>
                        </wps:bodyPr>
                      </wps:wsp>
                      <wps:wsp>
                        <wps:cNvPr id="27174" name="Shape 27174"/>
                        <wps:cNvSpPr/>
                        <wps:spPr>
                          <a:xfrm>
                            <a:off x="266864" y="3194136"/>
                            <a:ext cx="85810" cy="11378"/>
                          </a:xfrm>
                          <a:custGeom>
                            <a:avLst/>
                            <a:gdLst/>
                            <a:ahLst/>
                            <a:cxnLst/>
                            <a:rect l="0" t="0" r="0" b="0"/>
                            <a:pathLst>
                              <a:path w="85810" h="11378">
                                <a:moveTo>
                                  <a:pt x="0" y="0"/>
                                </a:moveTo>
                                <a:lnTo>
                                  <a:pt x="85810" y="0"/>
                                </a:lnTo>
                                <a:lnTo>
                                  <a:pt x="85810"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 name="Shape 1864"/>
                        <wps:cNvSpPr/>
                        <wps:spPr>
                          <a:xfrm>
                            <a:off x="502286" y="2859573"/>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65" name="Rectangle 1865"/>
                        <wps:cNvSpPr/>
                        <wps:spPr>
                          <a:xfrm>
                            <a:off x="367136" y="2742603"/>
                            <a:ext cx="115951" cy="309204"/>
                          </a:xfrm>
                          <a:prstGeom prst="rect">
                            <a:avLst/>
                          </a:prstGeom>
                          <a:ln>
                            <a:noFill/>
                          </a:ln>
                        </wps:spPr>
                        <wps:txbx>
                          <w:txbxContent>
                            <w:p w14:paraId="4BA8351D" w14:textId="77777777" w:rsidR="00561066" w:rsidRDefault="005E2E09">
                              <w:pPr>
                                <w:spacing w:after="160" w:line="259" w:lineRule="auto"/>
                                <w:ind w:left="0" w:right="0" w:firstLine="0"/>
                                <w:jc w:val="left"/>
                              </w:pPr>
                              <w:r>
                                <w:rPr>
                                  <w:w w:val="125"/>
                                  <w:sz w:val="22"/>
                                </w:rPr>
                                <w:t>0</w:t>
                              </w:r>
                            </w:p>
                          </w:txbxContent>
                        </wps:txbx>
                        <wps:bodyPr horzOverflow="overflow" vert="horz" lIns="0" tIns="0" rIns="0" bIns="0" rtlCol="0">
                          <a:noAutofit/>
                        </wps:bodyPr>
                      </wps:wsp>
                      <wps:wsp>
                        <wps:cNvPr id="1866" name="Shape 1866"/>
                        <wps:cNvSpPr/>
                        <wps:spPr>
                          <a:xfrm>
                            <a:off x="502286" y="2528394"/>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67" name="Rectangle 1867"/>
                        <wps:cNvSpPr/>
                        <wps:spPr>
                          <a:xfrm>
                            <a:off x="367136" y="2411425"/>
                            <a:ext cx="115951" cy="309203"/>
                          </a:xfrm>
                          <a:prstGeom prst="rect">
                            <a:avLst/>
                          </a:prstGeom>
                          <a:ln>
                            <a:noFill/>
                          </a:ln>
                        </wps:spPr>
                        <wps:txbx>
                          <w:txbxContent>
                            <w:p w14:paraId="1FD091DA" w14:textId="77777777" w:rsidR="00561066" w:rsidRDefault="005E2E09">
                              <w:pPr>
                                <w:spacing w:after="160" w:line="259" w:lineRule="auto"/>
                                <w:ind w:left="0" w:right="0" w:firstLine="0"/>
                                <w:jc w:val="left"/>
                              </w:pPr>
                              <w:r>
                                <w:rPr>
                                  <w:w w:val="125"/>
                                  <w:sz w:val="22"/>
                                </w:rPr>
                                <w:t>1</w:t>
                              </w:r>
                            </w:p>
                          </w:txbxContent>
                        </wps:txbx>
                        <wps:bodyPr horzOverflow="overflow" vert="horz" lIns="0" tIns="0" rIns="0" bIns="0" rtlCol="0">
                          <a:noAutofit/>
                        </wps:bodyPr>
                      </wps:wsp>
                      <wps:wsp>
                        <wps:cNvPr id="1868" name="Shape 1868"/>
                        <wps:cNvSpPr/>
                        <wps:spPr>
                          <a:xfrm>
                            <a:off x="502286" y="2197215"/>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69" name="Rectangle 1869"/>
                        <wps:cNvSpPr/>
                        <wps:spPr>
                          <a:xfrm>
                            <a:off x="367136" y="2080244"/>
                            <a:ext cx="115951" cy="309204"/>
                          </a:xfrm>
                          <a:prstGeom prst="rect">
                            <a:avLst/>
                          </a:prstGeom>
                          <a:ln>
                            <a:noFill/>
                          </a:ln>
                        </wps:spPr>
                        <wps:txbx>
                          <w:txbxContent>
                            <w:p w14:paraId="5AFFFBAE" w14:textId="77777777" w:rsidR="00561066" w:rsidRDefault="005E2E09">
                              <w:pPr>
                                <w:spacing w:after="160" w:line="259" w:lineRule="auto"/>
                                <w:ind w:left="0" w:right="0" w:firstLine="0"/>
                                <w:jc w:val="left"/>
                              </w:pPr>
                              <w:r>
                                <w:rPr>
                                  <w:w w:val="125"/>
                                  <w:sz w:val="22"/>
                                </w:rPr>
                                <w:t>2</w:t>
                              </w:r>
                            </w:p>
                          </w:txbxContent>
                        </wps:txbx>
                        <wps:bodyPr horzOverflow="overflow" vert="horz" lIns="0" tIns="0" rIns="0" bIns="0" rtlCol="0">
                          <a:noAutofit/>
                        </wps:bodyPr>
                      </wps:wsp>
                      <wps:wsp>
                        <wps:cNvPr id="1870" name="Shape 1870"/>
                        <wps:cNvSpPr/>
                        <wps:spPr>
                          <a:xfrm>
                            <a:off x="502286" y="1866036"/>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71" name="Rectangle 1871"/>
                        <wps:cNvSpPr/>
                        <wps:spPr>
                          <a:xfrm>
                            <a:off x="367136" y="1749066"/>
                            <a:ext cx="115951" cy="309204"/>
                          </a:xfrm>
                          <a:prstGeom prst="rect">
                            <a:avLst/>
                          </a:prstGeom>
                          <a:ln>
                            <a:noFill/>
                          </a:ln>
                        </wps:spPr>
                        <wps:txbx>
                          <w:txbxContent>
                            <w:p w14:paraId="77F8DEDC" w14:textId="77777777" w:rsidR="00561066" w:rsidRDefault="005E2E09">
                              <w:pPr>
                                <w:spacing w:after="160" w:line="259" w:lineRule="auto"/>
                                <w:ind w:left="0" w:right="0" w:firstLine="0"/>
                                <w:jc w:val="left"/>
                              </w:pPr>
                              <w:r>
                                <w:rPr>
                                  <w:w w:val="125"/>
                                  <w:sz w:val="22"/>
                                </w:rPr>
                                <w:t>3</w:t>
                              </w:r>
                            </w:p>
                          </w:txbxContent>
                        </wps:txbx>
                        <wps:bodyPr horzOverflow="overflow" vert="horz" lIns="0" tIns="0" rIns="0" bIns="0" rtlCol="0">
                          <a:noAutofit/>
                        </wps:bodyPr>
                      </wps:wsp>
                      <wps:wsp>
                        <wps:cNvPr id="1872" name="Shape 1872"/>
                        <wps:cNvSpPr/>
                        <wps:spPr>
                          <a:xfrm>
                            <a:off x="502286" y="1534857"/>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73" name="Rectangle 1873"/>
                        <wps:cNvSpPr/>
                        <wps:spPr>
                          <a:xfrm>
                            <a:off x="367136" y="1417886"/>
                            <a:ext cx="115951" cy="309203"/>
                          </a:xfrm>
                          <a:prstGeom prst="rect">
                            <a:avLst/>
                          </a:prstGeom>
                          <a:ln>
                            <a:noFill/>
                          </a:ln>
                        </wps:spPr>
                        <wps:txbx>
                          <w:txbxContent>
                            <w:p w14:paraId="5CFDED83" w14:textId="77777777" w:rsidR="00561066" w:rsidRDefault="005E2E09">
                              <w:pPr>
                                <w:spacing w:after="160" w:line="259" w:lineRule="auto"/>
                                <w:ind w:left="0" w:right="0" w:firstLine="0"/>
                                <w:jc w:val="left"/>
                              </w:pPr>
                              <w:r>
                                <w:rPr>
                                  <w:w w:val="125"/>
                                  <w:sz w:val="22"/>
                                </w:rPr>
                                <w:t>4</w:t>
                              </w:r>
                            </w:p>
                          </w:txbxContent>
                        </wps:txbx>
                        <wps:bodyPr horzOverflow="overflow" vert="horz" lIns="0" tIns="0" rIns="0" bIns="0" rtlCol="0">
                          <a:noAutofit/>
                        </wps:bodyPr>
                      </wps:wsp>
                      <wps:wsp>
                        <wps:cNvPr id="1874" name="Shape 1874"/>
                        <wps:cNvSpPr/>
                        <wps:spPr>
                          <a:xfrm>
                            <a:off x="502286" y="1203677"/>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75" name="Rectangle 1875"/>
                        <wps:cNvSpPr/>
                        <wps:spPr>
                          <a:xfrm>
                            <a:off x="367136" y="1086707"/>
                            <a:ext cx="115951" cy="309203"/>
                          </a:xfrm>
                          <a:prstGeom prst="rect">
                            <a:avLst/>
                          </a:prstGeom>
                          <a:ln>
                            <a:noFill/>
                          </a:ln>
                        </wps:spPr>
                        <wps:txbx>
                          <w:txbxContent>
                            <w:p w14:paraId="193E9236" w14:textId="77777777" w:rsidR="00561066" w:rsidRDefault="005E2E09">
                              <w:pPr>
                                <w:spacing w:after="160" w:line="259" w:lineRule="auto"/>
                                <w:ind w:left="0" w:right="0" w:firstLine="0"/>
                                <w:jc w:val="left"/>
                              </w:pPr>
                              <w:r>
                                <w:rPr>
                                  <w:w w:val="125"/>
                                  <w:sz w:val="22"/>
                                </w:rPr>
                                <w:t>5</w:t>
                              </w:r>
                            </w:p>
                          </w:txbxContent>
                        </wps:txbx>
                        <wps:bodyPr horzOverflow="overflow" vert="horz" lIns="0" tIns="0" rIns="0" bIns="0" rtlCol="0">
                          <a:noAutofit/>
                        </wps:bodyPr>
                      </wps:wsp>
                      <wps:wsp>
                        <wps:cNvPr id="1876" name="Shape 1876"/>
                        <wps:cNvSpPr/>
                        <wps:spPr>
                          <a:xfrm>
                            <a:off x="502286" y="872498"/>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77" name="Rectangle 1877"/>
                        <wps:cNvSpPr/>
                        <wps:spPr>
                          <a:xfrm>
                            <a:off x="367136" y="755529"/>
                            <a:ext cx="115951" cy="309203"/>
                          </a:xfrm>
                          <a:prstGeom prst="rect">
                            <a:avLst/>
                          </a:prstGeom>
                          <a:ln>
                            <a:noFill/>
                          </a:ln>
                        </wps:spPr>
                        <wps:txbx>
                          <w:txbxContent>
                            <w:p w14:paraId="79013305" w14:textId="77777777" w:rsidR="00561066" w:rsidRDefault="005E2E09">
                              <w:pPr>
                                <w:spacing w:after="160" w:line="259" w:lineRule="auto"/>
                                <w:ind w:left="0" w:right="0" w:firstLine="0"/>
                                <w:jc w:val="left"/>
                              </w:pPr>
                              <w:r>
                                <w:rPr>
                                  <w:w w:val="125"/>
                                  <w:sz w:val="22"/>
                                </w:rPr>
                                <w:t>6</w:t>
                              </w:r>
                            </w:p>
                          </w:txbxContent>
                        </wps:txbx>
                        <wps:bodyPr horzOverflow="overflow" vert="horz" lIns="0" tIns="0" rIns="0" bIns="0" rtlCol="0">
                          <a:noAutofit/>
                        </wps:bodyPr>
                      </wps:wsp>
                      <wps:wsp>
                        <wps:cNvPr id="1878" name="Shape 1878"/>
                        <wps:cNvSpPr/>
                        <wps:spPr>
                          <a:xfrm>
                            <a:off x="502286" y="541319"/>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79" name="Rectangle 1879"/>
                        <wps:cNvSpPr/>
                        <wps:spPr>
                          <a:xfrm>
                            <a:off x="367136" y="424349"/>
                            <a:ext cx="115951" cy="309202"/>
                          </a:xfrm>
                          <a:prstGeom prst="rect">
                            <a:avLst/>
                          </a:prstGeom>
                          <a:ln>
                            <a:noFill/>
                          </a:ln>
                        </wps:spPr>
                        <wps:txbx>
                          <w:txbxContent>
                            <w:p w14:paraId="6744A941" w14:textId="77777777" w:rsidR="00561066" w:rsidRDefault="005E2E09">
                              <w:pPr>
                                <w:spacing w:after="160" w:line="259" w:lineRule="auto"/>
                                <w:ind w:left="0" w:right="0" w:firstLine="0"/>
                                <w:jc w:val="left"/>
                              </w:pPr>
                              <w:r>
                                <w:rPr>
                                  <w:w w:val="125"/>
                                  <w:sz w:val="22"/>
                                </w:rPr>
                                <w:t>7</w:t>
                              </w:r>
                            </w:p>
                          </w:txbxContent>
                        </wps:txbx>
                        <wps:bodyPr horzOverflow="overflow" vert="horz" lIns="0" tIns="0" rIns="0" bIns="0" rtlCol="0">
                          <a:noAutofit/>
                        </wps:bodyPr>
                      </wps:wsp>
                      <wps:wsp>
                        <wps:cNvPr id="1880" name="Shape 1880"/>
                        <wps:cNvSpPr/>
                        <wps:spPr>
                          <a:xfrm>
                            <a:off x="502286" y="210140"/>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1881" name="Rectangle 1881"/>
                        <wps:cNvSpPr/>
                        <wps:spPr>
                          <a:xfrm>
                            <a:off x="367136" y="93170"/>
                            <a:ext cx="115951" cy="309204"/>
                          </a:xfrm>
                          <a:prstGeom prst="rect">
                            <a:avLst/>
                          </a:prstGeom>
                          <a:ln>
                            <a:noFill/>
                          </a:ln>
                        </wps:spPr>
                        <wps:txbx>
                          <w:txbxContent>
                            <w:p w14:paraId="2BC94487" w14:textId="77777777" w:rsidR="00561066" w:rsidRDefault="005E2E09">
                              <w:pPr>
                                <w:spacing w:after="160" w:line="259" w:lineRule="auto"/>
                                <w:ind w:left="0" w:right="0" w:firstLine="0"/>
                                <w:jc w:val="left"/>
                              </w:pPr>
                              <w:r>
                                <w:rPr>
                                  <w:w w:val="125"/>
                                  <w:sz w:val="22"/>
                                </w:rPr>
                                <w:t>8</w:t>
                              </w:r>
                            </w:p>
                          </w:txbxContent>
                        </wps:txbx>
                        <wps:bodyPr horzOverflow="overflow" vert="horz" lIns="0" tIns="0" rIns="0" bIns="0" rtlCol="0">
                          <a:noAutofit/>
                        </wps:bodyPr>
                      </wps:wsp>
                      <wps:wsp>
                        <wps:cNvPr id="1882" name="Rectangle 1882"/>
                        <wps:cNvSpPr/>
                        <wps:spPr>
                          <a:xfrm rot="-5399999">
                            <a:off x="-641376" y="1348723"/>
                            <a:ext cx="1591957" cy="309203"/>
                          </a:xfrm>
                          <a:prstGeom prst="rect">
                            <a:avLst/>
                          </a:prstGeom>
                          <a:ln>
                            <a:noFill/>
                          </a:ln>
                        </wps:spPr>
                        <wps:txbx>
                          <w:txbxContent>
                            <w:p w14:paraId="0F7FE4A7" w14:textId="77777777" w:rsidR="00561066" w:rsidRDefault="005E2E09">
                              <w:pPr>
                                <w:spacing w:after="160" w:line="259" w:lineRule="auto"/>
                                <w:ind w:left="0" w:right="0" w:firstLine="0"/>
                                <w:jc w:val="left"/>
                              </w:pPr>
                              <w:r>
                                <w:rPr>
                                  <w:sz w:val="22"/>
                                </w:rPr>
                                <w:t>Relative</w:t>
                              </w:r>
                              <w:r>
                                <w:rPr>
                                  <w:spacing w:val="-415"/>
                                  <w:sz w:val="22"/>
                                </w:rPr>
                                <w:t xml:space="preserve"> </w:t>
                              </w:r>
                              <w:r>
                                <w:rPr>
                                  <w:sz w:val="22"/>
                                </w:rPr>
                                <w:t>intensity</w:t>
                              </w:r>
                            </w:p>
                          </w:txbxContent>
                        </wps:txbx>
                        <wps:bodyPr horzOverflow="overflow" vert="horz" lIns="0" tIns="0" rIns="0" bIns="0" rtlCol="0">
                          <a:noAutofit/>
                        </wps:bodyPr>
                      </wps:wsp>
                      <wps:wsp>
                        <wps:cNvPr id="23844" name="Rectangle 23844"/>
                        <wps:cNvSpPr/>
                        <wps:spPr>
                          <a:xfrm>
                            <a:off x="550263" y="0"/>
                            <a:ext cx="115951" cy="309203"/>
                          </a:xfrm>
                          <a:prstGeom prst="rect">
                            <a:avLst/>
                          </a:prstGeom>
                          <a:ln>
                            <a:noFill/>
                          </a:ln>
                        </wps:spPr>
                        <wps:txbx>
                          <w:txbxContent>
                            <w:p w14:paraId="45A501A7" w14:textId="77777777" w:rsidR="00561066" w:rsidRDefault="005E2E09">
                              <w:pPr>
                                <w:spacing w:after="160" w:line="259" w:lineRule="auto"/>
                                <w:ind w:left="0" w:right="0" w:firstLine="0"/>
                                <w:jc w:val="left"/>
                              </w:pPr>
                              <w:r>
                                <w:rPr>
                                  <w:w w:val="125"/>
                                  <w:sz w:val="22"/>
                                </w:rPr>
                                <w:t>1</w:t>
                              </w:r>
                            </w:p>
                          </w:txbxContent>
                        </wps:txbx>
                        <wps:bodyPr horzOverflow="overflow" vert="horz" lIns="0" tIns="0" rIns="0" bIns="0" rtlCol="0">
                          <a:noAutofit/>
                        </wps:bodyPr>
                      </wps:wsp>
                      <wps:wsp>
                        <wps:cNvPr id="23846" name="Rectangle 23846"/>
                        <wps:cNvSpPr/>
                        <wps:spPr>
                          <a:xfrm>
                            <a:off x="637445" y="0"/>
                            <a:ext cx="112122" cy="309203"/>
                          </a:xfrm>
                          <a:prstGeom prst="rect">
                            <a:avLst/>
                          </a:prstGeom>
                          <a:ln>
                            <a:noFill/>
                          </a:ln>
                        </wps:spPr>
                        <wps:txbx>
                          <w:txbxContent>
                            <w:p w14:paraId="593935B2" w14:textId="77777777" w:rsidR="00561066" w:rsidRDefault="005E2E09">
                              <w:pPr>
                                <w:spacing w:after="160" w:line="259" w:lineRule="auto"/>
                                <w:ind w:left="0" w:right="0" w:firstLine="0"/>
                                <w:jc w:val="left"/>
                              </w:pPr>
                              <w:r>
                                <w:rPr>
                                  <w:w w:val="124"/>
                                  <w:sz w:val="22"/>
                                </w:rPr>
                                <w:t>e</w:t>
                              </w:r>
                            </w:p>
                          </w:txbxContent>
                        </wps:txbx>
                        <wps:bodyPr horzOverflow="overflow" vert="horz" lIns="0" tIns="0" rIns="0" bIns="0" rtlCol="0">
                          <a:noAutofit/>
                        </wps:bodyPr>
                      </wps:wsp>
                      <wps:wsp>
                        <wps:cNvPr id="23845" name="Rectangle 23845"/>
                        <wps:cNvSpPr/>
                        <wps:spPr>
                          <a:xfrm>
                            <a:off x="721747" y="0"/>
                            <a:ext cx="115951" cy="309203"/>
                          </a:xfrm>
                          <a:prstGeom prst="rect">
                            <a:avLst/>
                          </a:prstGeom>
                          <a:ln>
                            <a:noFill/>
                          </a:ln>
                        </wps:spPr>
                        <wps:txbx>
                          <w:txbxContent>
                            <w:p w14:paraId="2CCD01A1" w14:textId="77777777" w:rsidR="00561066" w:rsidRDefault="005E2E09">
                              <w:pPr>
                                <w:spacing w:after="160" w:line="259" w:lineRule="auto"/>
                                <w:ind w:left="0" w:right="0" w:firstLine="0"/>
                                <w:jc w:val="left"/>
                              </w:pPr>
                              <w:r>
                                <w:rPr>
                                  <w:w w:val="125"/>
                                  <w:sz w:val="22"/>
                                </w:rPr>
                                <w:t>8</w:t>
                              </w:r>
                            </w:p>
                          </w:txbxContent>
                        </wps:txbx>
                        <wps:bodyPr horzOverflow="overflow" vert="horz" lIns="0" tIns="0" rIns="0" bIns="0" rtlCol="0">
                          <a:noAutofit/>
                        </wps:bodyPr>
                      </wps:wsp>
                      <wps:wsp>
                        <wps:cNvPr id="1884" name="Shape 1884"/>
                        <wps:cNvSpPr/>
                        <wps:spPr>
                          <a:xfrm>
                            <a:off x="2943253" y="210076"/>
                            <a:ext cx="2196427" cy="2734394"/>
                          </a:xfrm>
                          <a:custGeom>
                            <a:avLst/>
                            <a:gdLst/>
                            <a:ahLst/>
                            <a:cxnLst/>
                            <a:rect l="0" t="0" r="0" b="0"/>
                            <a:pathLst>
                              <a:path w="2196427" h="2734394">
                                <a:moveTo>
                                  <a:pt x="2196427" y="2382746"/>
                                </a:moveTo>
                                <a:lnTo>
                                  <a:pt x="2191022" y="2364795"/>
                                </a:lnTo>
                                <a:lnTo>
                                  <a:pt x="2190921" y="2364833"/>
                                </a:lnTo>
                                <a:lnTo>
                                  <a:pt x="2189009" y="2367424"/>
                                </a:lnTo>
                                <a:lnTo>
                                  <a:pt x="2185890" y="2370186"/>
                                </a:lnTo>
                                <a:lnTo>
                                  <a:pt x="2181865" y="2368297"/>
                                </a:lnTo>
                                <a:lnTo>
                                  <a:pt x="2181462" y="2369042"/>
                                </a:lnTo>
                                <a:lnTo>
                                  <a:pt x="2176934" y="2380216"/>
                                </a:lnTo>
                                <a:lnTo>
                                  <a:pt x="2175727" y="2378076"/>
                                </a:lnTo>
                                <a:lnTo>
                                  <a:pt x="2172809" y="2364092"/>
                                </a:lnTo>
                                <a:lnTo>
                                  <a:pt x="2168885" y="2351105"/>
                                </a:lnTo>
                                <a:lnTo>
                                  <a:pt x="2167476" y="2352171"/>
                                </a:lnTo>
                                <a:lnTo>
                                  <a:pt x="2162948" y="2363013"/>
                                </a:lnTo>
                                <a:lnTo>
                                  <a:pt x="2158018" y="2371178"/>
                                </a:lnTo>
                                <a:lnTo>
                                  <a:pt x="2157917" y="2371131"/>
                                </a:lnTo>
                                <a:lnTo>
                                  <a:pt x="2156106" y="2368372"/>
                                </a:lnTo>
                                <a:lnTo>
                                  <a:pt x="2148358" y="2353474"/>
                                </a:lnTo>
                                <a:lnTo>
                                  <a:pt x="2145440" y="2350385"/>
                                </a:lnTo>
                                <a:lnTo>
                                  <a:pt x="2137994" y="2332732"/>
                                </a:lnTo>
                                <a:lnTo>
                                  <a:pt x="2132561" y="2315916"/>
                                </a:lnTo>
                                <a:lnTo>
                                  <a:pt x="2132058" y="2316308"/>
                                </a:lnTo>
                                <a:lnTo>
                                  <a:pt x="2130548" y="2321307"/>
                                </a:lnTo>
                                <a:lnTo>
                                  <a:pt x="2127429" y="2346401"/>
                                </a:lnTo>
                                <a:lnTo>
                                  <a:pt x="2120990" y="2393997"/>
                                </a:lnTo>
                                <a:lnTo>
                                  <a:pt x="2119580" y="2395479"/>
                                </a:lnTo>
                                <a:lnTo>
                                  <a:pt x="2119078" y="2394968"/>
                                </a:lnTo>
                                <a:lnTo>
                                  <a:pt x="2117266" y="2389109"/>
                                </a:lnTo>
                                <a:lnTo>
                                  <a:pt x="2110726" y="2351400"/>
                                </a:lnTo>
                                <a:lnTo>
                                  <a:pt x="2105997" y="2330389"/>
                                </a:lnTo>
                                <a:lnTo>
                                  <a:pt x="2102978" y="2315589"/>
                                </a:lnTo>
                                <a:lnTo>
                                  <a:pt x="2096639" y="2280000"/>
                                </a:lnTo>
                                <a:lnTo>
                                  <a:pt x="2096539" y="2280028"/>
                                </a:lnTo>
                                <a:lnTo>
                                  <a:pt x="2094928" y="2282365"/>
                                </a:lnTo>
                                <a:lnTo>
                                  <a:pt x="2091810" y="2286179"/>
                                </a:lnTo>
                                <a:lnTo>
                                  <a:pt x="2091608" y="2286040"/>
                                </a:lnTo>
                                <a:lnTo>
                                  <a:pt x="2089998" y="2282618"/>
                                </a:lnTo>
                                <a:lnTo>
                                  <a:pt x="2078628" y="2245402"/>
                                </a:lnTo>
                                <a:lnTo>
                                  <a:pt x="2077924" y="2246134"/>
                                </a:lnTo>
                                <a:lnTo>
                                  <a:pt x="2076213" y="2252393"/>
                                </a:lnTo>
                                <a:lnTo>
                                  <a:pt x="2069371" y="2282553"/>
                                </a:lnTo>
                                <a:lnTo>
                                  <a:pt x="2069270" y="2282533"/>
                                </a:lnTo>
                                <a:lnTo>
                                  <a:pt x="2062730" y="2279141"/>
                                </a:lnTo>
                                <a:lnTo>
                                  <a:pt x="2059309" y="2271638"/>
                                </a:lnTo>
                                <a:lnTo>
                                  <a:pt x="2056692" y="2269441"/>
                                </a:lnTo>
                                <a:lnTo>
                                  <a:pt x="2056592" y="2269497"/>
                                </a:lnTo>
                                <a:lnTo>
                                  <a:pt x="2052567" y="2271356"/>
                                </a:lnTo>
                                <a:lnTo>
                                  <a:pt x="2052165" y="2270630"/>
                                </a:lnTo>
                                <a:lnTo>
                                  <a:pt x="2049749" y="2261690"/>
                                </a:lnTo>
                                <a:lnTo>
                                  <a:pt x="2044316" y="2228652"/>
                                </a:lnTo>
                                <a:lnTo>
                                  <a:pt x="2035763" y="2150242"/>
                                </a:lnTo>
                                <a:lnTo>
                                  <a:pt x="2034657" y="2152135"/>
                                </a:lnTo>
                                <a:lnTo>
                                  <a:pt x="2030732" y="2163063"/>
                                </a:lnTo>
                                <a:lnTo>
                                  <a:pt x="2030028" y="2162281"/>
                                </a:lnTo>
                                <a:lnTo>
                                  <a:pt x="2027915" y="2154983"/>
                                </a:lnTo>
                                <a:lnTo>
                                  <a:pt x="2023789" y="2142244"/>
                                </a:lnTo>
                                <a:lnTo>
                                  <a:pt x="2023588" y="2142330"/>
                                </a:lnTo>
                                <a:lnTo>
                                  <a:pt x="2022180" y="2145196"/>
                                </a:lnTo>
                                <a:lnTo>
                                  <a:pt x="2019362" y="2160252"/>
                                </a:lnTo>
                                <a:lnTo>
                                  <a:pt x="2014231" y="2189548"/>
                                </a:lnTo>
                                <a:lnTo>
                                  <a:pt x="2013828" y="2189213"/>
                                </a:lnTo>
                                <a:lnTo>
                                  <a:pt x="2012419" y="2184071"/>
                                </a:lnTo>
                                <a:lnTo>
                                  <a:pt x="2008395" y="2152710"/>
                                </a:lnTo>
                                <a:lnTo>
                                  <a:pt x="1999540" y="2093525"/>
                                </a:lnTo>
                                <a:lnTo>
                                  <a:pt x="1996320" y="2085536"/>
                                </a:lnTo>
                                <a:lnTo>
                                  <a:pt x="1991792" y="2083777"/>
                                </a:lnTo>
                                <a:lnTo>
                                  <a:pt x="1989277" y="2071413"/>
                                </a:lnTo>
                                <a:lnTo>
                                  <a:pt x="1985252" y="2033772"/>
                                </a:lnTo>
                                <a:lnTo>
                                  <a:pt x="1980020" y="1992081"/>
                                </a:lnTo>
                                <a:lnTo>
                                  <a:pt x="1977202" y="1987923"/>
                                </a:lnTo>
                                <a:lnTo>
                                  <a:pt x="1975391" y="1989841"/>
                                </a:lnTo>
                                <a:lnTo>
                                  <a:pt x="1971567" y="1994615"/>
                                </a:lnTo>
                                <a:lnTo>
                                  <a:pt x="1971265" y="1994395"/>
                                </a:lnTo>
                                <a:lnTo>
                                  <a:pt x="1969253" y="1990424"/>
                                </a:lnTo>
                                <a:lnTo>
                                  <a:pt x="1964625" y="1979607"/>
                                </a:lnTo>
                                <a:lnTo>
                                  <a:pt x="1964121" y="1980071"/>
                                </a:lnTo>
                                <a:lnTo>
                                  <a:pt x="1962310" y="1985387"/>
                                </a:lnTo>
                                <a:lnTo>
                                  <a:pt x="1955870" y="2007257"/>
                                </a:lnTo>
                                <a:lnTo>
                                  <a:pt x="1955669" y="2007159"/>
                                </a:lnTo>
                                <a:lnTo>
                                  <a:pt x="1954160" y="2004296"/>
                                </a:lnTo>
                                <a:lnTo>
                                  <a:pt x="1951242" y="1990431"/>
                                </a:lnTo>
                                <a:lnTo>
                                  <a:pt x="1946915" y="1952516"/>
                                </a:lnTo>
                                <a:lnTo>
                                  <a:pt x="1942387" y="1924373"/>
                                </a:lnTo>
                                <a:lnTo>
                                  <a:pt x="1939670" y="1921271"/>
                                </a:lnTo>
                                <a:lnTo>
                                  <a:pt x="1937457" y="1923408"/>
                                </a:lnTo>
                                <a:lnTo>
                                  <a:pt x="1934740" y="1930773"/>
                                </a:lnTo>
                                <a:lnTo>
                                  <a:pt x="1929910" y="1950083"/>
                                </a:lnTo>
                                <a:lnTo>
                                  <a:pt x="1929004" y="1948357"/>
                                </a:lnTo>
                                <a:lnTo>
                                  <a:pt x="1927194" y="1935513"/>
                                </a:lnTo>
                                <a:lnTo>
                                  <a:pt x="1917735" y="1855369"/>
                                </a:lnTo>
                                <a:lnTo>
                                  <a:pt x="1901837" y="1727080"/>
                                </a:lnTo>
                                <a:lnTo>
                                  <a:pt x="1896705" y="1682045"/>
                                </a:lnTo>
                                <a:lnTo>
                                  <a:pt x="1895296" y="1679377"/>
                                </a:lnTo>
                                <a:lnTo>
                                  <a:pt x="1894693" y="1679997"/>
                                </a:lnTo>
                                <a:lnTo>
                                  <a:pt x="1893083" y="1686567"/>
                                </a:lnTo>
                                <a:lnTo>
                                  <a:pt x="1884228" y="1749348"/>
                                </a:lnTo>
                                <a:lnTo>
                                  <a:pt x="1861387" y="1924084"/>
                                </a:lnTo>
                                <a:lnTo>
                                  <a:pt x="1858470" y="1933563"/>
                                </a:lnTo>
                                <a:lnTo>
                                  <a:pt x="1858268" y="1933496"/>
                                </a:lnTo>
                                <a:lnTo>
                                  <a:pt x="1857060" y="1930833"/>
                                </a:lnTo>
                                <a:lnTo>
                                  <a:pt x="1852432" y="1910628"/>
                                </a:lnTo>
                                <a:lnTo>
                                  <a:pt x="1851224" y="1913733"/>
                                </a:lnTo>
                                <a:lnTo>
                                  <a:pt x="1848810" y="1933318"/>
                                </a:lnTo>
                                <a:lnTo>
                                  <a:pt x="1838144" y="2028656"/>
                                </a:lnTo>
                                <a:lnTo>
                                  <a:pt x="1837238" y="2028969"/>
                                </a:lnTo>
                                <a:lnTo>
                                  <a:pt x="1836634" y="2028136"/>
                                </a:lnTo>
                                <a:lnTo>
                                  <a:pt x="1834421" y="2019983"/>
                                </a:lnTo>
                                <a:lnTo>
                                  <a:pt x="1829491" y="2003992"/>
                                </a:lnTo>
                                <a:lnTo>
                                  <a:pt x="1825063" y="1995469"/>
                                </a:lnTo>
                                <a:lnTo>
                                  <a:pt x="1822347" y="1979480"/>
                                </a:lnTo>
                                <a:lnTo>
                                  <a:pt x="1817819" y="1930665"/>
                                </a:lnTo>
                                <a:lnTo>
                                  <a:pt x="1812083" y="1880133"/>
                                </a:lnTo>
                                <a:lnTo>
                                  <a:pt x="1804536" y="1813268"/>
                                </a:lnTo>
                                <a:lnTo>
                                  <a:pt x="1781796" y="1610201"/>
                                </a:lnTo>
                                <a:lnTo>
                                  <a:pt x="1780186" y="1607413"/>
                                </a:lnTo>
                                <a:lnTo>
                                  <a:pt x="1779683" y="1607791"/>
                                </a:lnTo>
                                <a:lnTo>
                                  <a:pt x="1777268" y="1613419"/>
                                </a:lnTo>
                                <a:lnTo>
                                  <a:pt x="1775055" y="1615857"/>
                                </a:lnTo>
                                <a:lnTo>
                                  <a:pt x="1774753" y="1615682"/>
                                </a:lnTo>
                                <a:lnTo>
                                  <a:pt x="1772640" y="1612080"/>
                                </a:lnTo>
                                <a:lnTo>
                                  <a:pt x="1764288" y="1597184"/>
                                </a:lnTo>
                                <a:lnTo>
                                  <a:pt x="1762980" y="1599232"/>
                                </a:lnTo>
                                <a:lnTo>
                                  <a:pt x="1760766" y="1610448"/>
                                </a:lnTo>
                                <a:lnTo>
                                  <a:pt x="1752616" y="1656711"/>
                                </a:lnTo>
                                <a:lnTo>
                                  <a:pt x="1747887" y="1688355"/>
                                </a:lnTo>
                                <a:lnTo>
                                  <a:pt x="1743057" y="1747498"/>
                                </a:lnTo>
                                <a:lnTo>
                                  <a:pt x="1733398" y="1896790"/>
                                </a:lnTo>
                                <a:lnTo>
                                  <a:pt x="1699488" y="2463793"/>
                                </a:lnTo>
                                <a:lnTo>
                                  <a:pt x="1680471" y="2608908"/>
                                </a:lnTo>
                                <a:lnTo>
                                  <a:pt x="1675540" y="2618436"/>
                                </a:lnTo>
                                <a:lnTo>
                                  <a:pt x="1673226" y="2617716"/>
                                </a:lnTo>
                                <a:lnTo>
                                  <a:pt x="1662057" y="2610030"/>
                                </a:lnTo>
                                <a:lnTo>
                                  <a:pt x="1661655" y="2610599"/>
                                </a:lnTo>
                                <a:lnTo>
                                  <a:pt x="1658334" y="2618669"/>
                                </a:lnTo>
                                <a:lnTo>
                                  <a:pt x="1654310" y="2626198"/>
                                </a:lnTo>
                                <a:lnTo>
                                  <a:pt x="1652599" y="2624152"/>
                                </a:lnTo>
                                <a:lnTo>
                                  <a:pt x="1647870" y="2618065"/>
                                </a:lnTo>
                                <a:lnTo>
                                  <a:pt x="1646059" y="2616330"/>
                                </a:lnTo>
                                <a:lnTo>
                                  <a:pt x="1644247" y="2608178"/>
                                </a:lnTo>
                                <a:lnTo>
                                  <a:pt x="1641631" y="2578240"/>
                                </a:lnTo>
                                <a:lnTo>
                                  <a:pt x="1634387" y="2487206"/>
                                </a:lnTo>
                                <a:lnTo>
                                  <a:pt x="1629658" y="2475123"/>
                                </a:lnTo>
                                <a:lnTo>
                                  <a:pt x="1626035" y="2442146"/>
                                </a:lnTo>
                                <a:lnTo>
                                  <a:pt x="1619092" y="2383258"/>
                                </a:lnTo>
                                <a:lnTo>
                                  <a:pt x="1614061" y="2352820"/>
                                </a:lnTo>
                                <a:lnTo>
                                  <a:pt x="1608829" y="2288633"/>
                                </a:lnTo>
                                <a:lnTo>
                                  <a:pt x="1603999" y="2245970"/>
                                </a:lnTo>
                                <a:lnTo>
                                  <a:pt x="1602188" y="2242931"/>
                                </a:lnTo>
                                <a:lnTo>
                                  <a:pt x="1601785" y="2243241"/>
                                </a:lnTo>
                                <a:lnTo>
                                  <a:pt x="1600175" y="2247613"/>
                                </a:lnTo>
                                <a:lnTo>
                                  <a:pt x="1595446" y="2273705"/>
                                </a:lnTo>
                                <a:lnTo>
                                  <a:pt x="1592528" y="2281448"/>
                                </a:lnTo>
                                <a:lnTo>
                                  <a:pt x="1592428" y="2281416"/>
                                </a:lnTo>
                                <a:lnTo>
                                  <a:pt x="1590918" y="2278997"/>
                                </a:lnTo>
                                <a:lnTo>
                                  <a:pt x="1586994" y="2272018"/>
                                </a:lnTo>
                                <a:lnTo>
                                  <a:pt x="1586692" y="2272241"/>
                                </a:lnTo>
                                <a:lnTo>
                                  <a:pt x="1585082" y="2276250"/>
                                </a:lnTo>
                                <a:lnTo>
                                  <a:pt x="1581561" y="2296534"/>
                                </a:lnTo>
                                <a:lnTo>
                                  <a:pt x="1573209" y="2359491"/>
                                </a:lnTo>
                                <a:lnTo>
                                  <a:pt x="1567675" y="2404695"/>
                                </a:lnTo>
                                <a:lnTo>
                                  <a:pt x="1558921" y="2439604"/>
                                </a:lnTo>
                                <a:lnTo>
                                  <a:pt x="1555198" y="2467803"/>
                                </a:lnTo>
                                <a:lnTo>
                                  <a:pt x="1544834" y="2557877"/>
                                </a:lnTo>
                                <a:lnTo>
                                  <a:pt x="1537186" y="2568855"/>
                                </a:lnTo>
                                <a:lnTo>
                                  <a:pt x="1527930" y="2602234"/>
                                </a:lnTo>
                                <a:lnTo>
                                  <a:pt x="1527125" y="2601673"/>
                                </a:lnTo>
                                <a:lnTo>
                                  <a:pt x="1524911" y="2596777"/>
                                </a:lnTo>
                                <a:lnTo>
                                  <a:pt x="1521591" y="2580872"/>
                                </a:lnTo>
                                <a:lnTo>
                                  <a:pt x="1517465" y="2543266"/>
                                </a:lnTo>
                                <a:lnTo>
                                  <a:pt x="1510925" y="2489306"/>
                                </a:lnTo>
                                <a:lnTo>
                                  <a:pt x="1495932" y="2373091"/>
                                </a:lnTo>
                                <a:lnTo>
                                  <a:pt x="1490700" y="2322911"/>
                                </a:lnTo>
                                <a:lnTo>
                                  <a:pt x="1488486" y="2320116"/>
                                </a:lnTo>
                                <a:lnTo>
                                  <a:pt x="1488386" y="2320154"/>
                                </a:lnTo>
                                <a:lnTo>
                                  <a:pt x="1485468" y="2319969"/>
                                </a:lnTo>
                                <a:lnTo>
                                  <a:pt x="1483656" y="2313222"/>
                                </a:lnTo>
                                <a:lnTo>
                                  <a:pt x="1477418" y="2282222"/>
                                </a:lnTo>
                                <a:lnTo>
                                  <a:pt x="1476714" y="2282918"/>
                                </a:lnTo>
                                <a:lnTo>
                                  <a:pt x="1474701" y="2289601"/>
                                </a:lnTo>
                                <a:lnTo>
                                  <a:pt x="1469368" y="2307100"/>
                                </a:lnTo>
                                <a:lnTo>
                                  <a:pt x="1465846" y="2315817"/>
                                </a:lnTo>
                                <a:lnTo>
                                  <a:pt x="1459407" y="2336670"/>
                                </a:lnTo>
                                <a:lnTo>
                                  <a:pt x="1454979" y="2392956"/>
                                </a:lnTo>
                                <a:lnTo>
                                  <a:pt x="1449848" y="2442400"/>
                                </a:lnTo>
                                <a:lnTo>
                                  <a:pt x="1447231" y="2447190"/>
                                </a:lnTo>
                                <a:lnTo>
                                  <a:pt x="1445219" y="2445320"/>
                                </a:lnTo>
                                <a:lnTo>
                                  <a:pt x="1442402" y="2437914"/>
                                </a:lnTo>
                                <a:lnTo>
                                  <a:pt x="1438980" y="2418278"/>
                                </a:lnTo>
                                <a:lnTo>
                                  <a:pt x="1435559" y="2400883"/>
                                </a:lnTo>
                                <a:lnTo>
                                  <a:pt x="1435157" y="2401307"/>
                                </a:lnTo>
                                <a:lnTo>
                                  <a:pt x="1433950" y="2407366"/>
                                </a:lnTo>
                                <a:lnTo>
                                  <a:pt x="1431535" y="2440073"/>
                                </a:lnTo>
                                <a:lnTo>
                                  <a:pt x="1423183" y="2565653"/>
                                </a:lnTo>
                                <a:lnTo>
                                  <a:pt x="1418253" y="2588917"/>
                                </a:lnTo>
                                <a:lnTo>
                                  <a:pt x="1417247" y="2587800"/>
                                </a:lnTo>
                                <a:lnTo>
                                  <a:pt x="1415234" y="2577971"/>
                                </a:lnTo>
                                <a:lnTo>
                                  <a:pt x="1409499" y="2550141"/>
                                </a:lnTo>
                                <a:lnTo>
                                  <a:pt x="1408191" y="2550151"/>
                                </a:lnTo>
                                <a:lnTo>
                                  <a:pt x="1407889" y="2550551"/>
                                </a:lnTo>
                                <a:lnTo>
                                  <a:pt x="1405876" y="2556568"/>
                                </a:lnTo>
                                <a:lnTo>
                                  <a:pt x="1402455" y="2577982"/>
                                </a:lnTo>
                                <a:lnTo>
                                  <a:pt x="1392695" y="2643683"/>
                                </a:lnTo>
                                <a:lnTo>
                                  <a:pt x="1390582" y="2647809"/>
                                </a:lnTo>
                                <a:lnTo>
                                  <a:pt x="1390180" y="2647545"/>
                                </a:lnTo>
                                <a:lnTo>
                                  <a:pt x="1387362" y="2642288"/>
                                </a:lnTo>
                                <a:lnTo>
                                  <a:pt x="1384847" y="2641354"/>
                                </a:lnTo>
                                <a:lnTo>
                                  <a:pt x="1382331" y="2640637"/>
                                </a:lnTo>
                                <a:lnTo>
                                  <a:pt x="1379615" y="2634513"/>
                                </a:lnTo>
                                <a:lnTo>
                                  <a:pt x="1373980" y="2622827"/>
                                </a:lnTo>
                                <a:lnTo>
                                  <a:pt x="1367841" y="2619828"/>
                                </a:lnTo>
                                <a:lnTo>
                                  <a:pt x="1365125" y="2609249"/>
                                </a:lnTo>
                                <a:lnTo>
                                  <a:pt x="1358584" y="2582449"/>
                                </a:lnTo>
                                <a:lnTo>
                                  <a:pt x="1356673" y="2583485"/>
                                </a:lnTo>
                                <a:lnTo>
                                  <a:pt x="1353956" y="2589539"/>
                                </a:lnTo>
                                <a:lnTo>
                                  <a:pt x="1348321" y="2601767"/>
                                </a:lnTo>
                                <a:lnTo>
                                  <a:pt x="1346611" y="2600114"/>
                                </a:lnTo>
                                <a:lnTo>
                                  <a:pt x="1342385" y="2593331"/>
                                </a:lnTo>
                                <a:lnTo>
                                  <a:pt x="1341680" y="2594320"/>
                                </a:lnTo>
                                <a:lnTo>
                                  <a:pt x="1339869" y="2602163"/>
                                </a:lnTo>
                                <a:lnTo>
                                  <a:pt x="1334838" y="2629626"/>
                                </a:lnTo>
                                <a:lnTo>
                                  <a:pt x="1334235" y="2628940"/>
                                </a:lnTo>
                                <a:lnTo>
                                  <a:pt x="1332524" y="2621444"/>
                                </a:lnTo>
                                <a:lnTo>
                                  <a:pt x="1327292" y="2578248"/>
                                </a:lnTo>
                                <a:lnTo>
                                  <a:pt x="1320147" y="2527189"/>
                                </a:lnTo>
                                <a:lnTo>
                                  <a:pt x="1315116" y="2515808"/>
                                </a:lnTo>
                                <a:lnTo>
                                  <a:pt x="1313607" y="2516629"/>
                                </a:lnTo>
                                <a:lnTo>
                                  <a:pt x="1310790" y="2520441"/>
                                </a:lnTo>
                                <a:lnTo>
                                  <a:pt x="1310186" y="2519615"/>
                                </a:lnTo>
                                <a:lnTo>
                                  <a:pt x="1308374" y="2511805"/>
                                </a:lnTo>
                                <a:lnTo>
                                  <a:pt x="1304149" y="2494426"/>
                                </a:lnTo>
                                <a:lnTo>
                                  <a:pt x="1304048" y="2494454"/>
                                </a:lnTo>
                                <a:lnTo>
                                  <a:pt x="1302640" y="2496816"/>
                                </a:lnTo>
                                <a:lnTo>
                                  <a:pt x="1297809" y="2509886"/>
                                </a:lnTo>
                                <a:lnTo>
                                  <a:pt x="1296904" y="2508372"/>
                                </a:lnTo>
                                <a:lnTo>
                                  <a:pt x="1294992" y="2497497"/>
                                </a:lnTo>
                                <a:lnTo>
                                  <a:pt x="1281408" y="2398804"/>
                                </a:lnTo>
                                <a:lnTo>
                                  <a:pt x="1272554" y="2336793"/>
                                </a:lnTo>
                                <a:lnTo>
                                  <a:pt x="1263599" y="2249165"/>
                                </a:lnTo>
                                <a:lnTo>
                                  <a:pt x="1261586" y="2247313"/>
                                </a:lnTo>
                                <a:lnTo>
                                  <a:pt x="1261385" y="2247411"/>
                                </a:lnTo>
                                <a:lnTo>
                                  <a:pt x="1259070" y="2250529"/>
                                </a:lnTo>
                                <a:lnTo>
                                  <a:pt x="1256253" y="2260050"/>
                                </a:lnTo>
                                <a:lnTo>
                                  <a:pt x="1250819" y="2278233"/>
                                </a:lnTo>
                                <a:lnTo>
                                  <a:pt x="1248908" y="2276976"/>
                                </a:lnTo>
                                <a:lnTo>
                                  <a:pt x="1247298" y="2276555"/>
                                </a:lnTo>
                                <a:lnTo>
                                  <a:pt x="1246996" y="2276972"/>
                                </a:lnTo>
                                <a:lnTo>
                                  <a:pt x="1245487" y="2282682"/>
                                </a:lnTo>
                                <a:lnTo>
                                  <a:pt x="1242267" y="2311220"/>
                                </a:lnTo>
                                <a:lnTo>
                                  <a:pt x="1233110" y="2392132"/>
                                </a:lnTo>
                                <a:lnTo>
                                  <a:pt x="1226872" y="2424357"/>
                                </a:lnTo>
                                <a:lnTo>
                                  <a:pt x="1208358" y="2602897"/>
                                </a:lnTo>
                                <a:lnTo>
                                  <a:pt x="1204232" y="2636040"/>
                                </a:lnTo>
                                <a:lnTo>
                                  <a:pt x="1202924" y="2637302"/>
                                </a:lnTo>
                                <a:lnTo>
                                  <a:pt x="1202421" y="2636772"/>
                                </a:lnTo>
                                <a:lnTo>
                                  <a:pt x="1200710" y="2631155"/>
                                </a:lnTo>
                                <a:lnTo>
                                  <a:pt x="1196887" y="2604409"/>
                                </a:lnTo>
                                <a:lnTo>
                                  <a:pt x="1192862" y="2584948"/>
                                </a:lnTo>
                                <a:lnTo>
                                  <a:pt x="1191856" y="2586753"/>
                                </a:lnTo>
                                <a:lnTo>
                                  <a:pt x="1189743" y="2599395"/>
                                </a:lnTo>
                                <a:lnTo>
                                  <a:pt x="1183202" y="2639512"/>
                                </a:lnTo>
                                <a:lnTo>
                                  <a:pt x="1182196" y="2640041"/>
                                </a:lnTo>
                                <a:lnTo>
                                  <a:pt x="1181592" y="2639255"/>
                                </a:lnTo>
                                <a:lnTo>
                                  <a:pt x="1179680" y="2631805"/>
                                </a:lnTo>
                                <a:lnTo>
                                  <a:pt x="1174045" y="2591614"/>
                                </a:lnTo>
                                <a:lnTo>
                                  <a:pt x="1170423" y="2577835"/>
                                </a:lnTo>
                                <a:lnTo>
                                  <a:pt x="1169015" y="2578892"/>
                                </a:lnTo>
                                <a:lnTo>
                                  <a:pt x="1166097" y="2587885"/>
                                </a:lnTo>
                                <a:lnTo>
                                  <a:pt x="1161468" y="2598723"/>
                                </a:lnTo>
                                <a:lnTo>
                                  <a:pt x="1159355" y="2598305"/>
                                </a:lnTo>
                                <a:lnTo>
                                  <a:pt x="1156840" y="2593550"/>
                                </a:lnTo>
                                <a:lnTo>
                                  <a:pt x="1153519" y="2589055"/>
                                </a:lnTo>
                                <a:lnTo>
                                  <a:pt x="1153418" y="2589098"/>
                                </a:lnTo>
                                <a:lnTo>
                                  <a:pt x="1148488" y="2590582"/>
                                </a:lnTo>
                                <a:lnTo>
                                  <a:pt x="1148287" y="2590181"/>
                                </a:lnTo>
                                <a:lnTo>
                                  <a:pt x="1142652" y="2578424"/>
                                </a:lnTo>
                                <a:lnTo>
                                  <a:pt x="1141646" y="2579350"/>
                                </a:lnTo>
                                <a:lnTo>
                                  <a:pt x="1135106" y="2585766"/>
                                </a:lnTo>
                                <a:lnTo>
                                  <a:pt x="1133395" y="2584727"/>
                                </a:lnTo>
                                <a:lnTo>
                                  <a:pt x="1131181" y="2577956"/>
                                </a:lnTo>
                                <a:lnTo>
                                  <a:pt x="1127559" y="2568663"/>
                                </a:lnTo>
                                <a:lnTo>
                                  <a:pt x="1127358" y="2568769"/>
                                </a:lnTo>
                                <a:lnTo>
                                  <a:pt x="1125949" y="2571899"/>
                                </a:lnTo>
                                <a:lnTo>
                                  <a:pt x="1120415" y="2592719"/>
                                </a:lnTo>
                                <a:lnTo>
                                  <a:pt x="1119308" y="2591211"/>
                                </a:lnTo>
                                <a:lnTo>
                                  <a:pt x="1117094" y="2581341"/>
                                </a:lnTo>
                                <a:lnTo>
                                  <a:pt x="1107233" y="2527143"/>
                                </a:lnTo>
                                <a:lnTo>
                                  <a:pt x="1107032" y="2527187"/>
                                </a:lnTo>
                                <a:lnTo>
                                  <a:pt x="1104819" y="2529603"/>
                                </a:lnTo>
                                <a:lnTo>
                                  <a:pt x="1102705" y="2530751"/>
                                </a:lnTo>
                                <a:lnTo>
                                  <a:pt x="1102404" y="2530469"/>
                                </a:lnTo>
                                <a:lnTo>
                                  <a:pt x="1100693" y="2526006"/>
                                </a:lnTo>
                                <a:lnTo>
                                  <a:pt x="1094354" y="2505217"/>
                                </a:lnTo>
                                <a:lnTo>
                                  <a:pt x="1094052" y="2505339"/>
                                </a:lnTo>
                                <a:lnTo>
                                  <a:pt x="1092241" y="2508387"/>
                                </a:lnTo>
                                <a:lnTo>
                                  <a:pt x="1088015" y="2518437"/>
                                </a:lnTo>
                                <a:lnTo>
                                  <a:pt x="1087210" y="2517278"/>
                                </a:lnTo>
                                <a:lnTo>
                                  <a:pt x="1085500" y="2508396"/>
                                </a:lnTo>
                                <a:lnTo>
                                  <a:pt x="1062055" y="2318576"/>
                                </a:lnTo>
                                <a:lnTo>
                                  <a:pt x="1052898" y="2211016"/>
                                </a:lnTo>
                                <a:lnTo>
                                  <a:pt x="1047364" y="2180523"/>
                                </a:lnTo>
                                <a:lnTo>
                                  <a:pt x="1045956" y="2180057"/>
                                </a:lnTo>
                                <a:lnTo>
                                  <a:pt x="1045552" y="2180427"/>
                                </a:lnTo>
                                <a:lnTo>
                                  <a:pt x="1043238" y="2185502"/>
                                </a:lnTo>
                                <a:lnTo>
                                  <a:pt x="1039817" y="2200446"/>
                                </a:lnTo>
                                <a:lnTo>
                                  <a:pt x="1036195" y="2233760"/>
                                </a:lnTo>
                                <a:lnTo>
                                  <a:pt x="1026334" y="2327623"/>
                                </a:lnTo>
                                <a:lnTo>
                                  <a:pt x="1023315" y="2346333"/>
                                </a:lnTo>
                                <a:lnTo>
                                  <a:pt x="1010637" y="2447614"/>
                                </a:lnTo>
                                <a:lnTo>
                                  <a:pt x="1006713" y="2471200"/>
                                </a:lnTo>
                                <a:lnTo>
                                  <a:pt x="1001280" y="2498667"/>
                                </a:lnTo>
                                <a:lnTo>
                                  <a:pt x="994639" y="2529896"/>
                                </a:lnTo>
                                <a:lnTo>
                                  <a:pt x="987092" y="2560755"/>
                                </a:lnTo>
                                <a:lnTo>
                                  <a:pt x="984275" y="2562674"/>
                                </a:lnTo>
                                <a:lnTo>
                                  <a:pt x="980048" y="2561756"/>
                                </a:lnTo>
                                <a:lnTo>
                                  <a:pt x="979948" y="2561970"/>
                                </a:lnTo>
                                <a:lnTo>
                                  <a:pt x="977835" y="2570670"/>
                                </a:lnTo>
                                <a:lnTo>
                                  <a:pt x="971697" y="2597205"/>
                                </a:lnTo>
                                <a:lnTo>
                                  <a:pt x="965459" y="2607845"/>
                                </a:lnTo>
                                <a:lnTo>
                                  <a:pt x="965358" y="2607787"/>
                                </a:lnTo>
                                <a:lnTo>
                                  <a:pt x="963547" y="2604769"/>
                                </a:lnTo>
                                <a:lnTo>
                                  <a:pt x="956503" y="2590509"/>
                                </a:lnTo>
                                <a:lnTo>
                                  <a:pt x="951171" y="2588033"/>
                                </a:lnTo>
                                <a:lnTo>
                                  <a:pt x="947750" y="2586810"/>
                                </a:lnTo>
                                <a:lnTo>
                                  <a:pt x="947648" y="2586925"/>
                                </a:lnTo>
                                <a:lnTo>
                                  <a:pt x="946039" y="2591242"/>
                                </a:lnTo>
                                <a:lnTo>
                                  <a:pt x="938392" y="2617765"/>
                                </a:lnTo>
                                <a:lnTo>
                                  <a:pt x="936983" y="2620460"/>
                                </a:lnTo>
                                <a:lnTo>
                                  <a:pt x="934266" y="2635238"/>
                                </a:lnTo>
                                <a:lnTo>
                                  <a:pt x="930644" y="2648073"/>
                                </a:lnTo>
                                <a:lnTo>
                                  <a:pt x="929134" y="2647209"/>
                                </a:lnTo>
                                <a:lnTo>
                                  <a:pt x="926820" y="2640635"/>
                                </a:lnTo>
                                <a:lnTo>
                                  <a:pt x="911928" y="2584560"/>
                                </a:lnTo>
                                <a:lnTo>
                                  <a:pt x="911023" y="2585600"/>
                                </a:lnTo>
                                <a:lnTo>
                                  <a:pt x="908407" y="2594404"/>
                                </a:lnTo>
                                <a:lnTo>
                                  <a:pt x="901866" y="2615204"/>
                                </a:lnTo>
                                <a:lnTo>
                                  <a:pt x="899552" y="2615233"/>
                                </a:lnTo>
                                <a:lnTo>
                                  <a:pt x="897338" y="2611489"/>
                                </a:lnTo>
                                <a:lnTo>
                                  <a:pt x="893414" y="2604692"/>
                                </a:lnTo>
                                <a:lnTo>
                                  <a:pt x="893112" y="2604862"/>
                                </a:lnTo>
                                <a:lnTo>
                                  <a:pt x="891100" y="2608389"/>
                                </a:lnTo>
                                <a:lnTo>
                                  <a:pt x="888484" y="2611560"/>
                                </a:lnTo>
                                <a:lnTo>
                                  <a:pt x="888182" y="2611350"/>
                                </a:lnTo>
                                <a:lnTo>
                                  <a:pt x="884559" y="2608032"/>
                                </a:lnTo>
                                <a:lnTo>
                                  <a:pt x="883855" y="2609275"/>
                                </a:lnTo>
                                <a:lnTo>
                                  <a:pt x="878622" y="2623589"/>
                                </a:lnTo>
                                <a:lnTo>
                                  <a:pt x="877214" y="2621610"/>
                                </a:lnTo>
                                <a:lnTo>
                                  <a:pt x="873893" y="2609943"/>
                                </a:lnTo>
                                <a:lnTo>
                                  <a:pt x="868259" y="2592173"/>
                                </a:lnTo>
                                <a:lnTo>
                                  <a:pt x="862825" y="2588761"/>
                                </a:lnTo>
                                <a:lnTo>
                                  <a:pt x="858901" y="2578997"/>
                                </a:lnTo>
                                <a:lnTo>
                                  <a:pt x="858197" y="2579796"/>
                                </a:lnTo>
                                <a:lnTo>
                                  <a:pt x="855882" y="2587799"/>
                                </a:lnTo>
                                <a:lnTo>
                                  <a:pt x="850348" y="2603876"/>
                                </a:lnTo>
                                <a:lnTo>
                                  <a:pt x="848134" y="2606685"/>
                                </a:lnTo>
                                <a:lnTo>
                                  <a:pt x="847732" y="2606345"/>
                                </a:lnTo>
                                <a:lnTo>
                                  <a:pt x="846223" y="2601727"/>
                                </a:lnTo>
                                <a:lnTo>
                                  <a:pt x="843606" y="2580922"/>
                                </a:lnTo>
                                <a:lnTo>
                                  <a:pt x="834953" y="2505723"/>
                                </a:lnTo>
                                <a:lnTo>
                                  <a:pt x="834048" y="2506193"/>
                                </a:lnTo>
                                <a:lnTo>
                                  <a:pt x="833846" y="2506582"/>
                                </a:lnTo>
                                <a:lnTo>
                                  <a:pt x="831733" y="2515051"/>
                                </a:lnTo>
                                <a:lnTo>
                                  <a:pt x="825696" y="2538069"/>
                                </a:lnTo>
                                <a:lnTo>
                                  <a:pt x="815936" y="2569720"/>
                                </a:lnTo>
                                <a:lnTo>
                                  <a:pt x="808590" y="2611848"/>
                                </a:lnTo>
                                <a:lnTo>
                                  <a:pt x="805371" y="2619019"/>
                                </a:lnTo>
                                <a:lnTo>
                                  <a:pt x="805169" y="2618943"/>
                                </a:lnTo>
                                <a:lnTo>
                                  <a:pt x="803761" y="2616360"/>
                                </a:lnTo>
                                <a:lnTo>
                                  <a:pt x="800742" y="2602268"/>
                                </a:lnTo>
                                <a:lnTo>
                                  <a:pt x="795912" y="2562696"/>
                                </a:lnTo>
                                <a:lnTo>
                                  <a:pt x="788869" y="2514062"/>
                                </a:lnTo>
                                <a:lnTo>
                                  <a:pt x="777599" y="2435248"/>
                                </a:lnTo>
                                <a:lnTo>
                                  <a:pt x="769851" y="2346820"/>
                                </a:lnTo>
                                <a:lnTo>
                                  <a:pt x="762204" y="2183487"/>
                                </a:lnTo>
                                <a:lnTo>
                                  <a:pt x="754859" y="2028222"/>
                                </a:lnTo>
                                <a:lnTo>
                                  <a:pt x="750029" y="1985963"/>
                                </a:lnTo>
                                <a:lnTo>
                                  <a:pt x="748822" y="1984422"/>
                                </a:lnTo>
                                <a:lnTo>
                                  <a:pt x="748218" y="1985212"/>
                                </a:lnTo>
                                <a:lnTo>
                                  <a:pt x="746608" y="1992287"/>
                                </a:lnTo>
                                <a:lnTo>
                                  <a:pt x="743690" y="2022480"/>
                                </a:lnTo>
                                <a:lnTo>
                                  <a:pt x="734634" y="2119535"/>
                                </a:lnTo>
                                <a:lnTo>
                                  <a:pt x="730911" y="2177800"/>
                                </a:lnTo>
                                <a:lnTo>
                                  <a:pt x="718736" y="2391776"/>
                                </a:lnTo>
                                <a:lnTo>
                                  <a:pt x="710888" y="2461932"/>
                                </a:lnTo>
                                <a:lnTo>
                                  <a:pt x="708271" y="2465310"/>
                                </a:lnTo>
                                <a:lnTo>
                                  <a:pt x="700624" y="2464790"/>
                                </a:lnTo>
                                <a:lnTo>
                                  <a:pt x="694788" y="2477929"/>
                                </a:lnTo>
                                <a:lnTo>
                                  <a:pt x="693581" y="2476350"/>
                                </a:lnTo>
                                <a:lnTo>
                                  <a:pt x="687443" y="2463836"/>
                                </a:lnTo>
                                <a:lnTo>
                                  <a:pt x="686538" y="2464844"/>
                                </a:lnTo>
                                <a:lnTo>
                                  <a:pt x="684223" y="2472217"/>
                                </a:lnTo>
                                <a:lnTo>
                                  <a:pt x="677280" y="2508425"/>
                                </a:lnTo>
                                <a:lnTo>
                                  <a:pt x="667922" y="2552837"/>
                                </a:lnTo>
                                <a:lnTo>
                                  <a:pt x="666916" y="2551236"/>
                                </a:lnTo>
                                <a:lnTo>
                                  <a:pt x="664803" y="2539206"/>
                                </a:lnTo>
                                <a:lnTo>
                                  <a:pt x="658665" y="2504314"/>
                                </a:lnTo>
                                <a:lnTo>
                                  <a:pt x="657759" y="2504631"/>
                                </a:lnTo>
                                <a:lnTo>
                                  <a:pt x="657458" y="2505208"/>
                                </a:lnTo>
                                <a:lnTo>
                                  <a:pt x="655747" y="2512980"/>
                                </a:lnTo>
                                <a:lnTo>
                                  <a:pt x="652326" y="2546259"/>
                                </a:lnTo>
                                <a:lnTo>
                                  <a:pt x="647597" y="2585167"/>
                                </a:lnTo>
                                <a:lnTo>
                                  <a:pt x="647496" y="2585146"/>
                                </a:lnTo>
                                <a:lnTo>
                                  <a:pt x="646591" y="2582785"/>
                                </a:lnTo>
                                <a:lnTo>
                                  <a:pt x="644478" y="2565139"/>
                                </a:lnTo>
                                <a:lnTo>
                                  <a:pt x="640252" y="2535348"/>
                                </a:lnTo>
                                <a:lnTo>
                                  <a:pt x="639145" y="2536447"/>
                                </a:lnTo>
                                <a:lnTo>
                                  <a:pt x="634013" y="2547892"/>
                                </a:lnTo>
                                <a:lnTo>
                                  <a:pt x="633007" y="2547063"/>
                                </a:lnTo>
                                <a:lnTo>
                                  <a:pt x="631297" y="2546497"/>
                                </a:lnTo>
                                <a:lnTo>
                                  <a:pt x="630894" y="2547042"/>
                                </a:lnTo>
                                <a:lnTo>
                                  <a:pt x="629284" y="2553039"/>
                                </a:lnTo>
                                <a:lnTo>
                                  <a:pt x="625963" y="2580815"/>
                                </a:lnTo>
                                <a:lnTo>
                                  <a:pt x="618719" y="2640355"/>
                                </a:lnTo>
                                <a:lnTo>
                                  <a:pt x="617512" y="2641451"/>
                                </a:lnTo>
                                <a:lnTo>
                                  <a:pt x="616908" y="2640864"/>
                                </a:lnTo>
                                <a:lnTo>
                                  <a:pt x="614493" y="2634275"/>
                                </a:lnTo>
                                <a:lnTo>
                                  <a:pt x="606141" y="2611529"/>
                                </a:lnTo>
                                <a:lnTo>
                                  <a:pt x="604934" y="2611625"/>
                                </a:lnTo>
                                <a:lnTo>
                                  <a:pt x="604632" y="2612036"/>
                                </a:lnTo>
                                <a:lnTo>
                                  <a:pt x="602418" y="2618778"/>
                                </a:lnTo>
                                <a:lnTo>
                                  <a:pt x="597890" y="2643558"/>
                                </a:lnTo>
                                <a:lnTo>
                                  <a:pt x="593262" y="2665785"/>
                                </a:lnTo>
                                <a:lnTo>
                                  <a:pt x="591954" y="2664742"/>
                                </a:lnTo>
                                <a:lnTo>
                                  <a:pt x="589740" y="2656939"/>
                                </a:lnTo>
                                <a:lnTo>
                                  <a:pt x="585917" y="2630302"/>
                                </a:lnTo>
                                <a:lnTo>
                                  <a:pt x="578370" y="2578270"/>
                                </a:lnTo>
                                <a:lnTo>
                                  <a:pt x="577263" y="2577599"/>
                                </a:lnTo>
                                <a:lnTo>
                                  <a:pt x="576760" y="2578219"/>
                                </a:lnTo>
                                <a:lnTo>
                                  <a:pt x="574949" y="2584955"/>
                                </a:lnTo>
                                <a:lnTo>
                                  <a:pt x="566899" y="2623235"/>
                                </a:lnTo>
                                <a:lnTo>
                                  <a:pt x="566496" y="2622988"/>
                                </a:lnTo>
                                <a:lnTo>
                                  <a:pt x="564383" y="2618638"/>
                                </a:lnTo>
                                <a:lnTo>
                                  <a:pt x="561667" y="2615511"/>
                                </a:lnTo>
                                <a:lnTo>
                                  <a:pt x="561566" y="2615561"/>
                                </a:lnTo>
                                <a:lnTo>
                                  <a:pt x="559151" y="2618731"/>
                                </a:lnTo>
                                <a:lnTo>
                                  <a:pt x="555327" y="2622255"/>
                                </a:lnTo>
                                <a:lnTo>
                                  <a:pt x="553315" y="2619567"/>
                                </a:lnTo>
                                <a:lnTo>
                                  <a:pt x="549190" y="2607911"/>
                                </a:lnTo>
                                <a:lnTo>
                                  <a:pt x="542951" y="2579955"/>
                                </a:lnTo>
                                <a:lnTo>
                                  <a:pt x="541844" y="2582016"/>
                                </a:lnTo>
                                <a:lnTo>
                                  <a:pt x="539530" y="2595554"/>
                                </a:lnTo>
                                <a:lnTo>
                                  <a:pt x="534399" y="2646804"/>
                                </a:lnTo>
                                <a:lnTo>
                                  <a:pt x="529670" y="2684438"/>
                                </a:lnTo>
                                <a:lnTo>
                                  <a:pt x="526952" y="2688512"/>
                                </a:lnTo>
                                <a:lnTo>
                                  <a:pt x="521922" y="2688558"/>
                                </a:lnTo>
                                <a:lnTo>
                                  <a:pt x="518601" y="2699083"/>
                                </a:lnTo>
                                <a:lnTo>
                                  <a:pt x="509143" y="2734394"/>
                                </a:lnTo>
                                <a:lnTo>
                                  <a:pt x="507835" y="2731221"/>
                                </a:lnTo>
                                <a:lnTo>
                                  <a:pt x="505218" y="2711485"/>
                                </a:lnTo>
                                <a:lnTo>
                                  <a:pt x="500892" y="2686020"/>
                                </a:lnTo>
                                <a:lnTo>
                                  <a:pt x="499785" y="2687247"/>
                                </a:lnTo>
                                <a:lnTo>
                                  <a:pt x="495559" y="2698273"/>
                                </a:lnTo>
                                <a:lnTo>
                                  <a:pt x="494552" y="2696615"/>
                                </a:lnTo>
                                <a:lnTo>
                                  <a:pt x="492137" y="2685257"/>
                                </a:lnTo>
                                <a:lnTo>
                                  <a:pt x="487207" y="2665094"/>
                                </a:lnTo>
                                <a:lnTo>
                                  <a:pt x="485295" y="2664841"/>
                                </a:lnTo>
                                <a:lnTo>
                                  <a:pt x="485195" y="2664931"/>
                                </a:lnTo>
                                <a:lnTo>
                                  <a:pt x="482880" y="2669310"/>
                                </a:lnTo>
                                <a:lnTo>
                                  <a:pt x="477850" y="2678123"/>
                                </a:lnTo>
                                <a:lnTo>
                                  <a:pt x="475334" y="2686466"/>
                                </a:lnTo>
                                <a:lnTo>
                                  <a:pt x="469196" y="2720679"/>
                                </a:lnTo>
                                <a:lnTo>
                                  <a:pt x="466982" y="2727457"/>
                                </a:lnTo>
                                <a:lnTo>
                                  <a:pt x="466580" y="2727040"/>
                                </a:lnTo>
                                <a:lnTo>
                                  <a:pt x="465372" y="2721567"/>
                                </a:lnTo>
                                <a:lnTo>
                                  <a:pt x="462957" y="2692252"/>
                                </a:lnTo>
                                <a:lnTo>
                                  <a:pt x="455914" y="2602563"/>
                                </a:lnTo>
                                <a:lnTo>
                                  <a:pt x="454304" y="2599940"/>
                                </a:lnTo>
                                <a:lnTo>
                                  <a:pt x="453801" y="2600331"/>
                                </a:lnTo>
                                <a:lnTo>
                                  <a:pt x="452191" y="2605044"/>
                                </a:lnTo>
                                <a:lnTo>
                                  <a:pt x="446456" y="2625954"/>
                                </a:lnTo>
                                <a:lnTo>
                                  <a:pt x="445953" y="2625639"/>
                                </a:lnTo>
                                <a:lnTo>
                                  <a:pt x="444142" y="2621245"/>
                                </a:lnTo>
                                <a:lnTo>
                                  <a:pt x="435085" y="2591626"/>
                                </a:lnTo>
                                <a:lnTo>
                                  <a:pt x="434482" y="2592047"/>
                                </a:lnTo>
                                <a:lnTo>
                                  <a:pt x="432570" y="2596412"/>
                                </a:lnTo>
                                <a:lnTo>
                                  <a:pt x="429853" y="2611878"/>
                                </a:lnTo>
                                <a:lnTo>
                                  <a:pt x="422105" y="2659765"/>
                                </a:lnTo>
                                <a:lnTo>
                                  <a:pt x="412345" y="2676445"/>
                                </a:lnTo>
                                <a:lnTo>
                                  <a:pt x="411138" y="2675100"/>
                                </a:lnTo>
                                <a:lnTo>
                                  <a:pt x="408421" y="2667877"/>
                                </a:lnTo>
                                <a:lnTo>
                                  <a:pt x="404497" y="2646869"/>
                                </a:lnTo>
                                <a:lnTo>
                                  <a:pt x="397756" y="2611771"/>
                                </a:lnTo>
                                <a:lnTo>
                                  <a:pt x="395944" y="2612470"/>
                                </a:lnTo>
                                <a:lnTo>
                                  <a:pt x="392925" y="2613241"/>
                                </a:lnTo>
                                <a:lnTo>
                                  <a:pt x="387593" y="2611810"/>
                                </a:lnTo>
                                <a:lnTo>
                                  <a:pt x="383970" y="2612203"/>
                                </a:lnTo>
                                <a:lnTo>
                                  <a:pt x="380952" y="2605471"/>
                                </a:lnTo>
                                <a:lnTo>
                                  <a:pt x="377933" y="2602655"/>
                                </a:lnTo>
                                <a:lnTo>
                                  <a:pt x="375518" y="2600810"/>
                                </a:lnTo>
                                <a:lnTo>
                                  <a:pt x="372701" y="2592086"/>
                                </a:lnTo>
                                <a:lnTo>
                                  <a:pt x="369883" y="2587269"/>
                                </a:lnTo>
                                <a:lnTo>
                                  <a:pt x="369783" y="2587302"/>
                                </a:lnTo>
                                <a:lnTo>
                                  <a:pt x="367770" y="2589811"/>
                                </a:lnTo>
                                <a:lnTo>
                                  <a:pt x="361633" y="2603329"/>
                                </a:lnTo>
                                <a:lnTo>
                                  <a:pt x="357909" y="2629888"/>
                                </a:lnTo>
                                <a:lnTo>
                                  <a:pt x="354991" y="2641839"/>
                                </a:lnTo>
                                <a:lnTo>
                                  <a:pt x="354790" y="2641747"/>
                                </a:lnTo>
                                <a:lnTo>
                                  <a:pt x="353583" y="2638514"/>
                                </a:lnTo>
                                <a:lnTo>
                                  <a:pt x="350665" y="2618007"/>
                                </a:lnTo>
                                <a:lnTo>
                                  <a:pt x="346036" y="2593262"/>
                                </a:lnTo>
                                <a:lnTo>
                                  <a:pt x="341810" y="2586778"/>
                                </a:lnTo>
                                <a:lnTo>
                                  <a:pt x="340502" y="2588191"/>
                                </a:lnTo>
                                <a:lnTo>
                                  <a:pt x="338288" y="2597282"/>
                                </a:lnTo>
                                <a:lnTo>
                                  <a:pt x="335169" y="2608013"/>
                                </a:lnTo>
                                <a:lnTo>
                                  <a:pt x="334867" y="2607771"/>
                                </a:lnTo>
                                <a:lnTo>
                                  <a:pt x="333559" y="2603210"/>
                                </a:lnTo>
                                <a:lnTo>
                                  <a:pt x="330339" y="2576069"/>
                                </a:lnTo>
                                <a:lnTo>
                                  <a:pt x="326918" y="2557635"/>
                                </a:lnTo>
                                <a:lnTo>
                                  <a:pt x="326818" y="2557674"/>
                                </a:lnTo>
                                <a:lnTo>
                                  <a:pt x="325811" y="2560218"/>
                                </a:lnTo>
                                <a:lnTo>
                                  <a:pt x="323296" y="2578436"/>
                                </a:lnTo>
                                <a:lnTo>
                                  <a:pt x="319875" y="2594898"/>
                                </a:lnTo>
                                <a:lnTo>
                                  <a:pt x="318567" y="2593701"/>
                                </a:lnTo>
                                <a:lnTo>
                                  <a:pt x="311020" y="2583250"/>
                                </a:lnTo>
                                <a:lnTo>
                                  <a:pt x="309209" y="2583775"/>
                                </a:lnTo>
                                <a:lnTo>
                                  <a:pt x="304480" y="2588761"/>
                                </a:lnTo>
                                <a:lnTo>
                                  <a:pt x="303976" y="2588298"/>
                                </a:lnTo>
                                <a:lnTo>
                                  <a:pt x="299448" y="2585551"/>
                                </a:lnTo>
                                <a:lnTo>
                                  <a:pt x="297335" y="2589661"/>
                                </a:lnTo>
                                <a:lnTo>
                                  <a:pt x="293713" y="2605115"/>
                                </a:lnTo>
                                <a:lnTo>
                                  <a:pt x="289286" y="2619989"/>
                                </a:lnTo>
                                <a:lnTo>
                                  <a:pt x="287575" y="2618784"/>
                                </a:lnTo>
                                <a:lnTo>
                                  <a:pt x="280331" y="2609784"/>
                                </a:lnTo>
                                <a:lnTo>
                                  <a:pt x="279626" y="2610821"/>
                                </a:lnTo>
                                <a:lnTo>
                                  <a:pt x="277815" y="2619121"/>
                                </a:lnTo>
                                <a:lnTo>
                                  <a:pt x="272885" y="2648944"/>
                                </a:lnTo>
                                <a:lnTo>
                                  <a:pt x="272180" y="2647912"/>
                                </a:lnTo>
                                <a:lnTo>
                                  <a:pt x="270470" y="2638440"/>
                                </a:lnTo>
                                <a:lnTo>
                                  <a:pt x="262822" y="2590586"/>
                                </a:lnTo>
                                <a:lnTo>
                                  <a:pt x="259603" y="2588544"/>
                                </a:lnTo>
                                <a:lnTo>
                                  <a:pt x="257389" y="2590185"/>
                                </a:lnTo>
                                <a:lnTo>
                                  <a:pt x="254169" y="2593063"/>
                                </a:lnTo>
                                <a:lnTo>
                                  <a:pt x="253767" y="2592621"/>
                                </a:lnTo>
                                <a:lnTo>
                                  <a:pt x="252056" y="2587107"/>
                                </a:lnTo>
                                <a:lnTo>
                                  <a:pt x="243705" y="2552625"/>
                                </a:lnTo>
                                <a:lnTo>
                                  <a:pt x="241692" y="2549100"/>
                                </a:lnTo>
                                <a:lnTo>
                                  <a:pt x="238070" y="2532804"/>
                                </a:lnTo>
                                <a:lnTo>
                                  <a:pt x="236158" y="2529185"/>
                                </a:lnTo>
                                <a:lnTo>
                                  <a:pt x="235755" y="2529514"/>
                                </a:lnTo>
                                <a:lnTo>
                                  <a:pt x="234145" y="2534392"/>
                                </a:lnTo>
                                <a:lnTo>
                                  <a:pt x="226801" y="2565781"/>
                                </a:lnTo>
                                <a:lnTo>
                                  <a:pt x="225995" y="2565273"/>
                                </a:lnTo>
                                <a:lnTo>
                                  <a:pt x="223379" y="2560257"/>
                                </a:lnTo>
                                <a:lnTo>
                                  <a:pt x="219858" y="2554391"/>
                                </a:lnTo>
                                <a:lnTo>
                                  <a:pt x="219556" y="2554581"/>
                                </a:lnTo>
                                <a:lnTo>
                                  <a:pt x="217644" y="2558392"/>
                                </a:lnTo>
                                <a:lnTo>
                                  <a:pt x="214927" y="2562632"/>
                                </a:lnTo>
                                <a:lnTo>
                                  <a:pt x="214525" y="2562360"/>
                                </a:lnTo>
                                <a:lnTo>
                                  <a:pt x="212915" y="2558373"/>
                                </a:lnTo>
                                <a:lnTo>
                                  <a:pt x="209695" y="2539648"/>
                                </a:lnTo>
                                <a:lnTo>
                                  <a:pt x="194602" y="2442177"/>
                                </a:lnTo>
                                <a:lnTo>
                                  <a:pt x="194300" y="2442281"/>
                                </a:lnTo>
                                <a:lnTo>
                                  <a:pt x="191684" y="2443323"/>
                                </a:lnTo>
                                <a:lnTo>
                                  <a:pt x="191281" y="2442492"/>
                                </a:lnTo>
                                <a:lnTo>
                                  <a:pt x="189571" y="2433266"/>
                                </a:lnTo>
                                <a:lnTo>
                                  <a:pt x="186351" y="2393408"/>
                                </a:lnTo>
                                <a:lnTo>
                                  <a:pt x="178603" y="2298575"/>
                                </a:lnTo>
                                <a:lnTo>
                                  <a:pt x="175282" y="2257226"/>
                                </a:lnTo>
                                <a:lnTo>
                                  <a:pt x="172264" y="2171935"/>
                                </a:lnTo>
                                <a:lnTo>
                                  <a:pt x="168239" y="1957439"/>
                                </a:lnTo>
                                <a:lnTo>
                                  <a:pt x="162302" y="1452302"/>
                                </a:lnTo>
                                <a:lnTo>
                                  <a:pt x="152743" y="661456"/>
                                </a:lnTo>
                                <a:lnTo>
                                  <a:pt x="150027" y="608444"/>
                                </a:lnTo>
                                <a:lnTo>
                                  <a:pt x="149926" y="608493"/>
                                </a:lnTo>
                                <a:lnTo>
                                  <a:pt x="149222" y="612494"/>
                                </a:lnTo>
                                <a:lnTo>
                                  <a:pt x="147511" y="645917"/>
                                </a:lnTo>
                                <a:lnTo>
                                  <a:pt x="143989" y="789991"/>
                                </a:lnTo>
                                <a:lnTo>
                                  <a:pt x="126985" y="1576670"/>
                                </a:lnTo>
                                <a:lnTo>
                                  <a:pt x="120343" y="1715098"/>
                                </a:lnTo>
                                <a:lnTo>
                                  <a:pt x="112696" y="1798718"/>
                                </a:lnTo>
                                <a:lnTo>
                                  <a:pt x="102534" y="1863598"/>
                                </a:lnTo>
                                <a:lnTo>
                                  <a:pt x="96295" y="1896500"/>
                                </a:lnTo>
                                <a:lnTo>
                                  <a:pt x="85428" y="1985454"/>
                                </a:lnTo>
                                <a:lnTo>
                                  <a:pt x="81604" y="1999028"/>
                                </a:lnTo>
                                <a:lnTo>
                                  <a:pt x="72850" y="2046698"/>
                                </a:lnTo>
                                <a:lnTo>
                                  <a:pt x="72045" y="2045941"/>
                                </a:lnTo>
                                <a:lnTo>
                                  <a:pt x="70234" y="2039575"/>
                                </a:lnTo>
                                <a:lnTo>
                                  <a:pt x="59669" y="1991198"/>
                                </a:lnTo>
                                <a:lnTo>
                                  <a:pt x="59267" y="1991351"/>
                                </a:lnTo>
                                <a:lnTo>
                                  <a:pt x="55946" y="1991691"/>
                                </a:lnTo>
                                <a:lnTo>
                                  <a:pt x="54034" y="1985132"/>
                                </a:lnTo>
                                <a:lnTo>
                                  <a:pt x="50613" y="1959238"/>
                                </a:lnTo>
                                <a:lnTo>
                                  <a:pt x="41155" y="1858055"/>
                                </a:lnTo>
                                <a:lnTo>
                                  <a:pt x="35721" y="1735414"/>
                                </a:lnTo>
                                <a:lnTo>
                                  <a:pt x="27269" y="1567082"/>
                                </a:lnTo>
                                <a:lnTo>
                                  <a:pt x="20326" y="1424915"/>
                                </a:lnTo>
                                <a:lnTo>
                                  <a:pt x="15295" y="1246028"/>
                                </a:lnTo>
                                <a:lnTo>
                                  <a:pt x="9258" y="911368"/>
                                </a:lnTo>
                                <a:lnTo>
                                  <a:pt x="3120" y="415829"/>
                                </a:lnTo>
                                <a:lnTo>
                                  <a:pt x="0" y="0"/>
                                </a:lnTo>
                              </a:path>
                            </a:pathLst>
                          </a:custGeom>
                          <a:ln w="20562" cap="sq">
                            <a:round/>
                          </a:ln>
                        </wps:spPr>
                        <wps:style>
                          <a:lnRef idx="1">
                            <a:srgbClr val="1F77B4"/>
                          </a:lnRef>
                          <a:fillRef idx="0">
                            <a:srgbClr val="000000">
                              <a:alpha val="0"/>
                            </a:srgbClr>
                          </a:fillRef>
                          <a:effectRef idx="0">
                            <a:scrgbClr r="0" g="0" b="0"/>
                          </a:effectRef>
                          <a:fontRef idx="none"/>
                        </wps:style>
                        <wps:bodyPr/>
                      </wps:wsp>
                      <wps:wsp>
                        <wps:cNvPr id="1885" name="Shape 1885"/>
                        <wps:cNvSpPr/>
                        <wps:spPr>
                          <a:xfrm>
                            <a:off x="550200" y="210076"/>
                            <a:ext cx="2259859" cy="2690256"/>
                          </a:xfrm>
                          <a:custGeom>
                            <a:avLst/>
                            <a:gdLst/>
                            <a:ahLst/>
                            <a:cxnLst/>
                            <a:rect l="0" t="0" r="0" b="0"/>
                            <a:pathLst>
                              <a:path w="2259859" h="2690256">
                                <a:moveTo>
                                  <a:pt x="0" y="2335784"/>
                                </a:moveTo>
                                <a:lnTo>
                                  <a:pt x="1496" y="2335226"/>
                                </a:lnTo>
                                <a:lnTo>
                                  <a:pt x="1999" y="2335016"/>
                                </a:lnTo>
                                <a:lnTo>
                                  <a:pt x="8238" y="2355337"/>
                                </a:lnTo>
                                <a:lnTo>
                                  <a:pt x="11659" y="2362737"/>
                                </a:lnTo>
                                <a:lnTo>
                                  <a:pt x="15281" y="2368589"/>
                                </a:lnTo>
                                <a:lnTo>
                                  <a:pt x="15684" y="2368878"/>
                                </a:lnTo>
                                <a:lnTo>
                                  <a:pt x="17294" y="2367210"/>
                                </a:lnTo>
                                <a:lnTo>
                                  <a:pt x="22123" y="2327848"/>
                                </a:lnTo>
                                <a:lnTo>
                                  <a:pt x="25947" y="2285685"/>
                                </a:lnTo>
                                <a:lnTo>
                                  <a:pt x="28161" y="2274208"/>
                                </a:lnTo>
                                <a:lnTo>
                                  <a:pt x="30072" y="2270910"/>
                                </a:lnTo>
                                <a:lnTo>
                                  <a:pt x="33192" y="2272259"/>
                                </a:lnTo>
                                <a:lnTo>
                                  <a:pt x="34399" y="2273330"/>
                                </a:lnTo>
                                <a:lnTo>
                                  <a:pt x="43556" y="2254766"/>
                                </a:lnTo>
                                <a:lnTo>
                                  <a:pt x="46977" y="2250262"/>
                                </a:lnTo>
                                <a:lnTo>
                                  <a:pt x="50197" y="2248204"/>
                                </a:lnTo>
                                <a:lnTo>
                                  <a:pt x="55831" y="2257858"/>
                                </a:lnTo>
                                <a:lnTo>
                                  <a:pt x="63277" y="2269278"/>
                                </a:lnTo>
                                <a:lnTo>
                                  <a:pt x="65491" y="2270917"/>
                                </a:lnTo>
                                <a:lnTo>
                                  <a:pt x="70522" y="2260936"/>
                                </a:lnTo>
                                <a:lnTo>
                                  <a:pt x="72736" y="2256259"/>
                                </a:lnTo>
                                <a:lnTo>
                                  <a:pt x="73440" y="2255826"/>
                                </a:lnTo>
                                <a:lnTo>
                                  <a:pt x="80685" y="2285682"/>
                                </a:lnTo>
                                <a:lnTo>
                                  <a:pt x="81993" y="2289344"/>
                                </a:lnTo>
                                <a:lnTo>
                                  <a:pt x="82295" y="2289507"/>
                                </a:lnTo>
                                <a:lnTo>
                                  <a:pt x="88432" y="2258356"/>
                                </a:lnTo>
                                <a:lnTo>
                                  <a:pt x="90847" y="2246698"/>
                                </a:lnTo>
                                <a:lnTo>
                                  <a:pt x="91854" y="2245018"/>
                                </a:lnTo>
                                <a:lnTo>
                                  <a:pt x="95375" y="2251922"/>
                                </a:lnTo>
                                <a:lnTo>
                                  <a:pt x="96080" y="2252592"/>
                                </a:lnTo>
                                <a:lnTo>
                                  <a:pt x="100910" y="2227728"/>
                                </a:lnTo>
                                <a:lnTo>
                                  <a:pt x="102620" y="2221054"/>
                                </a:lnTo>
                                <a:lnTo>
                                  <a:pt x="102821" y="2220724"/>
                                </a:lnTo>
                                <a:lnTo>
                                  <a:pt x="104733" y="2220662"/>
                                </a:lnTo>
                                <a:lnTo>
                                  <a:pt x="105136" y="2220937"/>
                                </a:lnTo>
                                <a:lnTo>
                                  <a:pt x="110670" y="2214220"/>
                                </a:lnTo>
                                <a:lnTo>
                                  <a:pt x="111475" y="2213536"/>
                                </a:lnTo>
                                <a:lnTo>
                                  <a:pt x="117109" y="2236850"/>
                                </a:lnTo>
                                <a:lnTo>
                                  <a:pt x="118518" y="2240938"/>
                                </a:lnTo>
                                <a:lnTo>
                                  <a:pt x="118820" y="2241166"/>
                                </a:lnTo>
                                <a:lnTo>
                                  <a:pt x="122241" y="2231084"/>
                                </a:lnTo>
                                <a:lnTo>
                                  <a:pt x="126669" y="2217655"/>
                                </a:lnTo>
                                <a:lnTo>
                                  <a:pt x="140957" y="2161284"/>
                                </a:lnTo>
                                <a:lnTo>
                                  <a:pt x="142969" y="2155022"/>
                                </a:lnTo>
                                <a:lnTo>
                                  <a:pt x="143674" y="2154259"/>
                                </a:lnTo>
                                <a:lnTo>
                                  <a:pt x="149610" y="2164821"/>
                                </a:lnTo>
                                <a:lnTo>
                                  <a:pt x="151421" y="2166917"/>
                                </a:lnTo>
                                <a:lnTo>
                                  <a:pt x="151522" y="2166938"/>
                                </a:lnTo>
                                <a:lnTo>
                                  <a:pt x="161282" y="2116094"/>
                                </a:lnTo>
                                <a:lnTo>
                                  <a:pt x="163194" y="2108283"/>
                                </a:lnTo>
                                <a:lnTo>
                                  <a:pt x="164502" y="2106986"/>
                                </a:lnTo>
                                <a:lnTo>
                                  <a:pt x="171747" y="2156354"/>
                                </a:lnTo>
                                <a:lnTo>
                                  <a:pt x="173558" y="2167069"/>
                                </a:lnTo>
                                <a:lnTo>
                                  <a:pt x="174564" y="2168358"/>
                                </a:lnTo>
                                <a:lnTo>
                                  <a:pt x="182915" y="2110724"/>
                                </a:lnTo>
                                <a:lnTo>
                                  <a:pt x="184928" y="2098372"/>
                                </a:lnTo>
                                <a:lnTo>
                                  <a:pt x="185834" y="2096616"/>
                                </a:lnTo>
                                <a:lnTo>
                                  <a:pt x="189355" y="2104453"/>
                                </a:lnTo>
                                <a:lnTo>
                                  <a:pt x="190160" y="2105586"/>
                                </a:lnTo>
                                <a:lnTo>
                                  <a:pt x="195795" y="2098538"/>
                                </a:lnTo>
                                <a:lnTo>
                                  <a:pt x="204448" y="2049183"/>
                                </a:lnTo>
                                <a:lnTo>
                                  <a:pt x="206662" y="2038056"/>
                                </a:lnTo>
                                <a:lnTo>
                                  <a:pt x="207769" y="2036407"/>
                                </a:lnTo>
                                <a:lnTo>
                                  <a:pt x="212699" y="2060382"/>
                                </a:lnTo>
                                <a:lnTo>
                                  <a:pt x="215617" y="2075056"/>
                                </a:lnTo>
                                <a:lnTo>
                                  <a:pt x="217831" y="2080113"/>
                                </a:lnTo>
                                <a:lnTo>
                                  <a:pt x="218334" y="2080532"/>
                                </a:lnTo>
                                <a:lnTo>
                                  <a:pt x="219944" y="2079293"/>
                                </a:lnTo>
                                <a:lnTo>
                                  <a:pt x="227390" y="2056816"/>
                                </a:lnTo>
                                <a:lnTo>
                                  <a:pt x="231918" y="2020339"/>
                                </a:lnTo>
                                <a:lnTo>
                                  <a:pt x="237452" y="1950758"/>
                                </a:lnTo>
                                <a:lnTo>
                                  <a:pt x="246005" y="1907791"/>
                                </a:lnTo>
                                <a:lnTo>
                                  <a:pt x="254860" y="1849693"/>
                                </a:lnTo>
                                <a:lnTo>
                                  <a:pt x="258683" y="1826980"/>
                                </a:lnTo>
                                <a:lnTo>
                                  <a:pt x="264117" y="1806873"/>
                                </a:lnTo>
                                <a:lnTo>
                                  <a:pt x="266632" y="1802316"/>
                                </a:lnTo>
                                <a:lnTo>
                                  <a:pt x="269651" y="1800061"/>
                                </a:lnTo>
                                <a:lnTo>
                                  <a:pt x="272468" y="1805623"/>
                                </a:lnTo>
                                <a:lnTo>
                                  <a:pt x="276996" y="1829124"/>
                                </a:lnTo>
                                <a:lnTo>
                                  <a:pt x="278908" y="1834166"/>
                                </a:lnTo>
                                <a:lnTo>
                                  <a:pt x="279411" y="1834580"/>
                                </a:lnTo>
                                <a:lnTo>
                                  <a:pt x="281021" y="1832469"/>
                                </a:lnTo>
                                <a:lnTo>
                                  <a:pt x="286354" y="1792668"/>
                                </a:lnTo>
                                <a:lnTo>
                                  <a:pt x="297825" y="1654000"/>
                                </a:lnTo>
                                <a:lnTo>
                                  <a:pt x="302051" y="1599362"/>
                                </a:lnTo>
                                <a:lnTo>
                                  <a:pt x="303963" y="1587288"/>
                                </a:lnTo>
                                <a:lnTo>
                                  <a:pt x="305271" y="1584961"/>
                                </a:lnTo>
                                <a:lnTo>
                                  <a:pt x="309094" y="1589529"/>
                                </a:lnTo>
                                <a:lnTo>
                                  <a:pt x="316339" y="1611459"/>
                                </a:lnTo>
                                <a:lnTo>
                                  <a:pt x="320867" y="1640111"/>
                                </a:lnTo>
                                <a:lnTo>
                                  <a:pt x="336161" y="1854540"/>
                                </a:lnTo>
                                <a:lnTo>
                                  <a:pt x="339784" y="1899143"/>
                                </a:lnTo>
                                <a:lnTo>
                                  <a:pt x="341796" y="1911365"/>
                                </a:lnTo>
                                <a:lnTo>
                                  <a:pt x="342701" y="1913190"/>
                                </a:lnTo>
                                <a:lnTo>
                                  <a:pt x="346123" y="1907863"/>
                                </a:lnTo>
                                <a:lnTo>
                                  <a:pt x="346626" y="1907504"/>
                                </a:lnTo>
                                <a:lnTo>
                                  <a:pt x="348538" y="1911433"/>
                                </a:lnTo>
                                <a:lnTo>
                                  <a:pt x="356185" y="1960223"/>
                                </a:lnTo>
                                <a:lnTo>
                                  <a:pt x="364234" y="2043728"/>
                                </a:lnTo>
                                <a:lnTo>
                                  <a:pt x="368259" y="2091150"/>
                                </a:lnTo>
                                <a:lnTo>
                                  <a:pt x="370071" y="2101515"/>
                                </a:lnTo>
                                <a:lnTo>
                                  <a:pt x="370976" y="2102878"/>
                                </a:lnTo>
                                <a:lnTo>
                                  <a:pt x="378019" y="2077259"/>
                                </a:lnTo>
                                <a:lnTo>
                                  <a:pt x="383654" y="2041786"/>
                                </a:lnTo>
                                <a:lnTo>
                                  <a:pt x="411728" y="1730580"/>
                                </a:lnTo>
                                <a:lnTo>
                                  <a:pt x="419073" y="1669459"/>
                                </a:lnTo>
                                <a:lnTo>
                                  <a:pt x="421488" y="1657004"/>
                                </a:lnTo>
                                <a:lnTo>
                                  <a:pt x="421689" y="1656435"/>
                                </a:lnTo>
                                <a:lnTo>
                                  <a:pt x="426217" y="1657334"/>
                                </a:lnTo>
                                <a:lnTo>
                                  <a:pt x="426318" y="1657362"/>
                                </a:lnTo>
                                <a:lnTo>
                                  <a:pt x="432556" y="1637001"/>
                                </a:lnTo>
                                <a:lnTo>
                                  <a:pt x="434267" y="1631923"/>
                                </a:lnTo>
                                <a:lnTo>
                                  <a:pt x="434770" y="1631531"/>
                                </a:lnTo>
                                <a:lnTo>
                                  <a:pt x="436681" y="1635698"/>
                                </a:lnTo>
                                <a:lnTo>
                                  <a:pt x="445335" y="1711062"/>
                                </a:lnTo>
                                <a:lnTo>
                                  <a:pt x="457309" y="1819442"/>
                                </a:lnTo>
                                <a:lnTo>
                                  <a:pt x="461937" y="1851922"/>
                                </a:lnTo>
                                <a:lnTo>
                                  <a:pt x="465459" y="1863768"/>
                                </a:lnTo>
                                <a:lnTo>
                                  <a:pt x="474817" y="1942145"/>
                                </a:lnTo>
                                <a:lnTo>
                                  <a:pt x="478540" y="1966130"/>
                                </a:lnTo>
                                <a:lnTo>
                                  <a:pt x="484678" y="2014893"/>
                                </a:lnTo>
                                <a:lnTo>
                                  <a:pt x="498563" y="2095066"/>
                                </a:lnTo>
                                <a:lnTo>
                                  <a:pt x="506814" y="2145316"/>
                                </a:lnTo>
                                <a:lnTo>
                                  <a:pt x="513053" y="2217392"/>
                                </a:lnTo>
                                <a:lnTo>
                                  <a:pt x="519392" y="2301484"/>
                                </a:lnTo>
                                <a:lnTo>
                                  <a:pt x="525329" y="2367227"/>
                                </a:lnTo>
                                <a:lnTo>
                                  <a:pt x="528548" y="2386462"/>
                                </a:lnTo>
                                <a:lnTo>
                                  <a:pt x="534183" y="2415541"/>
                                </a:lnTo>
                                <a:lnTo>
                                  <a:pt x="538510" y="2443424"/>
                                </a:lnTo>
                                <a:lnTo>
                                  <a:pt x="542333" y="2456316"/>
                                </a:lnTo>
                                <a:lnTo>
                                  <a:pt x="544648" y="2460017"/>
                                </a:lnTo>
                                <a:lnTo>
                                  <a:pt x="547163" y="2459557"/>
                                </a:lnTo>
                                <a:lnTo>
                                  <a:pt x="554106" y="2448271"/>
                                </a:lnTo>
                                <a:lnTo>
                                  <a:pt x="556622" y="2444345"/>
                                </a:lnTo>
                                <a:lnTo>
                                  <a:pt x="565879" y="2412766"/>
                                </a:lnTo>
                                <a:lnTo>
                                  <a:pt x="568294" y="2406471"/>
                                </a:lnTo>
                                <a:lnTo>
                                  <a:pt x="585098" y="2319146"/>
                                </a:lnTo>
                                <a:lnTo>
                                  <a:pt x="587512" y="2308610"/>
                                </a:lnTo>
                                <a:lnTo>
                                  <a:pt x="588619" y="2307047"/>
                                </a:lnTo>
                                <a:lnTo>
                                  <a:pt x="593851" y="2322175"/>
                                </a:lnTo>
                                <a:lnTo>
                                  <a:pt x="595361" y="2324719"/>
                                </a:lnTo>
                                <a:lnTo>
                                  <a:pt x="595562" y="2324788"/>
                                </a:lnTo>
                                <a:lnTo>
                                  <a:pt x="598077" y="2319697"/>
                                </a:lnTo>
                                <a:lnTo>
                                  <a:pt x="604115" y="2254689"/>
                                </a:lnTo>
                                <a:lnTo>
                                  <a:pt x="607234" y="2219008"/>
                                </a:lnTo>
                                <a:lnTo>
                                  <a:pt x="609146" y="2209263"/>
                                </a:lnTo>
                                <a:lnTo>
                                  <a:pt x="610253" y="2207644"/>
                                </a:lnTo>
                                <a:lnTo>
                                  <a:pt x="616592" y="2242864"/>
                                </a:lnTo>
                                <a:lnTo>
                                  <a:pt x="619812" y="2253387"/>
                                </a:lnTo>
                                <a:lnTo>
                                  <a:pt x="624541" y="2272264"/>
                                </a:lnTo>
                                <a:lnTo>
                                  <a:pt x="635710" y="2378892"/>
                                </a:lnTo>
                                <a:lnTo>
                                  <a:pt x="638125" y="2398446"/>
                                </a:lnTo>
                                <a:lnTo>
                                  <a:pt x="640137" y="2404268"/>
                                </a:lnTo>
                                <a:lnTo>
                                  <a:pt x="645470" y="2419931"/>
                                </a:lnTo>
                                <a:lnTo>
                                  <a:pt x="649294" y="2428951"/>
                                </a:lnTo>
                                <a:lnTo>
                                  <a:pt x="659054" y="2486306"/>
                                </a:lnTo>
                                <a:lnTo>
                                  <a:pt x="661569" y="2500084"/>
                                </a:lnTo>
                                <a:lnTo>
                                  <a:pt x="662676" y="2502133"/>
                                </a:lnTo>
                                <a:lnTo>
                                  <a:pt x="662777" y="2502152"/>
                                </a:lnTo>
                                <a:lnTo>
                                  <a:pt x="666198" y="2486757"/>
                                </a:lnTo>
                                <a:lnTo>
                                  <a:pt x="668613" y="2471435"/>
                                </a:lnTo>
                                <a:lnTo>
                                  <a:pt x="669619" y="2469305"/>
                                </a:lnTo>
                                <a:lnTo>
                                  <a:pt x="674248" y="2487065"/>
                                </a:lnTo>
                                <a:lnTo>
                                  <a:pt x="676964" y="2492952"/>
                                </a:lnTo>
                                <a:lnTo>
                                  <a:pt x="679782" y="2495978"/>
                                </a:lnTo>
                                <a:lnTo>
                                  <a:pt x="679882" y="2496017"/>
                                </a:lnTo>
                                <a:lnTo>
                                  <a:pt x="684310" y="2487510"/>
                                </a:lnTo>
                                <a:lnTo>
                                  <a:pt x="686020" y="2484246"/>
                                </a:lnTo>
                                <a:lnTo>
                                  <a:pt x="686322" y="2484090"/>
                                </a:lnTo>
                                <a:lnTo>
                                  <a:pt x="690246" y="2493656"/>
                                </a:lnTo>
                                <a:lnTo>
                                  <a:pt x="692259" y="2498697"/>
                                </a:lnTo>
                                <a:lnTo>
                                  <a:pt x="694171" y="2498967"/>
                                </a:lnTo>
                                <a:lnTo>
                                  <a:pt x="697390" y="2489755"/>
                                </a:lnTo>
                                <a:lnTo>
                                  <a:pt x="717817" y="2278209"/>
                                </a:lnTo>
                                <a:lnTo>
                                  <a:pt x="722747" y="2242071"/>
                                </a:lnTo>
                                <a:lnTo>
                                  <a:pt x="725866" y="2226109"/>
                                </a:lnTo>
                                <a:lnTo>
                                  <a:pt x="727074" y="2223734"/>
                                </a:lnTo>
                                <a:lnTo>
                                  <a:pt x="727174" y="2223692"/>
                                </a:lnTo>
                                <a:lnTo>
                                  <a:pt x="731602" y="2237266"/>
                                </a:lnTo>
                                <a:lnTo>
                                  <a:pt x="737437" y="2266573"/>
                                </a:lnTo>
                                <a:lnTo>
                                  <a:pt x="744481" y="2358205"/>
                                </a:lnTo>
                                <a:lnTo>
                                  <a:pt x="748707" y="2418316"/>
                                </a:lnTo>
                                <a:lnTo>
                                  <a:pt x="760580" y="2495681"/>
                                </a:lnTo>
                                <a:lnTo>
                                  <a:pt x="765712" y="2525908"/>
                                </a:lnTo>
                                <a:lnTo>
                                  <a:pt x="770642" y="2535356"/>
                                </a:lnTo>
                                <a:lnTo>
                                  <a:pt x="777988" y="2587125"/>
                                </a:lnTo>
                                <a:lnTo>
                                  <a:pt x="781711" y="2612810"/>
                                </a:lnTo>
                                <a:lnTo>
                                  <a:pt x="783824" y="2619945"/>
                                </a:lnTo>
                                <a:lnTo>
                                  <a:pt x="786842" y="2621003"/>
                                </a:lnTo>
                                <a:lnTo>
                                  <a:pt x="795697" y="2636227"/>
                                </a:lnTo>
                                <a:lnTo>
                                  <a:pt x="799521" y="2645451"/>
                                </a:lnTo>
                                <a:lnTo>
                                  <a:pt x="800024" y="2646039"/>
                                </a:lnTo>
                                <a:lnTo>
                                  <a:pt x="801030" y="2645636"/>
                                </a:lnTo>
                                <a:lnTo>
                                  <a:pt x="809985" y="2565792"/>
                                </a:lnTo>
                                <a:lnTo>
                                  <a:pt x="814815" y="2519212"/>
                                </a:lnTo>
                                <a:lnTo>
                                  <a:pt x="816727" y="2509582"/>
                                </a:lnTo>
                                <a:lnTo>
                                  <a:pt x="817733" y="2508121"/>
                                </a:lnTo>
                                <a:lnTo>
                                  <a:pt x="825984" y="2563830"/>
                                </a:lnTo>
                                <a:lnTo>
                                  <a:pt x="827896" y="2572853"/>
                                </a:lnTo>
                                <a:lnTo>
                                  <a:pt x="829103" y="2574090"/>
                                </a:lnTo>
                                <a:lnTo>
                                  <a:pt x="834738" y="2546621"/>
                                </a:lnTo>
                                <a:lnTo>
                                  <a:pt x="838360" y="2526389"/>
                                </a:lnTo>
                                <a:lnTo>
                                  <a:pt x="840675" y="2520572"/>
                                </a:lnTo>
                                <a:lnTo>
                                  <a:pt x="842989" y="2518870"/>
                                </a:lnTo>
                                <a:lnTo>
                                  <a:pt x="850737" y="2543737"/>
                                </a:lnTo>
                                <a:lnTo>
                                  <a:pt x="852347" y="2547855"/>
                                </a:lnTo>
                                <a:lnTo>
                                  <a:pt x="852749" y="2548116"/>
                                </a:lnTo>
                                <a:lnTo>
                                  <a:pt x="867037" y="2485268"/>
                                </a:lnTo>
                                <a:lnTo>
                                  <a:pt x="869150" y="2478317"/>
                                </a:lnTo>
                                <a:lnTo>
                                  <a:pt x="872068" y="2476888"/>
                                </a:lnTo>
                                <a:lnTo>
                                  <a:pt x="880118" y="2467264"/>
                                </a:lnTo>
                                <a:lnTo>
                                  <a:pt x="882432" y="2465724"/>
                                </a:lnTo>
                                <a:lnTo>
                                  <a:pt x="889778" y="2462018"/>
                                </a:lnTo>
                                <a:lnTo>
                                  <a:pt x="892695" y="2461570"/>
                                </a:lnTo>
                                <a:lnTo>
                                  <a:pt x="894909" y="2461497"/>
                                </a:lnTo>
                                <a:lnTo>
                                  <a:pt x="899739" y="2440434"/>
                                </a:lnTo>
                                <a:lnTo>
                                  <a:pt x="904066" y="2417028"/>
                                </a:lnTo>
                                <a:lnTo>
                                  <a:pt x="905978" y="2411730"/>
                                </a:lnTo>
                                <a:lnTo>
                                  <a:pt x="906581" y="2411187"/>
                                </a:lnTo>
                                <a:lnTo>
                                  <a:pt x="913323" y="2429763"/>
                                </a:lnTo>
                                <a:lnTo>
                                  <a:pt x="914832" y="2432806"/>
                                </a:lnTo>
                                <a:lnTo>
                                  <a:pt x="915034" y="2432901"/>
                                </a:lnTo>
                                <a:lnTo>
                                  <a:pt x="917549" y="2425844"/>
                                </a:lnTo>
                                <a:lnTo>
                                  <a:pt x="929020" y="2293359"/>
                                </a:lnTo>
                                <a:lnTo>
                                  <a:pt x="932541" y="2257778"/>
                                </a:lnTo>
                                <a:lnTo>
                                  <a:pt x="939786" y="2179049"/>
                                </a:lnTo>
                                <a:lnTo>
                                  <a:pt x="942604" y="2149389"/>
                                </a:lnTo>
                                <a:lnTo>
                                  <a:pt x="944214" y="2142466"/>
                                </a:lnTo>
                                <a:lnTo>
                                  <a:pt x="944616" y="2141858"/>
                                </a:lnTo>
                                <a:lnTo>
                                  <a:pt x="945622" y="2142006"/>
                                </a:lnTo>
                                <a:lnTo>
                                  <a:pt x="950452" y="2163967"/>
                                </a:lnTo>
                                <a:lnTo>
                                  <a:pt x="959206" y="2242735"/>
                                </a:lnTo>
                                <a:lnTo>
                                  <a:pt x="971079" y="2306509"/>
                                </a:lnTo>
                                <a:lnTo>
                                  <a:pt x="980035" y="2432950"/>
                                </a:lnTo>
                                <a:lnTo>
                                  <a:pt x="992411" y="2542166"/>
                                </a:lnTo>
                                <a:lnTo>
                                  <a:pt x="994624" y="2555037"/>
                                </a:lnTo>
                                <a:lnTo>
                                  <a:pt x="996134" y="2557839"/>
                                </a:lnTo>
                                <a:lnTo>
                                  <a:pt x="1005089" y="2601844"/>
                                </a:lnTo>
                                <a:lnTo>
                                  <a:pt x="1006699" y="2607972"/>
                                </a:lnTo>
                                <a:lnTo>
                                  <a:pt x="1007202" y="2608544"/>
                                </a:lnTo>
                                <a:lnTo>
                                  <a:pt x="1008712" y="2607167"/>
                                </a:lnTo>
                                <a:lnTo>
                                  <a:pt x="1020182" y="2562282"/>
                                </a:lnTo>
                                <a:lnTo>
                                  <a:pt x="1021490" y="2558644"/>
                                </a:lnTo>
                                <a:lnTo>
                                  <a:pt x="1021792" y="2558440"/>
                                </a:lnTo>
                                <a:lnTo>
                                  <a:pt x="1025616" y="2570362"/>
                                </a:lnTo>
                                <a:lnTo>
                                  <a:pt x="1027528" y="2576917"/>
                                </a:lnTo>
                                <a:lnTo>
                                  <a:pt x="1028131" y="2577523"/>
                                </a:lnTo>
                                <a:lnTo>
                                  <a:pt x="1032961" y="2556600"/>
                                </a:lnTo>
                                <a:lnTo>
                                  <a:pt x="1036382" y="2546475"/>
                                </a:lnTo>
                                <a:lnTo>
                                  <a:pt x="1040910" y="2523578"/>
                                </a:lnTo>
                                <a:lnTo>
                                  <a:pt x="1043325" y="2508511"/>
                                </a:lnTo>
                                <a:lnTo>
                                  <a:pt x="1044331" y="2506451"/>
                                </a:lnTo>
                                <a:lnTo>
                                  <a:pt x="1044432" y="2506439"/>
                                </a:lnTo>
                                <a:lnTo>
                                  <a:pt x="1047450" y="2522868"/>
                                </a:lnTo>
                                <a:lnTo>
                                  <a:pt x="1052280" y="2582418"/>
                                </a:lnTo>
                                <a:lnTo>
                                  <a:pt x="1053891" y="2592347"/>
                                </a:lnTo>
                                <a:lnTo>
                                  <a:pt x="1054494" y="2593447"/>
                                </a:lnTo>
                                <a:lnTo>
                                  <a:pt x="1055098" y="2593220"/>
                                </a:lnTo>
                                <a:lnTo>
                                  <a:pt x="1061940" y="2547217"/>
                                </a:lnTo>
                                <a:lnTo>
                                  <a:pt x="1065663" y="2519102"/>
                                </a:lnTo>
                                <a:lnTo>
                                  <a:pt x="1067374" y="2513178"/>
                                </a:lnTo>
                                <a:lnTo>
                                  <a:pt x="1067877" y="2512615"/>
                                </a:lnTo>
                                <a:lnTo>
                                  <a:pt x="1070493" y="2514988"/>
                                </a:lnTo>
                                <a:lnTo>
                                  <a:pt x="1072103" y="2516162"/>
                                </a:lnTo>
                                <a:lnTo>
                                  <a:pt x="1078140" y="2486217"/>
                                </a:lnTo>
                                <a:lnTo>
                                  <a:pt x="1079951" y="2477931"/>
                                </a:lnTo>
                                <a:lnTo>
                                  <a:pt x="1080454" y="2477118"/>
                                </a:lnTo>
                                <a:lnTo>
                                  <a:pt x="1081259" y="2477219"/>
                                </a:lnTo>
                                <a:lnTo>
                                  <a:pt x="1087900" y="2515430"/>
                                </a:lnTo>
                                <a:lnTo>
                                  <a:pt x="1090718" y="2532013"/>
                                </a:lnTo>
                                <a:lnTo>
                                  <a:pt x="1092126" y="2535330"/>
                                </a:lnTo>
                                <a:lnTo>
                                  <a:pt x="1092428" y="2535493"/>
                                </a:lnTo>
                                <a:lnTo>
                                  <a:pt x="1104000" y="2459833"/>
                                </a:lnTo>
                                <a:lnTo>
                                  <a:pt x="1106213" y="2448859"/>
                                </a:lnTo>
                                <a:lnTo>
                                  <a:pt x="1113357" y="2444334"/>
                                </a:lnTo>
                                <a:lnTo>
                                  <a:pt x="1122614" y="2399822"/>
                                </a:lnTo>
                                <a:lnTo>
                                  <a:pt x="1128149" y="2363266"/>
                                </a:lnTo>
                                <a:lnTo>
                                  <a:pt x="1132677" y="2326906"/>
                                </a:lnTo>
                                <a:lnTo>
                                  <a:pt x="1146462" y="2127256"/>
                                </a:lnTo>
                                <a:lnTo>
                                  <a:pt x="1149782" y="2087358"/>
                                </a:lnTo>
                                <a:lnTo>
                                  <a:pt x="1156121" y="2033753"/>
                                </a:lnTo>
                                <a:lnTo>
                                  <a:pt x="1157630" y="2027060"/>
                                </a:lnTo>
                                <a:lnTo>
                                  <a:pt x="1158134" y="2026459"/>
                                </a:lnTo>
                                <a:lnTo>
                                  <a:pt x="1159744" y="2029823"/>
                                </a:lnTo>
                                <a:lnTo>
                                  <a:pt x="1165278" y="2089064"/>
                                </a:lnTo>
                                <a:lnTo>
                                  <a:pt x="1169403" y="2137068"/>
                                </a:lnTo>
                                <a:lnTo>
                                  <a:pt x="1179163" y="2231276"/>
                                </a:lnTo>
                                <a:lnTo>
                                  <a:pt x="1186006" y="2356844"/>
                                </a:lnTo>
                                <a:lnTo>
                                  <a:pt x="1190131" y="2439175"/>
                                </a:lnTo>
                                <a:lnTo>
                                  <a:pt x="1209954" y="2586974"/>
                                </a:lnTo>
                                <a:lnTo>
                                  <a:pt x="1212469" y="2599680"/>
                                </a:lnTo>
                                <a:lnTo>
                                  <a:pt x="1214179" y="2602716"/>
                                </a:lnTo>
                                <a:lnTo>
                                  <a:pt x="1223034" y="2596102"/>
                                </a:lnTo>
                                <a:lnTo>
                                  <a:pt x="1229273" y="2580209"/>
                                </a:lnTo>
                                <a:lnTo>
                                  <a:pt x="1230782" y="2576695"/>
                                </a:lnTo>
                                <a:lnTo>
                                  <a:pt x="1231084" y="2576541"/>
                                </a:lnTo>
                                <a:lnTo>
                                  <a:pt x="1235612" y="2597466"/>
                                </a:lnTo>
                                <a:lnTo>
                                  <a:pt x="1237524" y="2606126"/>
                                </a:lnTo>
                                <a:lnTo>
                                  <a:pt x="1238329" y="2607239"/>
                                </a:lnTo>
                                <a:lnTo>
                                  <a:pt x="1244769" y="2584473"/>
                                </a:lnTo>
                                <a:lnTo>
                                  <a:pt x="1246580" y="2579965"/>
                                </a:lnTo>
                                <a:lnTo>
                                  <a:pt x="1246881" y="2579695"/>
                                </a:lnTo>
                                <a:lnTo>
                                  <a:pt x="1249195" y="2581481"/>
                                </a:lnTo>
                                <a:lnTo>
                                  <a:pt x="1251409" y="2584594"/>
                                </a:lnTo>
                                <a:lnTo>
                                  <a:pt x="1251610" y="2584679"/>
                                </a:lnTo>
                                <a:lnTo>
                                  <a:pt x="1254830" y="2579103"/>
                                </a:lnTo>
                                <a:lnTo>
                                  <a:pt x="1262981" y="2568710"/>
                                </a:lnTo>
                                <a:lnTo>
                                  <a:pt x="1270527" y="2529179"/>
                                </a:lnTo>
                                <a:lnTo>
                                  <a:pt x="1272741" y="2518508"/>
                                </a:lnTo>
                                <a:lnTo>
                                  <a:pt x="1273647" y="2517104"/>
                                </a:lnTo>
                                <a:lnTo>
                                  <a:pt x="1278879" y="2536511"/>
                                </a:lnTo>
                                <a:lnTo>
                                  <a:pt x="1280891" y="2541685"/>
                                </a:lnTo>
                                <a:lnTo>
                                  <a:pt x="1283507" y="2541768"/>
                                </a:lnTo>
                                <a:lnTo>
                                  <a:pt x="1284312" y="2541431"/>
                                </a:lnTo>
                                <a:lnTo>
                                  <a:pt x="1291456" y="2582567"/>
                                </a:lnTo>
                                <a:lnTo>
                                  <a:pt x="1292966" y="2588635"/>
                                </a:lnTo>
                                <a:lnTo>
                                  <a:pt x="1293469" y="2589227"/>
                                </a:lnTo>
                                <a:lnTo>
                                  <a:pt x="1294878" y="2587823"/>
                                </a:lnTo>
                                <a:lnTo>
                                  <a:pt x="1297896" y="2579635"/>
                                </a:lnTo>
                                <a:lnTo>
                                  <a:pt x="1298601" y="2578940"/>
                                </a:lnTo>
                                <a:lnTo>
                                  <a:pt x="1302927" y="2591867"/>
                                </a:lnTo>
                                <a:lnTo>
                                  <a:pt x="1304839" y="2596151"/>
                                </a:lnTo>
                                <a:lnTo>
                                  <a:pt x="1307355" y="2596372"/>
                                </a:lnTo>
                                <a:lnTo>
                                  <a:pt x="1311278" y="2591305"/>
                                </a:lnTo>
                                <a:lnTo>
                                  <a:pt x="1315203" y="2570802"/>
                                </a:lnTo>
                                <a:lnTo>
                                  <a:pt x="1319026" y="2538532"/>
                                </a:lnTo>
                                <a:lnTo>
                                  <a:pt x="1320636" y="2532271"/>
                                </a:lnTo>
                                <a:lnTo>
                                  <a:pt x="1321240" y="2531640"/>
                                </a:lnTo>
                                <a:lnTo>
                                  <a:pt x="1326875" y="2551026"/>
                                </a:lnTo>
                                <a:lnTo>
                                  <a:pt x="1328787" y="2556203"/>
                                </a:lnTo>
                                <a:lnTo>
                                  <a:pt x="1329189" y="2556623"/>
                                </a:lnTo>
                                <a:lnTo>
                                  <a:pt x="1333013" y="2552792"/>
                                </a:lnTo>
                                <a:lnTo>
                                  <a:pt x="1334724" y="2551808"/>
                                </a:lnTo>
                                <a:lnTo>
                                  <a:pt x="1341565" y="2572042"/>
                                </a:lnTo>
                                <a:lnTo>
                                  <a:pt x="1344282" y="2580466"/>
                                </a:lnTo>
                                <a:lnTo>
                                  <a:pt x="1344987" y="2581460"/>
                                </a:lnTo>
                                <a:lnTo>
                                  <a:pt x="1350823" y="2576184"/>
                                </a:lnTo>
                                <a:lnTo>
                                  <a:pt x="1361690" y="2531864"/>
                                </a:lnTo>
                                <a:lnTo>
                                  <a:pt x="1363400" y="2526577"/>
                                </a:lnTo>
                                <a:lnTo>
                                  <a:pt x="1363803" y="2526127"/>
                                </a:lnTo>
                                <a:lnTo>
                                  <a:pt x="1365312" y="2526638"/>
                                </a:lnTo>
                                <a:lnTo>
                                  <a:pt x="1370343" y="2547385"/>
                                </a:lnTo>
                                <a:lnTo>
                                  <a:pt x="1372959" y="2559270"/>
                                </a:lnTo>
                                <a:lnTo>
                                  <a:pt x="1379600" y="2564942"/>
                                </a:lnTo>
                                <a:lnTo>
                                  <a:pt x="1383122" y="2562768"/>
                                </a:lnTo>
                                <a:lnTo>
                                  <a:pt x="1385436" y="2561067"/>
                                </a:lnTo>
                                <a:lnTo>
                                  <a:pt x="1389159" y="2564907"/>
                                </a:lnTo>
                                <a:lnTo>
                                  <a:pt x="1391775" y="2568848"/>
                                </a:lnTo>
                                <a:lnTo>
                                  <a:pt x="1393989" y="2568193"/>
                                </a:lnTo>
                                <a:lnTo>
                                  <a:pt x="1401335" y="2546387"/>
                                </a:lnTo>
                                <a:lnTo>
                                  <a:pt x="1407674" y="2497483"/>
                                </a:lnTo>
                                <a:lnTo>
                                  <a:pt x="1413711" y="2437814"/>
                                </a:lnTo>
                                <a:lnTo>
                                  <a:pt x="1416025" y="2424992"/>
                                </a:lnTo>
                                <a:lnTo>
                                  <a:pt x="1417434" y="2422312"/>
                                </a:lnTo>
                                <a:lnTo>
                                  <a:pt x="1417635" y="2422241"/>
                                </a:lnTo>
                                <a:lnTo>
                                  <a:pt x="1421459" y="2435093"/>
                                </a:lnTo>
                                <a:lnTo>
                                  <a:pt x="1423370" y="2442190"/>
                                </a:lnTo>
                                <a:lnTo>
                                  <a:pt x="1423974" y="2442864"/>
                                </a:lnTo>
                                <a:lnTo>
                                  <a:pt x="1425282" y="2441142"/>
                                </a:lnTo>
                                <a:lnTo>
                                  <a:pt x="1443394" y="2095162"/>
                                </a:lnTo>
                                <a:lnTo>
                                  <a:pt x="1449129" y="1999954"/>
                                </a:lnTo>
                                <a:lnTo>
                                  <a:pt x="1452148" y="1969767"/>
                                </a:lnTo>
                                <a:lnTo>
                                  <a:pt x="1453758" y="1962721"/>
                                </a:lnTo>
                                <a:lnTo>
                                  <a:pt x="1454362" y="1962006"/>
                                </a:lnTo>
                                <a:lnTo>
                                  <a:pt x="1455569" y="1964008"/>
                                </a:lnTo>
                                <a:lnTo>
                                  <a:pt x="1460298" y="2012327"/>
                                </a:lnTo>
                                <a:lnTo>
                                  <a:pt x="1468851" y="2135584"/>
                                </a:lnTo>
                                <a:lnTo>
                                  <a:pt x="1477404" y="2311475"/>
                                </a:lnTo>
                                <a:lnTo>
                                  <a:pt x="1483340" y="2441243"/>
                                </a:lnTo>
                                <a:lnTo>
                                  <a:pt x="1486762" y="2486780"/>
                                </a:lnTo>
                                <a:lnTo>
                                  <a:pt x="1489780" y="2505765"/>
                                </a:lnTo>
                                <a:lnTo>
                                  <a:pt x="1495315" y="2531429"/>
                                </a:lnTo>
                                <a:lnTo>
                                  <a:pt x="1497729" y="2544137"/>
                                </a:lnTo>
                                <a:lnTo>
                                  <a:pt x="1498736" y="2546000"/>
                                </a:lnTo>
                                <a:lnTo>
                                  <a:pt x="1503163" y="2537063"/>
                                </a:lnTo>
                                <a:lnTo>
                                  <a:pt x="1504773" y="2535693"/>
                                </a:lnTo>
                                <a:lnTo>
                                  <a:pt x="1508496" y="2542800"/>
                                </a:lnTo>
                                <a:lnTo>
                                  <a:pt x="1511212" y="2551062"/>
                                </a:lnTo>
                                <a:lnTo>
                                  <a:pt x="1511816" y="2551824"/>
                                </a:lnTo>
                                <a:lnTo>
                                  <a:pt x="1514935" y="2548090"/>
                                </a:lnTo>
                                <a:lnTo>
                                  <a:pt x="1515338" y="2547596"/>
                                </a:lnTo>
                                <a:lnTo>
                                  <a:pt x="1516545" y="2547647"/>
                                </a:lnTo>
                                <a:lnTo>
                                  <a:pt x="1534054" y="2629273"/>
                                </a:lnTo>
                                <a:lnTo>
                                  <a:pt x="1536670" y="2640082"/>
                                </a:lnTo>
                                <a:lnTo>
                                  <a:pt x="1537877" y="2641682"/>
                                </a:lnTo>
                                <a:lnTo>
                                  <a:pt x="1546329" y="2571275"/>
                                </a:lnTo>
                                <a:lnTo>
                                  <a:pt x="1548945" y="2551596"/>
                                </a:lnTo>
                                <a:lnTo>
                                  <a:pt x="1550656" y="2546504"/>
                                </a:lnTo>
                                <a:lnTo>
                                  <a:pt x="1550756" y="2546375"/>
                                </a:lnTo>
                                <a:lnTo>
                                  <a:pt x="1553473" y="2547049"/>
                                </a:lnTo>
                                <a:lnTo>
                                  <a:pt x="1555888" y="2547229"/>
                                </a:lnTo>
                                <a:lnTo>
                                  <a:pt x="1557800" y="2546586"/>
                                </a:lnTo>
                                <a:lnTo>
                                  <a:pt x="1563334" y="2581900"/>
                                </a:lnTo>
                                <a:lnTo>
                                  <a:pt x="1565246" y="2593733"/>
                                </a:lnTo>
                                <a:lnTo>
                                  <a:pt x="1566152" y="2595303"/>
                                </a:lnTo>
                                <a:lnTo>
                                  <a:pt x="1570780" y="2580802"/>
                                </a:lnTo>
                                <a:lnTo>
                                  <a:pt x="1572591" y="2577109"/>
                                </a:lnTo>
                                <a:lnTo>
                                  <a:pt x="1572893" y="2576913"/>
                                </a:lnTo>
                                <a:lnTo>
                                  <a:pt x="1575107" y="2579075"/>
                                </a:lnTo>
                                <a:lnTo>
                                  <a:pt x="1578025" y="2585955"/>
                                </a:lnTo>
                                <a:lnTo>
                                  <a:pt x="1578528" y="2586474"/>
                                </a:lnTo>
                                <a:lnTo>
                                  <a:pt x="1579936" y="2585770"/>
                                </a:lnTo>
                                <a:lnTo>
                                  <a:pt x="1589093" y="2549226"/>
                                </a:lnTo>
                                <a:lnTo>
                                  <a:pt x="1591307" y="2540696"/>
                                </a:lnTo>
                                <a:lnTo>
                                  <a:pt x="1591709" y="2540017"/>
                                </a:lnTo>
                                <a:lnTo>
                                  <a:pt x="1592514" y="2539876"/>
                                </a:lnTo>
                                <a:lnTo>
                                  <a:pt x="1597143" y="2568670"/>
                                </a:lnTo>
                                <a:lnTo>
                                  <a:pt x="1603180" y="2608608"/>
                                </a:lnTo>
                                <a:lnTo>
                                  <a:pt x="1610224" y="2641268"/>
                                </a:lnTo>
                                <a:lnTo>
                                  <a:pt x="1612437" y="2647582"/>
                                </a:lnTo>
                                <a:lnTo>
                                  <a:pt x="1612538" y="2647730"/>
                                </a:lnTo>
                                <a:lnTo>
                                  <a:pt x="1614349" y="2648093"/>
                                </a:lnTo>
                                <a:lnTo>
                                  <a:pt x="1616864" y="2646301"/>
                                </a:lnTo>
                                <a:lnTo>
                                  <a:pt x="1623002" y="2653167"/>
                                </a:lnTo>
                                <a:lnTo>
                                  <a:pt x="1627530" y="2654359"/>
                                </a:lnTo>
                                <a:lnTo>
                                  <a:pt x="1630851" y="2661197"/>
                                </a:lnTo>
                                <a:lnTo>
                                  <a:pt x="1632863" y="2667201"/>
                                </a:lnTo>
                                <a:lnTo>
                                  <a:pt x="1633366" y="2667687"/>
                                </a:lnTo>
                                <a:lnTo>
                                  <a:pt x="1635077" y="2664992"/>
                                </a:lnTo>
                                <a:lnTo>
                                  <a:pt x="1642120" y="2615508"/>
                                </a:lnTo>
                                <a:lnTo>
                                  <a:pt x="1646045" y="2581637"/>
                                </a:lnTo>
                                <a:lnTo>
                                  <a:pt x="1647755" y="2574692"/>
                                </a:lnTo>
                                <a:lnTo>
                                  <a:pt x="1648560" y="2573807"/>
                                </a:lnTo>
                                <a:lnTo>
                                  <a:pt x="1656308" y="2609426"/>
                                </a:lnTo>
                                <a:lnTo>
                                  <a:pt x="1667578" y="2675963"/>
                                </a:lnTo>
                                <a:lnTo>
                                  <a:pt x="1669590" y="2685807"/>
                                </a:lnTo>
                                <a:lnTo>
                                  <a:pt x="1670495" y="2687083"/>
                                </a:lnTo>
                                <a:lnTo>
                                  <a:pt x="1679551" y="2616620"/>
                                </a:lnTo>
                                <a:lnTo>
                                  <a:pt x="1681061" y="2608445"/>
                                </a:lnTo>
                                <a:lnTo>
                                  <a:pt x="1681664" y="2607599"/>
                                </a:lnTo>
                                <a:lnTo>
                                  <a:pt x="1685589" y="2622300"/>
                                </a:lnTo>
                                <a:lnTo>
                                  <a:pt x="1691123" y="2635752"/>
                                </a:lnTo>
                                <a:lnTo>
                                  <a:pt x="1697160" y="2658925"/>
                                </a:lnTo>
                                <a:lnTo>
                                  <a:pt x="1700984" y="2678543"/>
                                </a:lnTo>
                                <a:lnTo>
                                  <a:pt x="1702795" y="2682498"/>
                                </a:lnTo>
                                <a:lnTo>
                                  <a:pt x="1705109" y="2682650"/>
                                </a:lnTo>
                                <a:lnTo>
                                  <a:pt x="1715272" y="2625486"/>
                                </a:lnTo>
                                <a:lnTo>
                                  <a:pt x="1717385" y="2615578"/>
                                </a:lnTo>
                                <a:lnTo>
                                  <a:pt x="1718492" y="2614189"/>
                                </a:lnTo>
                                <a:lnTo>
                                  <a:pt x="1722718" y="2633206"/>
                                </a:lnTo>
                                <a:lnTo>
                                  <a:pt x="1729057" y="2674349"/>
                                </a:lnTo>
                                <a:lnTo>
                                  <a:pt x="1731271" y="2682606"/>
                                </a:lnTo>
                                <a:lnTo>
                                  <a:pt x="1732377" y="2683966"/>
                                </a:lnTo>
                                <a:lnTo>
                                  <a:pt x="1738414" y="2669571"/>
                                </a:lnTo>
                                <a:lnTo>
                                  <a:pt x="1740528" y="2667073"/>
                                </a:lnTo>
                                <a:lnTo>
                                  <a:pt x="1743647" y="2664277"/>
                                </a:lnTo>
                                <a:lnTo>
                                  <a:pt x="1746565" y="2657951"/>
                                </a:lnTo>
                                <a:lnTo>
                                  <a:pt x="1747169" y="2657485"/>
                                </a:lnTo>
                                <a:lnTo>
                                  <a:pt x="1753005" y="2676211"/>
                                </a:lnTo>
                                <a:lnTo>
                                  <a:pt x="1756929" y="2688558"/>
                                </a:lnTo>
                                <a:lnTo>
                                  <a:pt x="1758338" y="2690256"/>
                                </a:lnTo>
                                <a:lnTo>
                                  <a:pt x="1763268" y="2672839"/>
                                </a:lnTo>
                                <a:lnTo>
                                  <a:pt x="1769205" y="2648614"/>
                                </a:lnTo>
                                <a:lnTo>
                                  <a:pt x="1775946" y="2627025"/>
                                </a:lnTo>
                                <a:lnTo>
                                  <a:pt x="1781480" y="2583472"/>
                                </a:lnTo>
                                <a:lnTo>
                                  <a:pt x="1785405" y="2546518"/>
                                </a:lnTo>
                                <a:lnTo>
                                  <a:pt x="1787115" y="2538626"/>
                                </a:lnTo>
                                <a:lnTo>
                                  <a:pt x="1787719" y="2537833"/>
                                </a:lnTo>
                                <a:lnTo>
                                  <a:pt x="1789228" y="2540646"/>
                                </a:lnTo>
                                <a:lnTo>
                                  <a:pt x="1792247" y="2554139"/>
                                </a:lnTo>
                                <a:lnTo>
                                  <a:pt x="1795064" y="2556122"/>
                                </a:lnTo>
                                <a:lnTo>
                                  <a:pt x="1800095" y="2580072"/>
                                </a:lnTo>
                                <a:lnTo>
                                  <a:pt x="1802611" y="2592054"/>
                                </a:lnTo>
                                <a:lnTo>
                                  <a:pt x="1806434" y="2599232"/>
                                </a:lnTo>
                                <a:lnTo>
                                  <a:pt x="1808547" y="2600089"/>
                                </a:lnTo>
                                <a:lnTo>
                                  <a:pt x="1814082" y="2603279"/>
                                </a:lnTo>
                                <a:lnTo>
                                  <a:pt x="1814484" y="2603499"/>
                                </a:lnTo>
                                <a:lnTo>
                                  <a:pt x="1823137" y="2554379"/>
                                </a:lnTo>
                                <a:lnTo>
                                  <a:pt x="1829577" y="2519011"/>
                                </a:lnTo>
                                <a:lnTo>
                                  <a:pt x="1833702" y="2502457"/>
                                </a:lnTo>
                                <a:lnTo>
                                  <a:pt x="1835413" y="2499306"/>
                                </a:lnTo>
                                <a:lnTo>
                                  <a:pt x="1835715" y="2499167"/>
                                </a:lnTo>
                                <a:lnTo>
                                  <a:pt x="1846280" y="2563901"/>
                                </a:lnTo>
                                <a:lnTo>
                                  <a:pt x="1848192" y="2573054"/>
                                </a:lnTo>
                                <a:lnTo>
                                  <a:pt x="1849198" y="2574387"/>
                                </a:lnTo>
                                <a:lnTo>
                                  <a:pt x="1857349" y="2519106"/>
                                </a:lnTo>
                                <a:lnTo>
                                  <a:pt x="1860669" y="2501305"/>
                                </a:lnTo>
                                <a:lnTo>
                                  <a:pt x="1862480" y="2497068"/>
                                </a:lnTo>
                                <a:lnTo>
                                  <a:pt x="1864996" y="2497566"/>
                                </a:lnTo>
                                <a:lnTo>
                                  <a:pt x="1872240" y="2529067"/>
                                </a:lnTo>
                                <a:lnTo>
                                  <a:pt x="1881900" y="2569932"/>
                                </a:lnTo>
                                <a:lnTo>
                                  <a:pt x="1884013" y="2575396"/>
                                </a:lnTo>
                                <a:lnTo>
                                  <a:pt x="1884114" y="2575525"/>
                                </a:lnTo>
                                <a:lnTo>
                                  <a:pt x="1885824" y="2575749"/>
                                </a:lnTo>
                                <a:lnTo>
                                  <a:pt x="1892365" y="2548089"/>
                                </a:lnTo>
                                <a:lnTo>
                                  <a:pt x="1894075" y="2541456"/>
                                </a:lnTo>
                                <a:lnTo>
                                  <a:pt x="1894679" y="2540812"/>
                                </a:lnTo>
                                <a:lnTo>
                                  <a:pt x="1898502" y="2551968"/>
                                </a:lnTo>
                                <a:lnTo>
                                  <a:pt x="1900716" y="2557300"/>
                                </a:lnTo>
                                <a:lnTo>
                                  <a:pt x="1906150" y="2555170"/>
                                </a:lnTo>
                                <a:lnTo>
                                  <a:pt x="1908464" y="2555784"/>
                                </a:lnTo>
                                <a:lnTo>
                                  <a:pt x="1913596" y="2581157"/>
                                </a:lnTo>
                                <a:lnTo>
                                  <a:pt x="1916212" y="2595711"/>
                                </a:lnTo>
                                <a:lnTo>
                                  <a:pt x="1917520" y="2598375"/>
                                </a:lnTo>
                                <a:lnTo>
                                  <a:pt x="1917721" y="2598462"/>
                                </a:lnTo>
                                <a:lnTo>
                                  <a:pt x="1927079" y="2567380"/>
                                </a:lnTo>
                                <a:lnTo>
                                  <a:pt x="1929393" y="2560823"/>
                                </a:lnTo>
                                <a:lnTo>
                                  <a:pt x="1931406" y="2559789"/>
                                </a:lnTo>
                                <a:lnTo>
                                  <a:pt x="1937342" y="2552732"/>
                                </a:lnTo>
                                <a:lnTo>
                                  <a:pt x="1939053" y="2551421"/>
                                </a:lnTo>
                                <a:lnTo>
                                  <a:pt x="1947103" y="2550386"/>
                                </a:lnTo>
                                <a:lnTo>
                                  <a:pt x="1951731" y="2545096"/>
                                </a:lnTo>
                                <a:lnTo>
                                  <a:pt x="1956662" y="2530986"/>
                                </a:lnTo>
                                <a:lnTo>
                                  <a:pt x="1959781" y="2519122"/>
                                </a:lnTo>
                                <a:lnTo>
                                  <a:pt x="1962497" y="2516279"/>
                                </a:lnTo>
                                <a:lnTo>
                                  <a:pt x="1969239" y="2483153"/>
                                </a:lnTo>
                                <a:lnTo>
                                  <a:pt x="1972861" y="2467482"/>
                                </a:lnTo>
                                <a:lnTo>
                                  <a:pt x="1979201" y="2453977"/>
                                </a:lnTo>
                                <a:lnTo>
                                  <a:pt x="1983326" y="2439374"/>
                                </a:lnTo>
                                <a:lnTo>
                                  <a:pt x="2002645" y="2307703"/>
                                </a:lnTo>
                                <a:lnTo>
                                  <a:pt x="2005764" y="2288874"/>
                                </a:lnTo>
                                <a:lnTo>
                                  <a:pt x="2018241" y="2182074"/>
                                </a:lnTo>
                                <a:lnTo>
                                  <a:pt x="2022568" y="2121127"/>
                                </a:lnTo>
                                <a:lnTo>
                                  <a:pt x="2028102" y="1930418"/>
                                </a:lnTo>
                                <a:lnTo>
                                  <a:pt x="2039674" y="1001511"/>
                                </a:lnTo>
                                <a:lnTo>
                                  <a:pt x="2044302" y="646222"/>
                                </a:lnTo>
                                <a:lnTo>
                                  <a:pt x="2047019" y="529063"/>
                                </a:lnTo>
                                <a:lnTo>
                                  <a:pt x="2048528" y="501706"/>
                                </a:lnTo>
                                <a:lnTo>
                                  <a:pt x="2049233" y="498836"/>
                                </a:lnTo>
                                <a:lnTo>
                                  <a:pt x="2050440" y="508342"/>
                                </a:lnTo>
                                <a:lnTo>
                                  <a:pt x="2060502" y="1013038"/>
                                </a:lnTo>
                                <a:lnTo>
                                  <a:pt x="2067847" y="1372544"/>
                                </a:lnTo>
                                <a:lnTo>
                                  <a:pt x="2072778" y="1544941"/>
                                </a:lnTo>
                                <a:lnTo>
                                  <a:pt x="2077608" y="1636067"/>
                                </a:lnTo>
                                <a:lnTo>
                                  <a:pt x="2085154" y="1762023"/>
                                </a:lnTo>
                                <a:lnTo>
                                  <a:pt x="2089883" y="1845068"/>
                                </a:lnTo>
                                <a:lnTo>
                                  <a:pt x="2095921" y="1907096"/>
                                </a:lnTo>
                                <a:lnTo>
                                  <a:pt x="2098939" y="1926753"/>
                                </a:lnTo>
                                <a:lnTo>
                                  <a:pt x="2101556" y="1933166"/>
                                </a:lnTo>
                                <a:lnTo>
                                  <a:pt x="2114335" y="2029234"/>
                                </a:lnTo>
                                <a:lnTo>
                                  <a:pt x="2126812" y="2107615"/>
                                </a:lnTo>
                                <a:lnTo>
                                  <a:pt x="2129025" y="2116488"/>
                                </a:lnTo>
                                <a:lnTo>
                                  <a:pt x="2132245" y="2118277"/>
                                </a:lnTo>
                                <a:lnTo>
                                  <a:pt x="2139691" y="2152855"/>
                                </a:lnTo>
                                <a:lnTo>
                                  <a:pt x="2141905" y="2162213"/>
                                </a:lnTo>
                                <a:lnTo>
                                  <a:pt x="2143012" y="2163683"/>
                                </a:lnTo>
                                <a:lnTo>
                                  <a:pt x="2150055" y="2139729"/>
                                </a:lnTo>
                                <a:lnTo>
                                  <a:pt x="2151564" y="2136667"/>
                                </a:lnTo>
                                <a:lnTo>
                                  <a:pt x="2151765" y="2136564"/>
                                </a:lnTo>
                                <a:lnTo>
                                  <a:pt x="2156293" y="2146666"/>
                                </a:lnTo>
                                <a:lnTo>
                                  <a:pt x="2160218" y="2155987"/>
                                </a:lnTo>
                                <a:lnTo>
                                  <a:pt x="2162431" y="2158243"/>
                                </a:lnTo>
                                <a:lnTo>
                                  <a:pt x="2167362" y="2152313"/>
                                </a:lnTo>
                                <a:lnTo>
                                  <a:pt x="2168972" y="2150524"/>
                                </a:lnTo>
                                <a:lnTo>
                                  <a:pt x="2172393" y="2159225"/>
                                </a:lnTo>
                                <a:lnTo>
                                  <a:pt x="2175110" y="2170210"/>
                                </a:lnTo>
                                <a:lnTo>
                                  <a:pt x="2176116" y="2171522"/>
                                </a:lnTo>
                                <a:lnTo>
                                  <a:pt x="2182656" y="2129504"/>
                                </a:lnTo>
                                <a:lnTo>
                                  <a:pt x="2185071" y="2118920"/>
                                </a:lnTo>
                                <a:lnTo>
                                  <a:pt x="2186882" y="2115964"/>
                                </a:lnTo>
                                <a:lnTo>
                                  <a:pt x="2187083" y="2115858"/>
                                </a:lnTo>
                                <a:lnTo>
                                  <a:pt x="2189498" y="2118714"/>
                                </a:lnTo>
                                <a:lnTo>
                                  <a:pt x="2192819" y="2128732"/>
                                </a:lnTo>
                                <a:lnTo>
                                  <a:pt x="2194227" y="2130021"/>
                                </a:lnTo>
                                <a:lnTo>
                                  <a:pt x="2200567" y="2119518"/>
                                </a:lnTo>
                                <a:lnTo>
                                  <a:pt x="2204592" y="2101688"/>
                                </a:lnTo>
                                <a:lnTo>
                                  <a:pt x="2217270" y="1894302"/>
                                </a:lnTo>
                                <a:lnTo>
                                  <a:pt x="2223005" y="1823459"/>
                                </a:lnTo>
                                <a:lnTo>
                                  <a:pt x="2235080" y="1553018"/>
                                </a:lnTo>
                                <a:lnTo>
                                  <a:pt x="2241520" y="1342520"/>
                                </a:lnTo>
                                <a:lnTo>
                                  <a:pt x="2249971" y="888895"/>
                                </a:lnTo>
                                <a:lnTo>
                                  <a:pt x="2257619" y="295761"/>
                                </a:lnTo>
                                <a:lnTo>
                                  <a:pt x="2259859" y="0"/>
                                </a:lnTo>
                              </a:path>
                            </a:pathLst>
                          </a:custGeom>
                          <a:ln w="20562" cap="sq">
                            <a:round/>
                          </a:ln>
                        </wps:spPr>
                        <wps:style>
                          <a:lnRef idx="1">
                            <a:srgbClr val="1F77B4"/>
                          </a:lnRef>
                          <a:fillRef idx="0">
                            <a:srgbClr val="000000">
                              <a:alpha val="0"/>
                            </a:srgbClr>
                          </a:fillRef>
                          <a:effectRef idx="0">
                            <a:scrgbClr r="0" g="0" b="0"/>
                          </a:effectRef>
                          <a:fontRef idx="none"/>
                        </wps:style>
                        <wps:bodyPr/>
                      </wps:wsp>
                      <wps:wsp>
                        <wps:cNvPr id="1886" name="Shape 1886"/>
                        <wps:cNvSpPr/>
                        <wps:spPr>
                          <a:xfrm>
                            <a:off x="550263" y="210140"/>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1887" name="Shape 1887"/>
                        <wps:cNvSpPr/>
                        <wps:spPr>
                          <a:xfrm>
                            <a:off x="5139616" y="210140"/>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1888" name="Shape 1888"/>
                        <wps:cNvSpPr/>
                        <wps:spPr>
                          <a:xfrm>
                            <a:off x="550263" y="3190752"/>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1889" name="Shape 1889"/>
                        <wps:cNvSpPr/>
                        <wps:spPr>
                          <a:xfrm>
                            <a:off x="550263" y="210140"/>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913" style="width:421.858pt;height:286.746pt;mso-position-horizontal-relative:char;mso-position-vertical-relative:line" coordsize="53575,36416">
                <v:shape id="Shape 1843" style="position:absolute;width:0;height:479;left:5502;top:31907;" coordsize="0,47977" path="m0,47977l0,0x">
                  <v:stroke weight="0.86348pt" endcap="flat" joinstyle="round" on="true" color="#000000"/>
                  <v:fill on="true" color="#000000"/>
                </v:shape>
                <v:rect id="Rectangle 1844" style="position:absolute;width:5797;height:3092;left:3897;top:32217;" filled="f" stroked="f">
                  <v:textbox inset="0,0,0,0">
                    <w:txbxContent>
                      <w:p>
                        <w:pPr>
                          <w:spacing w:before="0" w:after="160" w:line="259" w:lineRule="auto"/>
                          <w:ind w:left="0" w:right="0" w:firstLine="0"/>
                          <w:jc w:val="left"/>
                        </w:pPr>
                        <w:r>
                          <w:rPr>
                            <w:rFonts w:cs="Calibri" w:hAnsi="Calibri" w:eastAsia="Calibri" w:ascii="Calibri"/>
                            <w:w w:val="125"/>
                            <w:sz w:val="22"/>
                          </w:rPr>
                          <w:t xml:space="preserve">15000</w:t>
                        </w:r>
                      </w:p>
                    </w:txbxContent>
                  </v:textbox>
                </v:rect>
                <v:shape id="Shape 27181" style="position:absolute;width:858;height:113;left:2894;top:33421;" coordsize="85810,11378" path="m0,0l85810,0l85810,11378l0,11378l0,0">
                  <v:stroke weight="0pt" endcap="flat" joinstyle="round" on="false" color="#000000" opacity="0"/>
                  <v:fill on="true" color="#000000"/>
                </v:shape>
                <v:shape id="Shape 1846" style="position:absolute;width:0;height:479;left:13151;top:31907;" coordsize="0,47977" path="m0,47977l0,0x">
                  <v:stroke weight="0.86348pt" endcap="flat" joinstyle="round" on="true" color="#000000"/>
                  <v:fill on="true" color="#000000"/>
                </v:shape>
                <v:rect id="Rectangle 1847" style="position:absolute;width:5797;height:3092;left:11546;top:32217;" filled="f" stroked="f">
                  <v:textbox inset="0,0,0,0">
                    <w:txbxContent>
                      <w:p>
                        <w:pPr>
                          <w:spacing w:before="0" w:after="160" w:line="259" w:lineRule="auto"/>
                          <w:ind w:left="0" w:right="0" w:firstLine="0"/>
                          <w:jc w:val="left"/>
                        </w:pPr>
                        <w:r>
                          <w:rPr>
                            <w:rFonts w:cs="Calibri" w:hAnsi="Calibri" w:eastAsia="Calibri" w:ascii="Calibri"/>
                            <w:w w:val="125"/>
                            <w:sz w:val="22"/>
                          </w:rPr>
                          <w:t xml:space="preserve">10000</w:t>
                        </w:r>
                      </w:p>
                    </w:txbxContent>
                  </v:textbox>
                </v:rect>
                <v:shape id="Shape 27184" style="position:absolute;width:858;height:113;left:10543;top:33421;" coordsize="85811,11378" path="m0,0l85811,0l85811,11378l0,11378l0,0">
                  <v:stroke weight="0pt" endcap="flat" joinstyle="round" on="false" color="#000000" opacity="0"/>
                  <v:fill on="true" color="#000000"/>
                </v:shape>
                <v:shape id="Shape 1849" style="position:absolute;width:0;height:479;left:20800;top:31907;" coordsize="0,47977" path="m0,47977l0,0x">
                  <v:stroke weight="0.86348pt" endcap="flat" joinstyle="round" on="true" color="#000000"/>
                  <v:fill on="true" color="#000000"/>
                </v:shape>
                <v:rect id="Rectangle 1850" style="position:absolute;width:4638;height:3092;left:19631;top:32217;" filled="f" stroked="f">
                  <v:textbox inset="0,0,0,0">
                    <w:txbxContent>
                      <w:p>
                        <w:pPr>
                          <w:spacing w:before="0" w:after="160" w:line="259" w:lineRule="auto"/>
                          <w:ind w:left="0" w:right="0" w:firstLine="0"/>
                          <w:jc w:val="left"/>
                        </w:pPr>
                        <w:r>
                          <w:rPr>
                            <w:rFonts w:cs="Calibri" w:hAnsi="Calibri" w:eastAsia="Calibri" w:ascii="Calibri"/>
                            <w:w w:val="125"/>
                            <w:sz w:val="22"/>
                          </w:rPr>
                          <w:t xml:space="preserve">5000</w:t>
                        </w:r>
                      </w:p>
                    </w:txbxContent>
                  </v:textbox>
                </v:rect>
                <v:shape id="Shape 27187" style="position:absolute;width:858;height:113;left:18628;top:33421;" coordsize="85811,11378" path="m0,0l85811,0l85811,11378l0,11378l0,0">
                  <v:stroke weight="0pt" endcap="flat" joinstyle="round" on="false" color="#000000" opacity="0"/>
                  <v:fill on="true" color="#000000"/>
                </v:shape>
                <v:shape id="Shape 1852" style="position:absolute;width:0;height:479;left:28449;top:31907;" coordsize="0,47977" path="m0,47977l0,0x">
                  <v:stroke weight="0.86348pt" endcap="flat" joinstyle="round" on="true" color="#000000"/>
                  <v:fill on="true" color="#000000"/>
                </v:shape>
                <v:rect id="Rectangle 1853" style="position:absolute;width:1159;height:3092;left:28013;top:32217;" filled="f" stroked="f">
                  <v:textbox inset="0,0,0,0">
                    <w:txbxContent>
                      <w:p>
                        <w:pPr>
                          <w:spacing w:before="0" w:after="160" w:line="259" w:lineRule="auto"/>
                          <w:ind w:left="0" w:right="0" w:firstLine="0"/>
                          <w:jc w:val="left"/>
                        </w:pPr>
                        <w:r>
                          <w:rPr>
                            <w:rFonts w:cs="Calibri" w:hAnsi="Calibri" w:eastAsia="Calibri" w:ascii="Calibri"/>
                            <w:w w:val="125"/>
                            <w:sz w:val="22"/>
                          </w:rPr>
                          <w:t xml:space="preserve">0</w:t>
                        </w:r>
                      </w:p>
                    </w:txbxContent>
                  </v:textbox>
                </v:rect>
                <v:shape id="Shape 1854" style="position:absolute;width:0;height:479;left:36098;top:31907;" coordsize="0,47977" path="m0,47977l0,0x">
                  <v:stroke weight="0.86348pt" endcap="flat" joinstyle="round" on="true" color="#000000"/>
                  <v:fill on="true" color="#000000"/>
                </v:shape>
                <v:rect id="Rectangle 1855" style="position:absolute;width:4638;height:3092;left:34354;top:32217;" filled="f" stroked="f">
                  <v:textbox inset="0,0,0,0">
                    <w:txbxContent>
                      <w:p>
                        <w:pPr>
                          <w:spacing w:before="0" w:after="160" w:line="259" w:lineRule="auto"/>
                          <w:ind w:left="0" w:right="0" w:firstLine="0"/>
                          <w:jc w:val="left"/>
                        </w:pPr>
                        <w:r>
                          <w:rPr>
                            <w:rFonts w:cs="Calibri" w:hAnsi="Calibri" w:eastAsia="Calibri" w:ascii="Calibri"/>
                            <w:w w:val="125"/>
                            <w:sz w:val="22"/>
                          </w:rPr>
                          <w:t xml:space="preserve">5000</w:t>
                        </w:r>
                      </w:p>
                    </w:txbxContent>
                  </v:textbox>
                </v:rect>
                <v:shape id="Shape 1856" style="position:absolute;width:0;height:479;left:43747;top:31907;" coordsize="0,47977" path="m0,47977l0,0x">
                  <v:stroke weight="0.86348pt" endcap="flat" joinstyle="round" on="true" color="#000000"/>
                  <v:fill on="true" color="#000000"/>
                </v:shape>
                <v:rect id="Rectangle 1857" style="position:absolute;width:5797;height:3092;left:41567;top:32217;" filled="f" stroked="f">
                  <v:textbox inset="0,0,0,0">
                    <w:txbxContent>
                      <w:p>
                        <w:pPr>
                          <w:spacing w:before="0" w:after="160" w:line="259" w:lineRule="auto"/>
                          <w:ind w:left="0" w:right="0" w:firstLine="0"/>
                          <w:jc w:val="left"/>
                        </w:pPr>
                        <w:r>
                          <w:rPr>
                            <w:rFonts w:cs="Calibri" w:hAnsi="Calibri" w:eastAsia="Calibri" w:ascii="Calibri"/>
                            <w:w w:val="125"/>
                            <w:sz w:val="22"/>
                          </w:rPr>
                          <w:t xml:space="preserve">10000</w:t>
                        </w:r>
                      </w:p>
                    </w:txbxContent>
                  </v:textbox>
                </v:rect>
                <v:shape id="Shape 1858" style="position:absolute;width:0;height:479;left:51396;top:31907;" coordsize="0,47977" path="m0,47977l0,0x">
                  <v:stroke weight="0.86348pt" endcap="flat" joinstyle="round" on="true" color="#000000"/>
                  <v:fill on="true" color="#000000"/>
                </v:shape>
                <v:rect id="Rectangle 1859" style="position:absolute;width:5797;height:3092;left:49216;top:32217;" filled="f" stroked="f">
                  <v:textbox inset="0,0,0,0">
                    <w:txbxContent>
                      <w:p>
                        <w:pPr>
                          <w:spacing w:before="0" w:after="160" w:line="259" w:lineRule="auto"/>
                          <w:ind w:left="0" w:right="0" w:firstLine="0"/>
                          <w:jc w:val="left"/>
                        </w:pPr>
                        <w:r>
                          <w:rPr>
                            <w:rFonts w:cs="Calibri" w:hAnsi="Calibri" w:eastAsia="Calibri" w:ascii="Calibri"/>
                            <w:w w:val="125"/>
                            <w:sz w:val="22"/>
                          </w:rPr>
                          <w:t xml:space="preserve">15000</w:t>
                        </w:r>
                      </w:p>
                    </w:txbxContent>
                  </v:textbox>
                </v:rect>
                <v:rect id="Rectangle 1860" style="position:absolute;width:13921;height:3092;left:23213;top:34091;" filled="f" stroked="f">
                  <v:textbox inset="0,0,0,0">
                    <w:txbxContent>
                      <w:p>
                        <w:pPr>
                          <w:spacing w:before="0" w:after="160" w:line="259" w:lineRule="auto"/>
                          <w:ind w:left="0" w:right="0" w:firstLine="0"/>
                          <w:jc w:val="left"/>
                        </w:pPr>
                        <w:r>
                          <w:rPr>
                            <w:rFonts w:cs="Calibri" w:hAnsi="Calibri" w:eastAsia="Calibri" w:ascii="Calibri"/>
                            <w:w w:val="125"/>
                            <w:sz w:val="22"/>
                          </w:rPr>
                          <w:t xml:space="preserve">Frequency</w:t>
                        </w:r>
                        <w:r>
                          <w:rPr>
                            <w:rFonts w:cs="Calibri" w:hAnsi="Calibri" w:eastAsia="Calibri" w:ascii="Calibri"/>
                            <w:spacing w:val="20"/>
                            <w:w w:val="125"/>
                            <w:sz w:val="22"/>
                          </w:rPr>
                          <w:t xml:space="preserve"> </w:t>
                        </w:r>
                        <w:r>
                          <w:rPr>
                            <w:rFonts w:cs="Calibri" w:hAnsi="Calibri" w:eastAsia="Calibri" w:ascii="Calibri"/>
                            <w:w w:val="125"/>
                            <w:sz w:val="22"/>
                          </w:rPr>
                          <w:t xml:space="preserve">[Hz]</w:t>
                        </w:r>
                      </w:p>
                    </w:txbxContent>
                  </v:textbox>
                </v:rect>
                <v:shape id="Shape 1861" style="position:absolute;width:479;height:0;left:5022;top:31907;" coordsize="47977,0" path="m47977,0l0,0x">
                  <v:stroke weight="0.86348pt" endcap="flat" joinstyle="round" on="true" color="#000000"/>
                  <v:fill on="true" color="#000000"/>
                </v:shape>
                <v:rect id="Rectangle 1862" style="position:absolute;width:1159;height:3092;left:3671;top:30737;" filled="f" stroked="f">
                  <v:textbox inset="0,0,0,0">
                    <w:txbxContent>
                      <w:p>
                        <w:pPr>
                          <w:spacing w:before="0" w:after="160" w:line="259" w:lineRule="auto"/>
                          <w:ind w:left="0" w:right="0" w:firstLine="0"/>
                          <w:jc w:val="left"/>
                        </w:pPr>
                        <w:r>
                          <w:rPr>
                            <w:rFonts w:cs="Calibri" w:hAnsi="Calibri" w:eastAsia="Calibri" w:ascii="Calibri"/>
                            <w:w w:val="125"/>
                            <w:sz w:val="22"/>
                          </w:rPr>
                          <w:t xml:space="preserve">1</w:t>
                        </w:r>
                      </w:p>
                    </w:txbxContent>
                  </v:textbox>
                </v:rect>
                <v:shape id="Shape 27198" style="position:absolute;width:858;height:113;left:2668;top:31941;" coordsize="85810,11378" path="m0,0l85810,0l85810,11378l0,11378l0,0">
                  <v:stroke weight="0pt" endcap="flat" joinstyle="round" on="false" color="#000000" opacity="0"/>
                  <v:fill on="true" color="#000000"/>
                </v:shape>
                <v:shape id="Shape 1864" style="position:absolute;width:479;height:0;left:5022;top:28595;" coordsize="47977,0" path="m47977,0l0,0x">
                  <v:stroke weight="0.86348pt" endcap="flat" joinstyle="round" on="true" color="#000000"/>
                  <v:fill on="true" color="#000000"/>
                </v:shape>
                <v:rect id="Rectangle 1865" style="position:absolute;width:1159;height:3092;left:3671;top:27426;" filled="f" stroked="f">
                  <v:textbox inset="0,0,0,0">
                    <w:txbxContent>
                      <w:p>
                        <w:pPr>
                          <w:spacing w:before="0" w:after="160" w:line="259" w:lineRule="auto"/>
                          <w:ind w:left="0" w:right="0" w:firstLine="0"/>
                          <w:jc w:val="left"/>
                        </w:pPr>
                        <w:r>
                          <w:rPr>
                            <w:rFonts w:cs="Calibri" w:hAnsi="Calibri" w:eastAsia="Calibri" w:ascii="Calibri"/>
                            <w:w w:val="125"/>
                            <w:sz w:val="22"/>
                          </w:rPr>
                          <w:t xml:space="preserve">0</w:t>
                        </w:r>
                      </w:p>
                    </w:txbxContent>
                  </v:textbox>
                </v:rect>
                <v:shape id="Shape 1866" style="position:absolute;width:479;height:0;left:5022;top:25283;" coordsize="47977,0" path="m47977,0l0,0x">
                  <v:stroke weight="0.86348pt" endcap="flat" joinstyle="round" on="true" color="#000000"/>
                  <v:fill on="true" color="#000000"/>
                </v:shape>
                <v:rect id="Rectangle 1867" style="position:absolute;width:1159;height:3092;left:3671;top:24114;" filled="f" stroked="f">
                  <v:textbox inset="0,0,0,0">
                    <w:txbxContent>
                      <w:p>
                        <w:pPr>
                          <w:spacing w:before="0" w:after="160" w:line="259" w:lineRule="auto"/>
                          <w:ind w:left="0" w:right="0" w:firstLine="0"/>
                          <w:jc w:val="left"/>
                        </w:pPr>
                        <w:r>
                          <w:rPr>
                            <w:rFonts w:cs="Calibri" w:hAnsi="Calibri" w:eastAsia="Calibri" w:ascii="Calibri"/>
                            <w:w w:val="125"/>
                            <w:sz w:val="22"/>
                          </w:rPr>
                          <w:t xml:space="preserve">1</w:t>
                        </w:r>
                      </w:p>
                    </w:txbxContent>
                  </v:textbox>
                </v:rect>
                <v:shape id="Shape 1868" style="position:absolute;width:479;height:0;left:5022;top:21972;" coordsize="47977,0" path="m47977,0l0,0x">
                  <v:stroke weight="0.86348pt" endcap="flat" joinstyle="round" on="true" color="#000000"/>
                  <v:fill on="true" color="#000000"/>
                </v:shape>
                <v:rect id="Rectangle 1869" style="position:absolute;width:1159;height:3092;left:3671;top:20802;" filled="f" stroked="f">
                  <v:textbox inset="0,0,0,0">
                    <w:txbxContent>
                      <w:p>
                        <w:pPr>
                          <w:spacing w:before="0" w:after="160" w:line="259" w:lineRule="auto"/>
                          <w:ind w:left="0" w:right="0" w:firstLine="0"/>
                          <w:jc w:val="left"/>
                        </w:pPr>
                        <w:r>
                          <w:rPr>
                            <w:rFonts w:cs="Calibri" w:hAnsi="Calibri" w:eastAsia="Calibri" w:ascii="Calibri"/>
                            <w:w w:val="125"/>
                            <w:sz w:val="22"/>
                          </w:rPr>
                          <w:t xml:space="preserve">2</w:t>
                        </w:r>
                      </w:p>
                    </w:txbxContent>
                  </v:textbox>
                </v:rect>
                <v:shape id="Shape 1870" style="position:absolute;width:479;height:0;left:5022;top:18660;" coordsize="47977,0" path="m47977,0l0,0x">
                  <v:stroke weight="0.86348pt" endcap="flat" joinstyle="round" on="true" color="#000000"/>
                  <v:fill on="true" color="#000000"/>
                </v:shape>
                <v:rect id="Rectangle 1871" style="position:absolute;width:1159;height:3092;left:3671;top:17490;" filled="f" stroked="f">
                  <v:textbox inset="0,0,0,0">
                    <w:txbxContent>
                      <w:p>
                        <w:pPr>
                          <w:spacing w:before="0" w:after="160" w:line="259" w:lineRule="auto"/>
                          <w:ind w:left="0" w:right="0" w:firstLine="0"/>
                          <w:jc w:val="left"/>
                        </w:pPr>
                        <w:r>
                          <w:rPr>
                            <w:rFonts w:cs="Calibri" w:hAnsi="Calibri" w:eastAsia="Calibri" w:ascii="Calibri"/>
                            <w:w w:val="125"/>
                            <w:sz w:val="22"/>
                          </w:rPr>
                          <w:t xml:space="preserve">3</w:t>
                        </w:r>
                      </w:p>
                    </w:txbxContent>
                  </v:textbox>
                </v:rect>
                <v:shape id="Shape 1872" style="position:absolute;width:479;height:0;left:5022;top:15348;" coordsize="47977,0" path="m47977,0l0,0x">
                  <v:stroke weight="0.86348pt" endcap="flat" joinstyle="round" on="true" color="#000000"/>
                  <v:fill on="true" color="#000000"/>
                </v:shape>
                <v:rect id="Rectangle 1873" style="position:absolute;width:1159;height:3092;left:3671;top:14178;" filled="f" stroked="f">
                  <v:textbox inset="0,0,0,0">
                    <w:txbxContent>
                      <w:p>
                        <w:pPr>
                          <w:spacing w:before="0" w:after="160" w:line="259" w:lineRule="auto"/>
                          <w:ind w:left="0" w:right="0" w:firstLine="0"/>
                          <w:jc w:val="left"/>
                        </w:pPr>
                        <w:r>
                          <w:rPr>
                            <w:rFonts w:cs="Calibri" w:hAnsi="Calibri" w:eastAsia="Calibri" w:ascii="Calibri"/>
                            <w:w w:val="125"/>
                            <w:sz w:val="22"/>
                          </w:rPr>
                          <w:t xml:space="preserve">4</w:t>
                        </w:r>
                      </w:p>
                    </w:txbxContent>
                  </v:textbox>
                </v:rect>
                <v:shape id="Shape 1874" style="position:absolute;width:479;height:0;left:5022;top:12036;" coordsize="47977,0" path="m47977,0l0,0x">
                  <v:stroke weight="0.86348pt" endcap="flat" joinstyle="round" on="true" color="#000000"/>
                  <v:fill on="true" color="#000000"/>
                </v:shape>
                <v:rect id="Rectangle 1875" style="position:absolute;width:1159;height:3092;left:3671;top:10867;" filled="f" stroked="f">
                  <v:textbox inset="0,0,0,0">
                    <w:txbxContent>
                      <w:p>
                        <w:pPr>
                          <w:spacing w:before="0" w:after="160" w:line="259" w:lineRule="auto"/>
                          <w:ind w:left="0" w:right="0" w:firstLine="0"/>
                          <w:jc w:val="left"/>
                        </w:pPr>
                        <w:r>
                          <w:rPr>
                            <w:rFonts w:cs="Calibri" w:hAnsi="Calibri" w:eastAsia="Calibri" w:ascii="Calibri"/>
                            <w:w w:val="125"/>
                            <w:sz w:val="22"/>
                          </w:rPr>
                          <w:t xml:space="preserve">5</w:t>
                        </w:r>
                      </w:p>
                    </w:txbxContent>
                  </v:textbox>
                </v:rect>
                <v:shape id="Shape 1876" style="position:absolute;width:479;height:0;left:5022;top:8724;" coordsize="47977,0" path="m47977,0l0,0x">
                  <v:stroke weight="0.86348pt" endcap="flat" joinstyle="round" on="true" color="#000000"/>
                  <v:fill on="true" color="#000000"/>
                </v:shape>
                <v:rect id="Rectangle 1877" style="position:absolute;width:1159;height:3092;left:3671;top:7555;" filled="f" stroked="f">
                  <v:textbox inset="0,0,0,0">
                    <w:txbxContent>
                      <w:p>
                        <w:pPr>
                          <w:spacing w:before="0" w:after="160" w:line="259" w:lineRule="auto"/>
                          <w:ind w:left="0" w:right="0" w:firstLine="0"/>
                          <w:jc w:val="left"/>
                        </w:pPr>
                        <w:r>
                          <w:rPr>
                            <w:rFonts w:cs="Calibri" w:hAnsi="Calibri" w:eastAsia="Calibri" w:ascii="Calibri"/>
                            <w:w w:val="125"/>
                            <w:sz w:val="22"/>
                          </w:rPr>
                          <w:t xml:space="preserve">6</w:t>
                        </w:r>
                      </w:p>
                    </w:txbxContent>
                  </v:textbox>
                </v:rect>
                <v:shape id="Shape 1878" style="position:absolute;width:479;height:0;left:5022;top:5413;" coordsize="47977,0" path="m47977,0l0,0x">
                  <v:stroke weight="0.86348pt" endcap="flat" joinstyle="round" on="true" color="#000000"/>
                  <v:fill on="true" color="#000000"/>
                </v:shape>
                <v:rect id="Rectangle 1879" style="position:absolute;width:1159;height:3092;left:3671;top:4243;" filled="f" stroked="f">
                  <v:textbox inset="0,0,0,0">
                    <w:txbxContent>
                      <w:p>
                        <w:pPr>
                          <w:spacing w:before="0" w:after="160" w:line="259" w:lineRule="auto"/>
                          <w:ind w:left="0" w:right="0" w:firstLine="0"/>
                          <w:jc w:val="left"/>
                        </w:pPr>
                        <w:r>
                          <w:rPr>
                            <w:rFonts w:cs="Calibri" w:hAnsi="Calibri" w:eastAsia="Calibri" w:ascii="Calibri"/>
                            <w:w w:val="125"/>
                            <w:sz w:val="22"/>
                          </w:rPr>
                          <w:t xml:space="preserve">7</w:t>
                        </w:r>
                      </w:p>
                    </w:txbxContent>
                  </v:textbox>
                </v:rect>
                <v:shape id="Shape 1880" style="position:absolute;width:479;height:0;left:5022;top:2101;" coordsize="47977,0" path="m47977,0l0,0x">
                  <v:stroke weight="0.86348pt" endcap="flat" joinstyle="round" on="true" color="#000000"/>
                  <v:fill on="true" color="#000000"/>
                </v:shape>
                <v:rect id="Rectangle 1881" style="position:absolute;width:1159;height:3092;left:3671;top:931;" filled="f" stroked="f">
                  <v:textbox inset="0,0,0,0">
                    <w:txbxContent>
                      <w:p>
                        <w:pPr>
                          <w:spacing w:before="0" w:after="160" w:line="259" w:lineRule="auto"/>
                          <w:ind w:left="0" w:right="0" w:firstLine="0"/>
                          <w:jc w:val="left"/>
                        </w:pPr>
                        <w:r>
                          <w:rPr>
                            <w:rFonts w:cs="Calibri" w:hAnsi="Calibri" w:eastAsia="Calibri" w:ascii="Calibri"/>
                            <w:w w:val="125"/>
                            <w:sz w:val="22"/>
                          </w:rPr>
                          <w:t xml:space="preserve">8</w:t>
                        </w:r>
                      </w:p>
                    </w:txbxContent>
                  </v:textbox>
                </v:rect>
                <v:rect id="Rectangle 1882" style="position:absolute;width:15919;height:3092;left:-6413;top:1348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Relative</w:t>
                        </w:r>
                        <w:r>
                          <w:rPr>
                            <w:rFonts w:cs="Calibri" w:hAnsi="Calibri" w:eastAsia="Calibri" w:ascii="Calibri"/>
                            <w:spacing w:val="-415"/>
                            <w:sz w:val="22"/>
                          </w:rPr>
                          <w:t xml:space="preserve"> </w:t>
                        </w:r>
                        <w:r>
                          <w:rPr>
                            <w:rFonts w:cs="Calibri" w:hAnsi="Calibri" w:eastAsia="Calibri" w:ascii="Calibri"/>
                            <w:sz w:val="22"/>
                          </w:rPr>
                          <w:t xml:space="preserve">intensity</w:t>
                        </w:r>
                      </w:p>
                    </w:txbxContent>
                  </v:textbox>
                </v:rect>
                <v:rect id="Rectangle 23844" style="position:absolute;width:1159;height:3092;left:5502;top:0;" filled="f" stroked="f">
                  <v:textbox inset="0,0,0,0">
                    <w:txbxContent>
                      <w:p>
                        <w:pPr>
                          <w:spacing w:before="0" w:after="160" w:line="259" w:lineRule="auto"/>
                          <w:ind w:left="0" w:right="0" w:firstLine="0"/>
                          <w:jc w:val="left"/>
                        </w:pPr>
                        <w:r>
                          <w:rPr>
                            <w:rFonts w:cs="Calibri" w:hAnsi="Calibri" w:eastAsia="Calibri" w:ascii="Calibri"/>
                            <w:w w:val="125"/>
                            <w:sz w:val="22"/>
                          </w:rPr>
                          <w:t xml:space="preserve">1</w:t>
                        </w:r>
                      </w:p>
                    </w:txbxContent>
                  </v:textbox>
                </v:rect>
                <v:rect id="Rectangle 23846" style="position:absolute;width:1121;height:3092;left:6374;top:0;" filled="f" stroked="f">
                  <v:textbox inset="0,0,0,0">
                    <w:txbxContent>
                      <w:p>
                        <w:pPr>
                          <w:spacing w:before="0" w:after="160" w:line="259" w:lineRule="auto"/>
                          <w:ind w:left="0" w:right="0" w:firstLine="0"/>
                          <w:jc w:val="left"/>
                        </w:pPr>
                        <w:r>
                          <w:rPr>
                            <w:rFonts w:cs="Calibri" w:hAnsi="Calibri" w:eastAsia="Calibri" w:ascii="Calibri"/>
                            <w:w w:val="124"/>
                            <w:sz w:val="22"/>
                          </w:rPr>
                          <w:t xml:space="preserve">e</w:t>
                        </w:r>
                      </w:p>
                    </w:txbxContent>
                  </v:textbox>
                </v:rect>
                <v:rect id="Rectangle 23845" style="position:absolute;width:1159;height:3092;left:7217;top:0;" filled="f" stroked="f">
                  <v:textbox inset="0,0,0,0">
                    <w:txbxContent>
                      <w:p>
                        <w:pPr>
                          <w:spacing w:before="0" w:after="160" w:line="259" w:lineRule="auto"/>
                          <w:ind w:left="0" w:right="0" w:firstLine="0"/>
                          <w:jc w:val="left"/>
                        </w:pPr>
                        <w:r>
                          <w:rPr>
                            <w:rFonts w:cs="Calibri" w:hAnsi="Calibri" w:eastAsia="Calibri" w:ascii="Calibri"/>
                            <w:w w:val="125"/>
                            <w:sz w:val="22"/>
                          </w:rPr>
                          <w:t xml:space="preserve">8</w:t>
                        </w:r>
                      </w:p>
                    </w:txbxContent>
                  </v:textbox>
                </v:rect>
                <v:shape id="Shape 1884" style="position:absolute;width:21964;height:27343;left:29432;top:2100;" coordsize="2196427,2734394" path="m2196427,2382746l2191022,2364795l2190921,2364833l2189009,2367424l2185890,2370186l2181865,2368297l2181462,2369042l2176934,2380216l2175727,2378076l2172809,2364092l2168885,2351105l2167476,2352171l2162948,2363013l2158018,2371178l2157917,2371131l2156106,2368372l2148358,2353474l2145440,2350385l2137994,2332732l2132561,2315916l2132058,2316308l2130548,2321307l2127429,2346401l2120990,2393997l2119580,2395479l2119078,2394968l2117266,2389109l2110726,2351400l2105997,2330389l2102978,2315589l2096639,2280000l2096539,2280028l2094928,2282365l2091810,2286179l2091608,2286040l2089998,2282618l2078628,2245402l2077924,2246134l2076213,2252393l2069371,2282553l2069270,2282533l2062730,2279141l2059309,2271638l2056692,2269441l2056592,2269497l2052567,2271356l2052165,2270630l2049749,2261690l2044316,2228652l2035763,2150242l2034657,2152135l2030732,2163063l2030028,2162281l2027915,2154983l2023789,2142244l2023588,2142330l2022180,2145196l2019362,2160252l2014231,2189548l2013828,2189213l2012419,2184071l2008395,2152710l1999540,2093525l1996320,2085536l1991792,2083777l1989277,2071413l1985252,2033772l1980020,1992081l1977202,1987923l1975391,1989841l1971567,1994615l1971265,1994395l1969253,1990424l1964625,1979607l1964121,1980071l1962310,1985387l1955870,2007257l1955669,2007159l1954160,2004296l1951242,1990431l1946915,1952516l1942387,1924373l1939670,1921271l1937457,1923408l1934740,1930773l1929910,1950083l1929004,1948357l1927194,1935513l1917735,1855369l1901837,1727080l1896705,1682045l1895296,1679377l1894693,1679997l1893083,1686567l1884228,1749348l1861387,1924084l1858470,1933563l1858268,1933496l1857060,1930833l1852432,1910628l1851224,1913733l1848810,1933318l1838144,2028656l1837238,2028969l1836634,2028136l1834421,2019983l1829491,2003992l1825063,1995469l1822347,1979480l1817819,1930665l1812083,1880133l1804536,1813268l1781796,1610201l1780186,1607413l1779683,1607791l1777268,1613419l1775055,1615857l1774753,1615682l1772640,1612080l1764288,1597184l1762980,1599232l1760766,1610448l1752616,1656711l1747887,1688355l1743057,1747498l1733398,1896790l1699488,2463793l1680471,2608908l1675540,2618436l1673226,2617716l1662057,2610030l1661655,2610599l1658334,2618669l1654310,2626198l1652599,2624152l1647870,2618065l1646059,2616330l1644247,2608178l1641631,2578240l1634387,2487206l1629658,2475123l1626035,2442146l1619092,2383258l1614061,2352820l1608829,2288633l1603999,2245970l1602188,2242931l1601785,2243241l1600175,2247613l1595446,2273705l1592528,2281448l1592428,2281416l1590918,2278997l1586994,2272018l1586692,2272241l1585082,2276250l1581561,2296534l1573209,2359491l1567675,2404695l1558921,2439604l1555198,2467803l1544834,2557877l1537186,2568855l1527930,2602234l1527125,2601673l1524911,2596777l1521591,2580872l1517465,2543266l1510925,2489306l1495932,2373091l1490700,2322911l1488486,2320116l1488386,2320154l1485468,2319969l1483656,2313222l1477418,2282222l1476714,2282918l1474701,2289601l1469368,2307100l1465846,2315817l1459407,2336670l1454979,2392956l1449848,2442400l1447231,2447190l1445219,2445320l1442402,2437914l1438980,2418278l1435559,2400883l1435157,2401307l1433950,2407366l1431535,2440073l1423183,2565653l1418253,2588917l1417247,2587800l1415234,2577971l1409499,2550141l1408191,2550151l1407889,2550551l1405876,2556568l1402455,2577982l1392695,2643683l1390582,2647809l1390180,2647545l1387362,2642288l1384847,2641354l1382331,2640637l1379615,2634513l1373980,2622827l1367841,2619828l1365125,2609249l1358584,2582449l1356673,2583485l1353956,2589539l1348321,2601767l1346611,2600114l1342385,2593331l1341680,2594320l1339869,2602163l1334838,2629626l1334235,2628940l1332524,2621444l1327292,2578248l1320147,2527189l1315116,2515808l1313607,2516629l1310790,2520441l1310186,2519615l1308374,2511805l1304149,2494426l1304048,2494454l1302640,2496816l1297809,2509886l1296904,2508372l1294992,2497497l1281408,2398804l1272554,2336793l1263599,2249165l1261586,2247313l1261385,2247411l1259070,2250529l1256253,2260050l1250819,2278233l1248908,2276976l1247298,2276555l1246996,2276972l1245487,2282682l1242267,2311220l1233110,2392132l1226872,2424357l1208358,2602897l1204232,2636040l1202924,2637302l1202421,2636772l1200710,2631155l1196887,2604409l1192862,2584948l1191856,2586753l1189743,2599395l1183202,2639512l1182196,2640041l1181592,2639255l1179680,2631805l1174045,2591614l1170423,2577835l1169015,2578892l1166097,2587885l1161468,2598723l1159355,2598305l1156840,2593550l1153519,2589055l1153418,2589098l1148488,2590582l1148287,2590181l1142652,2578424l1141646,2579350l1135106,2585766l1133395,2584727l1131181,2577956l1127559,2568663l1127358,2568769l1125949,2571899l1120415,2592719l1119308,2591211l1117094,2581341l1107233,2527143l1107032,2527187l1104819,2529603l1102705,2530751l1102404,2530469l1100693,2526006l1094354,2505217l1094052,2505339l1092241,2508387l1088015,2518437l1087210,2517278l1085500,2508396l1062055,2318576l1052898,2211016l1047364,2180523l1045956,2180057l1045552,2180427l1043238,2185502l1039817,2200446l1036195,2233760l1026334,2327623l1023315,2346333l1010637,2447614l1006713,2471200l1001280,2498667l994639,2529896l987092,2560755l984275,2562674l980048,2561756l979948,2561970l977835,2570670l971697,2597205l965459,2607845l965358,2607787l963547,2604769l956503,2590509l951171,2588033l947750,2586810l947648,2586925l946039,2591242l938392,2617765l936983,2620460l934266,2635238l930644,2648073l929134,2647209l926820,2640635l911928,2584560l911023,2585600l908407,2594404l901866,2615204l899552,2615233l897338,2611489l893414,2604692l893112,2604862l891100,2608389l888484,2611560l888182,2611350l884559,2608032l883855,2609275l878622,2623589l877214,2621610l873893,2609943l868259,2592173l862825,2588761l858901,2578997l858197,2579796l855882,2587799l850348,2603876l848134,2606685l847732,2606345l846223,2601727l843606,2580922l834953,2505723l834048,2506193l833846,2506582l831733,2515051l825696,2538069l815936,2569720l808590,2611848l805371,2619019l805169,2618943l803761,2616360l800742,2602268l795912,2562696l788869,2514062l777599,2435248l769851,2346820l762204,2183487l754859,2028222l750029,1985963l748822,1984422l748218,1985212l746608,1992287l743690,2022480l734634,2119535l730911,2177800l718736,2391776l710888,2461932l708271,2465310l700624,2464790l694788,2477929l693581,2476350l687443,2463836l686538,2464844l684223,2472217l677280,2508425l667922,2552837l666916,2551236l664803,2539206l658665,2504314l657759,2504631l657458,2505208l655747,2512980l652326,2546259l647597,2585167l647496,2585146l646591,2582785l644478,2565139l640252,2535348l639145,2536447l634013,2547892l633007,2547063l631297,2546497l630894,2547042l629284,2553039l625963,2580815l618719,2640355l617512,2641451l616908,2640864l614493,2634275l606141,2611529l604934,2611625l604632,2612036l602418,2618778l597890,2643558l593262,2665785l591954,2664742l589740,2656939l585917,2630302l578370,2578270l577263,2577599l576760,2578219l574949,2584955l566899,2623235l566496,2622988l564383,2618638l561667,2615511l561566,2615561l559151,2618731l555327,2622255l553315,2619567l549190,2607911l542951,2579955l541844,2582016l539530,2595554l534399,2646804l529670,2684438l526952,2688512l521922,2688558l518601,2699083l509143,2734394l507835,2731221l505218,2711485l500892,2686020l499785,2687247l495559,2698273l494552,2696615l492137,2685257l487207,2665094l485295,2664841l485195,2664931l482880,2669310l477850,2678123l475334,2686466l469196,2720679l466982,2727457l466580,2727040l465372,2721567l462957,2692252l455914,2602563l454304,2599940l453801,2600331l452191,2605044l446456,2625954l445953,2625639l444142,2621245l435085,2591626l434482,2592047l432570,2596412l429853,2611878l422105,2659765l412345,2676445l411138,2675100l408421,2667877l404497,2646869l397756,2611771l395944,2612470l392925,2613241l387593,2611810l383970,2612203l380952,2605471l377933,2602655l375518,2600810l372701,2592086l369883,2587269l369783,2587302l367770,2589811l361633,2603329l357909,2629888l354991,2641839l354790,2641747l353583,2638514l350665,2618007l346036,2593262l341810,2586778l340502,2588191l338288,2597282l335169,2608013l334867,2607771l333559,2603210l330339,2576069l326918,2557635l326818,2557674l325811,2560218l323296,2578436l319875,2594898l318567,2593701l311020,2583250l309209,2583775l304480,2588761l303976,2588298l299448,2585551l297335,2589661l293713,2605115l289286,2619989l287575,2618784l280331,2609784l279626,2610821l277815,2619121l272885,2648944l272180,2647912l270470,2638440l262822,2590586l259603,2588544l257389,2590185l254169,2593063l253767,2592621l252056,2587107l243705,2552625l241692,2549100l238070,2532804l236158,2529185l235755,2529514l234145,2534392l226801,2565781l225995,2565273l223379,2560257l219858,2554391l219556,2554581l217644,2558392l214927,2562632l214525,2562360l212915,2558373l209695,2539648l194602,2442177l194300,2442281l191684,2443323l191281,2442492l189571,2433266l186351,2393408l178603,2298575l175282,2257226l172264,2171935l168239,1957439l162302,1452302l152743,661456l150027,608444l149926,608493l149222,612494l147511,645917l143989,789991l126985,1576670l120343,1715098l112696,1798718l102534,1863598l96295,1896500l85428,1985454l81604,1999028l72850,2046698l72045,2045941l70234,2039575l59669,1991198l59267,1991351l55946,1991691l54034,1985132l50613,1959238l41155,1858055l35721,1735414l27269,1567082l20326,1424915l15295,1246028l9258,911368l3120,415829l0,0">
                  <v:stroke weight="1.61902pt" endcap="square" joinstyle="round" on="true" color="#1f77b4"/>
                  <v:fill on="false" color="#000000" opacity="0"/>
                </v:shape>
                <v:shape id="Shape 1885" style="position:absolute;width:22598;height:26902;left:5502;top:2100;" coordsize="2259859,2690256" path="m0,2335784l1496,2335226l1999,2335016l8238,2355337l11659,2362737l15281,2368589l15684,2368878l17294,2367210l22123,2327848l25947,2285685l28161,2274208l30072,2270910l33192,2272259l34399,2273330l43556,2254766l46977,2250262l50197,2248204l55831,2257858l63277,2269278l65491,2270917l70522,2260936l72736,2256259l73440,2255826l80685,2285682l81993,2289344l82295,2289507l88432,2258356l90847,2246698l91854,2245018l95375,2251922l96080,2252592l100910,2227728l102620,2221054l102821,2220724l104733,2220662l105136,2220937l110670,2214220l111475,2213536l117109,2236850l118518,2240938l118820,2241166l122241,2231084l126669,2217655l140957,2161284l142969,2155022l143674,2154259l149610,2164821l151421,2166917l151522,2166938l161282,2116094l163194,2108283l164502,2106986l171747,2156354l173558,2167069l174564,2168358l182915,2110724l184928,2098372l185834,2096616l189355,2104453l190160,2105586l195795,2098538l204448,2049183l206662,2038056l207769,2036407l212699,2060382l215617,2075056l217831,2080113l218334,2080532l219944,2079293l227390,2056816l231918,2020339l237452,1950758l246005,1907791l254860,1849693l258683,1826980l264117,1806873l266632,1802316l269651,1800061l272468,1805623l276996,1829124l278908,1834166l279411,1834580l281021,1832469l286354,1792668l297825,1654000l302051,1599362l303963,1587288l305271,1584961l309094,1589529l316339,1611459l320867,1640111l336161,1854540l339784,1899143l341796,1911365l342701,1913190l346123,1907863l346626,1907504l348538,1911433l356185,1960223l364234,2043728l368259,2091150l370071,2101515l370976,2102878l378019,2077259l383654,2041786l411728,1730580l419073,1669459l421488,1657004l421689,1656435l426217,1657334l426318,1657362l432556,1637001l434267,1631923l434770,1631531l436681,1635698l445335,1711062l457309,1819442l461937,1851922l465459,1863768l474817,1942145l478540,1966130l484678,2014893l498563,2095066l506814,2145316l513053,2217392l519392,2301484l525329,2367227l528548,2386462l534183,2415541l538510,2443424l542333,2456316l544648,2460017l547163,2459557l554106,2448271l556622,2444345l565879,2412766l568294,2406471l585098,2319146l587512,2308610l588619,2307047l593851,2322175l595361,2324719l595562,2324788l598077,2319697l604115,2254689l607234,2219008l609146,2209263l610253,2207644l616592,2242864l619812,2253387l624541,2272264l635710,2378892l638125,2398446l640137,2404268l645470,2419931l649294,2428951l659054,2486306l661569,2500084l662676,2502133l662777,2502152l666198,2486757l668613,2471435l669619,2469305l674248,2487065l676964,2492952l679782,2495978l679882,2496017l684310,2487510l686020,2484246l686322,2484090l690246,2493656l692259,2498697l694171,2498967l697390,2489755l717817,2278209l722747,2242071l725866,2226109l727074,2223734l727174,2223692l731602,2237266l737437,2266573l744481,2358205l748707,2418316l760580,2495681l765712,2525908l770642,2535356l777988,2587125l781711,2612810l783824,2619945l786842,2621003l795697,2636227l799521,2645451l800024,2646039l801030,2645636l809985,2565792l814815,2519212l816727,2509582l817733,2508121l825984,2563830l827896,2572853l829103,2574090l834738,2546621l838360,2526389l840675,2520572l842989,2518870l850737,2543737l852347,2547855l852749,2548116l867037,2485268l869150,2478317l872068,2476888l880118,2467264l882432,2465724l889778,2462018l892695,2461570l894909,2461497l899739,2440434l904066,2417028l905978,2411730l906581,2411187l913323,2429763l914832,2432806l915034,2432901l917549,2425844l929020,2293359l932541,2257778l939786,2179049l942604,2149389l944214,2142466l944616,2141858l945622,2142006l950452,2163967l959206,2242735l971079,2306509l980035,2432950l992411,2542166l994624,2555037l996134,2557839l1005089,2601844l1006699,2607972l1007202,2608544l1008712,2607167l1020182,2562282l1021490,2558644l1021792,2558440l1025616,2570362l1027528,2576917l1028131,2577523l1032961,2556600l1036382,2546475l1040910,2523578l1043325,2508511l1044331,2506451l1044432,2506439l1047450,2522868l1052280,2582418l1053891,2592347l1054494,2593447l1055098,2593220l1061940,2547217l1065663,2519102l1067374,2513178l1067877,2512615l1070493,2514988l1072103,2516162l1078140,2486217l1079951,2477931l1080454,2477118l1081259,2477219l1087900,2515430l1090718,2532013l1092126,2535330l1092428,2535493l1104000,2459833l1106213,2448859l1113357,2444334l1122614,2399822l1128149,2363266l1132677,2326906l1146462,2127256l1149782,2087358l1156121,2033753l1157630,2027060l1158134,2026459l1159744,2029823l1165278,2089064l1169403,2137068l1179163,2231276l1186006,2356844l1190131,2439175l1209954,2586974l1212469,2599680l1214179,2602716l1223034,2596102l1229273,2580209l1230782,2576695l1231084,2576541l1235612,2597466l1237524,2606126l1238329,2607239l1244769,2584473l1246580,2579965l1246881,2579695l1249195,2581481l1251409,2584594l1251610,2584679l1254830,2579103l1262981,2568710l1270527,2529179l1272741,2518508l1273647,2517104l1278879,2536511l1280891,2541685l1283507,2541768l1284312,2541431l1291456,2582567l1292966,2588635l1293469,2589227l1294878,2587823l1297896,2579635l1298601,2578940l1302927,2591867l1304839,2596151l1307355,2596372l1311278,2591305l1315203,2570802l1319026,2538532l1320636,2532271l1321240,2531640l1326875,2551026l1328787,2556203l1329189,2556623l1333013,2552792l1334724,2551808l1341565,2572042l1344282,2580466l1344987,2581460l1350823,2576184l1361690,2531864l1363400,2526577l1363803,2526127l1365312,2526638l1370343,2547385l1372959,2559270l1379600,2564942l1383122,2562768l1385436,2561067l1389159,2564907l1391775,2568848l1393989,2568193l1401335,2546387l1407674,2497483l1413711,2437814l1416025,2424992l1417434,2422312l1417635,2422241l1421459,2435093l1423370,2442190l1423974,2442864l1425282,2441142l1443394,2095162l1449129,1999954l1452148,1969767l1453758,1962721l1454362,1962006l1455569,1964008l1460298,2012327l1468851,2135584l1477404,2311475l1483340,2441243l1486762,2486780l1489780,2505765l1495315,2531429l1497729,2544137l1498736,2546000l1503163,2537063l1504773,2535693l1508496,2542800l1511212,2551062l1511816,2551824l1514935,2548090l1515338,2547596l1516545,2547647l1534054,2629273l1536670,2640082l1537877,2641682l1546329,2571275l1548945,2551596l1550656,2546504l1550756,2546375l1553473,2547049l1555888,2547229l1557800,2546586l1563334,2581900l1565246,2593733l1566152,2595303l1570780,2580802l1572591,2577109l1572893,2576913l1575107,2579075l1578025,2585955l1578528,2586474l1579936,2585770l1589093,2549226l1591307,2540696l1591709,2540017l1592514,2539876l1597143,2568670l1603180,2608608l1610224,2641268l1612437,2647582l1612538,2647730l1614349,2648093l1616864,2646301l1623002,2653167l1627530,2654359l1630851,2661197l1632863,2667201l1633366,2667687l1635077,2664992l1642120,2615508l1646045,2581637l1647755,2574692l1648560,2573807l1656308,2609426l1667578,2675963l1669590,2685807l1670495,2687083l1679551,2616620l1681061,2608445l1681664,2607599l1685589,2622300l1691123,2635752l1697160,2658925l1700984,2678543l1702795,2682498l1705109,2682650l1715272,2625486l1717385,2615578l1718492,2614189l1722718,2633206l1729057,2674349l1731271,2682606l1732377,2683966l1738414,2669571l1740528,2667073l1743647,2664277l1746565,2657951l1747169,2657485l1753005,2676211l1756929,2688558l1758338,2690256l1763268,2672839l1769205,2648614l1775946,2627025l1781480,2583472l1785405,2546518l1787115,2538626l1787719,2537833l1789228,2540646l1792247,2554139l1795064,2556122l1800095,2580072l1802611,2592054l1806434,2599232l1808547,2600089l1814082,2603279l1814484,2603499l1823137,2554379l1829577,2519011l1833702,2502457l1835413,2499306l1835715,2499167l1846280,2563901l1848192,2573054l1849198,2574387l1857349,2519106l1860669,2501305l1862480,2497068l1864996,2497566l1872240,2529067l1881900,2569932l1884013,2575396l1884114,2575525l1885824,2575749l1892365,2548089l1894075,2541456l1894679,2540812l1898502,2551968l1900716,2557300l1906150,2555170l1908464,2555784l1913596,2581157l1916212,2595711l1917520,2598375l1917721,2598462l1927079,2567380l1929393,2560823l1931406,2559789l1937342,2552732l1939053,2551421l1947103,2550386l1951731,2545096l1956662,2530986l1959781,2519122l1962497,2516279l1969239,2483153l1972861,2467482l1979201,2453977l1983326,2439374l2002645,2307703l2005764,2288874l2018241,2182074l2022568,2121127l2028102,1930418l2039674,1001511l2044302,646222l2047019,529063l2048528,501706l2049233,498836l2050440,508342l2060502,1013038l2067847,1372544l2072778,1544941l2077608,1636067l2085154,1762023l2089883,1845068l2095921,1907096l2098939,1926753l2101556,1933166l2114335,2029234l2126812,2107615l2129025,2116488l2132245,2118277l2139691,2152855l2141905,2162213l2143012,2163683l2150055,2139729l2151564,2136667l2151765,2136564l2156293,2146666l2160218,2155987l2162431,2158243l2167362,2152313l2168972,2150524l2172393,2159225l2175110,2170210l2176116,2171522l2182656,2129504l2185071,2118920l2186882,2115964l2187083,2115858l2189498,2118714l2192819,2128732l2194227,2130021l2200567,2119518l2204592,2101688l2217270,1894302l2223005,1823459l2235080,1553018l2241520,1342520l2249971,888895l2257619,295761l2259859,0">
                  <v:stroke weight="1.61902pt" endcap="square" joinstyle="round" on="true" color="#1f77b4"/>
                  <v:fill on="false" color="#000000" opacity="0"/>
                </v:shape>
                <v:shape id="Shape 1886" style="position:absolute;width:0;height:29806;left:5502;top:2101;" coordsize="0,2980612" path="m0,2980612l0,0">
                  <v:stroke weight="0.86348pt" endcap="square" joinstyle="miter" miterlimit="10" on="true" color="#000000"/>
                  <v:fill on="false" color="#000000" opacity="0"/>
                </v:shape>
                <v:shape id="Shape 1887" style="position:absolute;width:0;height:29806;left:51396;top:2101;" coordsize="0,2980612" path="m0,2980612l0,0">
                  <v:stroke weight="0.86348pt" endcap="square" joinstyle="miter" miterlimit="10" on="true" color="#000000"/>
                  <v:fill on="false" color="#000000" opacity="0"/>
                </v:shape>
                <v:shape id="Shape 1888" style="position:absolute;width:45893;height:0;left:5502;top:31907;" coordsize="4589353,0" path="m0,0l4589353,0">
                  <v:stroke weight="0.86348pt" endcap="square" joinstyle="miter" miterlimit="10" on="true" color="#000000"/>
                  <v:fill on="false" color="#000000" opacity="0"/>
                </v:shape>
                <v:shape id="Shape 1889" style="position:absolute;width:45893;height:0;left:5502;top:2101;" coordsize="4589353,0" path="m0,0l4589353,0">
                  <v:stroke weight="0.86348pt" endcap="square" joinstyle="miter" miterlimit="10" on="true" color="#000000"/>
                  <v:fill on="false" color="#000000" opacity="0"/>
                </v:shape>
              </v:group>
            </w:pict>
          </mc:Fallback>
        </mc:AlternateContent>
      </w:r>
    </w:p>
    <w:p w14:paraId="74487134" w14:textId="77777777" w:rsidR="00561066" w:rsidRDefault="005E2E09">
      <w:pPr>
        <w:spacing w:after="3" w:line="249" w:lineRule="auto"/>
        <w:ind w:left="-5" w:right="1275"/>
      </w:pPr>
      <w:r>
        <w:rPr>
          <w:sz w:val="16"/>
        </w:rPr>
        <w:t xml:space="preserve">Figure 4: </w:t>
      </w:r>
      <w:r>
        <w:rPr>
          <w:sz w:val="16"/>
          <w:vertAlign w:val="superscript"/>
        </w:rPr>
        <w:t>2</w:t>
      </w:r>
      <w:r>
        <w:rPr>
          <w:sz w:val="16"/>
        </w:rPr>
        <w:t>H-NMR spectrum of membrane mimetic enriched with SDS-d</w:t>
      </w:r>
      <w:r>
        <w:rPr>
          <w:sz w:val="16"/>
          <w:vertAlign w:val="subscript"/>
        </w:rPr>
        <w:t>25</w:t>
      </w:r>
      <w:r>
        <w:rPr>
          <w:sz w:val="16"/>
        </w:rPr>
        <w:t>. Central peak (not shown completely) belongs to HDO present in the sample, while the rest of the signals are split SDS-d</w:t>
      </w:r>
      <w:r>
        <w:rPr>
          <w:sz w:val="16"/>
          <w:vertAlign w:val="subscript"/>
        </w:rPr>
        <w:t xml:space="preserve">25 </w:t>
      </w:r>
      <w:r>
        <w:rPr>
          <w:sz w:val="16"/>
        </w:rPr>
        <w:t>signals which were used as reference to calibrate a computational model.</w:t>
      </w:r>
    </w:p>
    <w:p w14:paraId="1A2BC1FE" w14:textId="77777777" w:rsidR="00561066" w:rsidRDefault="005E2E09">
      <w:pPr>
        <w:spacing w:after="318" w:line="259" w:lineRule="auto"/>
        <w:ind w:left="53" w:right="0" w:firstLine="0"/>
        <w:jc w:val="left"/>
      </w:pPr>
      <w:r>
        <w:rPr>
          <w:noProof/>
          <w:sz w:val="22"/>
        </w:rPr>
        <w:lastRenderedPageBreak/>
        <mc:AlternateContent>
          <mc:Choice Requires="wpg">
            <w:drawing>
              <wp:inline distT="0" distB="0" distL="0" distR="0" wp14:anchorId="6499E6CB" wp14:editId="7F37E9FC">
                <wp:extent cx="5816770" cy="3666585"/>
                <wp:effectExtent l="0" t="0" r="0" b="0"/>
                <wp:docPr id="26274" name="Group 26274"/>
                <wp:cNvGraphicFramePr/>
                <a:graphic xmlns:a="http://schemas.openxmlformats.org/drawingml/2006/main">
                  <a:graphicData uri="http://schemas.microsoft.com/office/word/2010/wordprocessingGroup">
                    <wpg:wgp>
                      <wpg:cNvGrpSpPr/>
                      <wpg:grpSpPr>
                        <a:xfrm>
                          <a:off x="0" y="0"/>
                          <a:ext cx="5816770" cy="3666585"/>
                          <a:chOff x="0" y="0"/>
                          <a:chExt cx="5816770" cy="3666585"/>
                        </a:xfrm>
                      </wpg:grpSpPr>
                      <wps:wsp>
                        <wps:cNvPr id="1907" name="Shape 1907"/>
                        <wps:cNvSpPr/>
                        <wps:spPr>
                          <a:xfrm>
                            <a:off x="938419"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08" name="Shape 1908"/>
                        <wps:cNvSpPr/>
                        <wps:spPr>
                          <a:xfrm>
                            <a:off x="938419"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09" name="Rectangle 1909"/>
                        <wps:cNvSpPr/>
                        <wps:spPr>
                          <a:xfrm>
                            <a:off x="894965" y="3247964"/>
                            <a:ext cx="115600" cy="308266"/>
                          </a:xfrm>
                          <a:prstGeom prst="rect">
                            <a:avLst/>
                          </a:prstGeom>
                          <a:ln>
                            <a:noFill/>
                          </a:ln>
                        </wps:spPr>
                        <wps:txbx>
                          <w:txbxContent>
                            <w:p w14:paraId="390C8910" w14:textId="77777777" w:rsidR="00561066" w:rsidRDefault="005E2E09">
                              <w:pPr>
                                <w:spacing w:after="160" w:line="259" w:lineRule="auto"/>
                                <w:ind w:left="0" w:right="0" w:firstLine="0"/>
                                <w:jc w:val="left"/>
                              </w:pPr>
                              <w:r>
                                <w:rPr>
                                  <w:w w:val="125"/>
                                  <w:sz w:val="22"/>
                                </w:rPr>
                                <w:t>1</w:t>
                              </w:r>
                            </w:p>
                          </w:txbxContent>
                        </wps:txbx>
                        <wps:bodyPr horzOverflow="overflow" vert="horz" lIns="0" tIns="0" rIns="0" bIns="0" rtlCol="0">
                          <a:noAutofit/>
                        </wps:bodyPr>
                      </wps:wsp>
                      <wps:wsp>
                        <wps:cNvPr id="1910" name="Shape 1910"/>
                        <wps:cNvSpPr/>
                        <wps:spPr>
                          <a:xfrm>
                            <a:off x="1218211"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11" name="Shape 1911"/>
                        <wps:cNvSpPr/>
                        <wps:spPr>
                          <a:xfrm>
                            <a:off x="1218211"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12" name="Rectangle 1912"/>
                        <wps:cNvSpPr/>
                        <wps:spPr>
                          <a:xfrm>
                            <a:off x="1174757" y="3247964"/>
                            <a:ext cx="115600" cy="308266"/>
                          </a:xfrm>
                          <a:prstGeom prst="rect">
                            <a:avLst/>
                          </a:prstGeom>
                          <a:ln>
                            <a:noFill/>
                          </a:ln>
                        </wps:spPr>
                        <wps:txbx>
                          <w:txbxContent>
                            <w:p w14:paraId="76A1855A" w14:textId="77777777" w:rsidR="00561066" w:rsidRDefault="005E2E09">
                              <w:pPr>
                                <w:spacing w:after="160" w:line="259" w:lineRule="auto"/>
                                <w:ind w:left="0" w:right="0" w:firstLine="0"/>
                                <w:jc w:val="left"/>
                              </w:pPr>
                              <w:r>
                                <w:rPr>
                                  <w:w w:val="125"/>
                                  <w:sz w:val="22"/>
                                </w:rPr>
                                <w:t>2</w:t>
                              </w:r>
                            </w:p>
                          </w:txbxContent>
                        </wps:txbx>
                        <wps:bodyPr horzOverflow="overflow" vert="horz" lIns="0" tIns="0" rIns="0" bIns="0" rtlCol="0">
                          <a:noAutofit/>
                        </wps:bodyPr>
                      </wps:wsp>
                      <wps:wsp>
                        <wps:cNvPr id="1913" name="Shape 1913"/>
                        <wps:cNvSpPr/>
                        <wps:spPr>
                          <a:xfrm>
                            <a:off x="1498003"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14" name="Shape 1914"/>
                        <wps:cNvSpPr/>
                        <wps:spPr>
                          <a:xfrm>
                            <a:off x="1498003"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15" name="Rectangle 1915"/>
                        <wps:cNvSpPr/>
                        <wps:spPr>
                          <a:xfrm>
                            <a:off x="1454549" y="3247964"/>
                            <a:ext cx="115600" cy="308266"/>
                          </a:xfrm>
                          <a:prstGeom prst="rect">
                            <a:avLst/>
                          </a:prstGeom>
                          <a:ln>
                            <a:noFill/>
                          </a:ln>
                        </wps:spPr>
                        <wps:txbx>
                          <w:txbxContent>
                            <w:p w14:paraId="024CB5E4" w14:textId="77777777" w:rsidR="00561066" w:rsidRDefault="005E2E09">
                              <w:pPr>
                                <w:spacing w:after="160" w:line="259" w:lineRule="auto"/>
                                <w:ind w:left="0" w:right="0" w:firstLine="0"/>
                                <w:jc w:val="left"/>
                              </w:pPr>
                              <w:r>
                                <w:rPr>
                                  <w:w w:val="125"/>
                                  <w:sz w:val="22"/>
                                </w:rPr>
                                <w:t>3</w:t>
                              </w:r>
                            </w:p>
                          </w:txbxContent>
                        </wps:txbx>
                        <wps:bodyPr horzOverflow="overflow" vert="horz" lIns="0" tIns="0" rIns="0" bIns="0" rtlCol="0">
                          <a:noAutofit/>
                        </wps:bodyPr>
                      </wps:wsp>
                      <wps:wsp>
                        <wps:cNvPr id="1916" name="Shape 1916"/>
                        <wps:cNvSpPr/>
                        <wps:spPr>
                          <a:xfrm>
                            <a:off x="1777795"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17" name="Shape 1917"/>
                        <wps:cNvSpPr/>
                        <wps:spPr>
                          <a:xfrm>
                            <a:off x="1777795"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18" name="Rectangle 1918"/>
                        <wps:cNvSpPr/>
                        <wps:spPr>
                          <a:xfrm>
                            <a:off x="1734341" y="3247964"/>
                            <a:ext cx="115600" cy="308266"/>
                          </a:xfrm>
                          <a:prstGeom prst="rect">
                            <a:avLst/>
                          </a:prstGeom>
                          <a:ln>
                            <a:noFill/>
                          </a:ln>
                        </wps:spPr>
                        <wps:txbx>
                          <w:txbxContent>
                            <w:p w14:paraId="6A1C6E73" w14:textId="77777777" w:rsidR="00561066" w:rsidRDefault="005E2E09">
                              <w:pPr>
                                <w:spacing w:after="160" w:line="259" w:lineRule="auto"/>
                                <w:ind w:left="0" w:right="0" w:firstLine="0"/>
                                <w:jc w:val="left"/>
                              </w:pPr>
                              <w:r>
                                <w:rPr>
                                  <w:w w:val="125"/>
                                  <w:sz w:val="22"/>
                                </w:rPr>
                                <w:t>4</w:t>
                              </w:r>
                            </w:p>
                          </w:txbxContent>
                        </wps:txbx>
                        <wps:bodyPr horzOverflow="overflow" vert="horz" lIns="0" tIns="0" rIns="0" bIns="0" rtlCol="0">
                          <a:noAutofit/>
                        </wps:bodyPr>
                      </wps:wsp>
                      <wps:wsp>
                        <wps:cNvPr id="1919" name="Shape 1919"/>
                        <wps:cNvSpPr/>
                        <wps:spPr>
                          <a:xfrm>
                            <a:off x="2057586"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20" name="Shape 1920"/>
                        <wps:cNvSpPr/>
                        <wps:spPr>
                          <a:xfrm>
                            <a:off x="2057587"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21" name="Rectangle 1921"/>
                        <wps:cNvSpPr/>
                        <wps:spPr>
                          <a:xfrm>
                            <a:off x="2014133" y="3247964"/>
                            <a:ext cx="115600" cy="308266"/>
                          </a:xfrm>
                          <a:prstGeom prst="rect">
                            <a:avLst/>
                          </a:prstGeom>
                          <a:ln>
                            <a:noFill/>
                          </a:ln>
                        </wps:spPr>
                        <wps:txbx>
                          <w:txbxContent>
                            <w:p w14:paraId="4E30E19E" w14:textId="77777777" w:rsidR="00561066" w:rsidRDefault="005E2E09">
                              <w:pPr>
                                <w:spacing w:after="160" w:line="259" w:lineRule="auto"/>
                                <w:ind w:left="0" w:right="0" w:firstLine="0"/>
                                <w:jc w:val="left"/>
                              </w:pPr>
                              <w:r>
                                <w:rPr>
                                  <w:w w:val="125"/>
                                  <w:sz w:val="22"/>
                                </w:rPr>
                                <w:t>5</w:t>
                              </w:r>
                            </w:p>
                          </w:txbxContent>
                        </wps:txbx>
                        <wps:bodyPr horzOverflow="overflow" vert="horz" lIns="0" tIns="0" rIns="0" bIns="0" rtlCol="0">
                          <a:noAutofit/>
                        </wps:bodyPr>
                      </wps:wsp>
                      <wps:wsp>
                        <wps:cNvPr id="1922" name="Shape 1922"/>
                        <wps:cNvSpPr/>
                        <wps:spPr>
                          <a:xfrm>
                            <a:off x="2337378"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23" name="Shape 1923"/>
                        <wps:cNvSpPr/>
                        <wps:spPr>
                          <a:xfrm>
                            <a:off x="2337379"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24" name="Rectangle 1924"/>
                        <wps:cNvSpPr/>
                        <wps:spPr>
                          <a:xfrm>
                            <a:off x="2293924" y="3247964"/>
                            <a:ext cx="115600" cy="308266"/>
                          </a:xfrm>
                          <a:prstGeom prst="rect">
                            <a:avLst/>
                          </a:prstGeom>
                          <a:ln>
                            <a:noFill/>
                          </a:ln>
                        </wps:spPr>
                        <wps:txbx>
                          <w:txbxContent>
                            <w:p w14:paraId="3EEDD24C" w14:textId="77777777" w:rsidR="00561066" w:rsidRDefault="005E2E09">
                              <w:pPr>
                                <w:spacing w:after="160" w:line="259" w:lineRule="auto"/>
                                <w:ind w:left="0" w:right="0" w:firstLine="0"/>
                                <w:jc w:val="left"/>
                              </w:pPr>
                              <w:r>
                                <w:rPr>
                                  <w:w w:val="125"/>
                                  <w:sz w:val="22"/>
                                </w:rPr>
                                <w:t>6</w:t>
                              </w:r>
                            </w:p>
                          </w:txbxContent>
                        </wps:txbx>
                        <wps:bodyPr horzOverflow="overflow" vert="horz" lIns="0" tIns="0" rIns="0" bIns="0" rtlCol="0">
                          <a:noAutofit/>
                        </wps:bodyPr>
                      </wps:wsp>
                      <wps:wsp>
                        <wps:cNvPr id="1925" name="Shape 1925"/>
                        <wps:cNvSpPr/>
                        <wps:spPr>
                          <a:xfrm>
                            <a:off x="2617171"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26" name="Shape 1926"/>
                        <wps:cNvSpPr/>
                        <wps:spPr>
                          <a:xfrm>
                            <a:off x="2617171"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27" name="Rectangle 1927"/>
                        <wps:cNvSpPr/>
                        <wps:spPr>
                          <a:xfrm>
                            <a:off x="2573716" y="3247964"/>
                            <a:ext cx="115600" cy="308266"/>
                          </a:xfrm>
                          <a:prstGeom prst="rect">
                            <a:avLst/>
                          </a:prstGeom>
                          <a:ln>
                            <a:noFill/>
                          </a:ln>
                        </wps:spPr>
                        <wps:txbx>
                          <w:txbxContent>
                            <w:p w14:paraId="33823DB2" w14:textId="77777777" w:rsidR="00561066" w:rsidRDefault="005E2E09">
                              <w:pPr>
                                <w:spacing w:after="160" w:line="259" w:lineRule="auto"/>
                                <w:ind w:left="0" w:right="0" w:firstLine="0"/>
                                <w:jc w:val="left"/>
                              </w:pPr>
                              <w:r>
                                <w:rPr>
                                  <w:w w:val="125"/>
                                  <w:sz w:val="22"/>
                                </w:rPr>
                                <w:t>7</w:t>
                              </w:r>
                            </w:p>
                          </w:txbxContent>
                        </wps:txbx>
                        <wps:bodyPr horzOverflow="overflow" vert="horz" lIns="0" tIns="0" rIns="0" bIns="0" rtlCol="0">
                          <a:noAutofit/>
                        </wps:bodyPr>
                      </wps:wsp>
                      <wps:wsp>
                        <wps:cNvPr id="1928" name="Shape 1928"/>
                        <wps:cNvSpPr/>
                        <wps:spPr>
                          <a:xfrm>
                            <a:off x="2896962"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29" name="Shape 1929"/>
                        <wps:cNvSpPr/>
                        <wps:spPr>
                          <a:xfrm>
                            <a:off x="2896962"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30" name="Rectangle 1930"/>
                        <wps:cNvSpPr/>
                        <wps:spPr>
                          <a:xfrm>
                            <a:off x="2853509" y="3247964"/>
                            <a:ext cx="115600" cy="308266"/>
                          </a:xfrm>
                          <a:prstGeom prst="rect">
                            <a:avLst/>
                          </a:prstGeom>
                          <a:ln>
                            <a:noFill/>
                          </a:ln>
                        </wps:spPr>
                        <wps:txbx>
                          <w:txbxContent>
                            <w:p w14:paraId="713D7E72" w14:textId="77777777" w:rsidR="00561066" w:rsidRDefault="005E2E09">
                              <w:pPr>
                                <w:spacing w:after="160" w:line="259" w:lineRule="auto"/>
                                <w:ind w:left="0" w:right="0" w:firstLine="0"/>
                                <w:jc w:val="left"/>
                              </w:pPr>
                              <w:r>
                                <w:rPr>
                                  <w:w w:val="125"/>
                                  <w:sz w:val="22"/>
                                </w:rPr>
                                <w:t>8</w:t>
                              </w:r>
                            </w:p>
                          </w:txbxContent>
                        </wps:txbx>
                        <wps:bodyPr horzOverflow="overflow" vert="horz" lIns="0" tIns="0" rIns="0" bIns="0" rtlCol="0">
                          <a:noAutofit/>
                        </wps:bodyPr>
                      </wps:wsp>
                      <wps:wsp>
                        <wps:cNvPr id="1931" name="Shape 1931"/>
                        <wps:cNvSpPr/>
                        <wps:spPr>
                          <a:xfrm>
                            <a:off x="3176754"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32" name="Shape 1932"/>
                        <wps:cNvSpPr/>
                        <wps:spPr>
                          <a:xfrm>
                            <a:off x="3176755"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33" name="Rectangle 1933"/>
                        <wps:cNvSpPr/>
                        <wps:spPr>
                          <a:xfrm>
                            <a:off x="3133300" y="3247964"/>
                            <a:ext cx="115600" cy="308266"/>
                          </a:xfrm>
                          <a:prstGeom prst="rect">
                            <a:avLst/>
                          </a:prstGeom>
                          <a:ln>
                            <a:noFill/>
                          </a:ln>
                        </wps:spPr>
                        <wps:txbx>
                          <w:txbxContent>
                            <w:p w14:paraId="3DE5897D" w14:textId="77777777" w:rsidR="00561066" w:rsidRDefault="005E2E09">
                              <w:pPr>
                                <w:spacing w:after="160" w:line="259" w:lineRule="auto"/>
                                <w:ind w:left="0" w:right="0" w:firstLine="0"/>
                                <w:jc w:val="left"/>
                              </w:pPr>
                              <w:r>
                                <w:rPr>
                                  <w:w w:val="125"/>
                                  <w:sz w:val="22"/>
                                </w:rPr>
                                <w:t>9</w:t>
                              </w:r>
                            </w:p>
                          </w:txbxContent>
                        </wps:txbx>
                        <wps:bodyPr horzOverflow="overflow" vert="horz" lIns="0" tIns="0" rIns="0" bIns="0" rtlCol="0">
                          <a:noAutofit/>
                        </wps:bodyPr>
                      </wps:wsp>
                      <wps:wsp>
                        <wps:cNvPr id="1934" name="Shape 1934"/>
                        <wps:cNvSpPr/>
                        <wps:spPr>
                          <a:xfrm>
                            <a:off x="3456546"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35" name="Shape 1935"/>
                        <wps:cNvSpPr/>
                        <wps:spPr>
                          <a:xfrm>
                            <a:off x="3456547"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36" name="Rectangle 1936"/>
                        <wps:cNvSpPr/>
                        <wps:spPr>
                          <a:xfrm>
                            <a:off x="3369638" y="3247964"/>
                            <a:ext cx="231200" cy="308266"/>
                          </a:xfrm>
                          <a:prstGeom prst="rect">
                            <a:avLst/>
                          </a:prstGeom>
                          <a:ln>
                            <a:noFill/>
                          </a:ln>
                        </wps:spPr>
                        <wps:txbx>
                          <w:txbxContent>
                            <w:p w14:paraId="6DC8A6E0" w14:textId="77777777" w:rsidR="00561066" w:rsidRDefault="005E2E09">
                              <w:pPr>
                                <w:spacing w:after="160" w:line="259" w:lineRule="auto"/>
                                <w:ind w:left="0" w:right="0" w:firstLine="0"/>
                                <w:jc w:val="left"/>
                              </w:pPr>
                              <w:r>
                                <w:rPr>
                                  <w:w w:val="125"/>
                                  <w:sz w:val="22"/>
                                </w:rPr>
                                <w:t>10</w:t>
                              </w:r>
                            </w:p>
                          </w:txbxContent>
                        </wps:txbx>
                        <wps:bodyPr horzOverflow="overflow" vert="horz" lIns="0" tIns="0" rIns="0" bIns="0" rtlCol="0">
                          <a:noAutofit/>
                        </wps:bodyPr>
                      </wps:wsp>
                      <wps:wsp>
                        <wps:cNvPr id="1937" name="Shape 1937"/>
                        <wps:cNvSpPr/>
                        <wps:spPr>
                          <a:xfrm>
                            <a:off x="3736338"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38" name="Shape 1938"/>
                        <wps:cNvSpPr/>
                        <wps:spPr>
                          <a:xfrm>
                            <a:off x="3736338"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39" name="Rectangle 1939"/>
                        <wps:cNvSpPr/>
                        <wps:spPr>
                          <a:xfrm>
                            <a:off x="3649430" y="3247964"/>
                            <a:ext cx="231200" cy="308266"/>
                          </a:xfrm>
                          <a:prstGeom prst="rect">
                            <a:avLst/>
                          </a:prstGeom>
                          <a:ln>
                            <a:noFill/>
                          </a:ln>
                        </wps:spPr>
                        <wps:txbx>
                          <w:txbxContent>
                            <w:p w14:paraId="0FDD8E48" w14:textId="77777777" w:rsidR="00561066" w:rsidRDefault="005E2E09">
                              <w:pPr>
                                <w:spacing w:after="160" w:line="259" w:lineRule="auto"/>
                                <w:ind w:left="0" w:right="0" w:firstLine="0"/>
                                <w:jc w:val="left"/>
                              </w:pPr>
                              <w:r>
                                <w:rPr>
                                  <w:w w:val="125"/>
                                  <w:sz w:val="22"/>
                                </w:rPr>
                                <w:t>11</w:t>
                              </w:r>
                            </w:p>
                          </w:txbxContent>
                        </wps:txbx>
                        <wps:bodyPr horzOverflow="overflow" vert="horz" lIns="0" tIns="0" rIns="0" bIns="0" rtlCol="0">
                          <a:noAutofit/>
                        </wps:bodyPr>
                      </wps:wsp>
                      <wps:wsp>
                        <wps:cNvPr id="1940" name="Shape 1940"/>
                        <wps:cNvSpPr/>
                        <wps:spPr>
                          <a:xfrm>
                            <a:off x="4016130" y="1"/>
                            <a:ext cx="0" cy="3217027"/>
                          </a:xfrm>
                          <a:custGeom>
                            <a:avLst/>
                            <a:gdLst/>
                            <a:ahLst/>
                            <a:cxnLst/>
                            <a:rect l="0" t="0" r="0" b="0"/>
                            <a:pathLst>
                              <a:path h="3217027">
                                <a:moveTo>
                                  <a:pt x="0" y="3217027"/>
                                </a:moveTo>
                                <a:lnTo>
                                  <a:pt x="0" y="0"/>
                                </a:lnTo>
                              </a:path>
                            </a:pathLst>
                          </a:custGeom>
                          <a:ln w="10933" cap="sq">
                            <a:round/>
                          </a:ln>
                        </wps:spPr>
                        <wps:style>
                          <a:lnRef idx="1">
                            <a:srgbClr val="B0B0B0"/>
                          </a:lnRef>
                          <a:fillRef idx="0">
                            <a:srgbClr val="000000">
                              <a:alpha val="0"/>
                            </a:srgbClr>
                          </a:fillRef>
                          <a:effectRef idx="0">
                            <a:scrgbClr r="0" g="0" b="0"/>
                          </a:effectRef>
                          <a:fontRef idx="none"/>
                        </wps:style>
                        <wps:bodyPr/>
                      </wps:wsp>
                      <wps:wsp>
                        <wps:cNvPr id="1941" name="Shape 1941"/>
                        <wps:cNvSpPr/>
                        <wps:spPr>
                          <a:xfrm>
                            <a:off x="4016131" y="3217027"/>
                            <a:ext cx="0" cy="47832"/>
                          </a:xfrm>
                          <a:custGeom>
                            <a:avLst/>
                            <a:gdLst/>
                            <a:ahLst/>
                            <a:cxnLst/>
                            <a:rect l="0" t="0" r="0" b="0"/>
                            <a:pathLst>
                              <a:path h="47832">
                                <a:moveTo>
                                  <a:pt x="0" y="47832"/>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42" name="Rectangle 1942"/>
                        <wps:cNvSpPr/>
                        <wps:spPr>
                          <a:xfrm>
                            <a:off x="3929222" y="3247964"/>
                            <a:ext cx="231200" cy="308266"/>
                          </a:xfrm>
                          <a:prstGeom prst="rect">
                            <a:avLst/>
                          </a:prstGeom>
                          <a:ln>
                            <a:noFill/>
                          </a:ln>
                        </wps:spPr>
                        <wps:txbx>
                          <w:txbxContent>
                            <w:p w14:paraId="6A5904C0" w14:textId="77777777" w:rsidR="00561066" w:rsidRDefault="005E2E09">
                              <w:pPr>
                                <w:spacing w:after="160" w:line="259" w:lineRule="auto"/>
                                <w:ind w:left="0" w:right="0" w:firstLine="0"/>
                                <w:jc w:val="left"/>
                              </w:pPr>
                              <w:r>
                                <w:rPr>
                                  <w:w w:val="125"/>
                                  <w:sz w:val="22"/>
                                </w:rPr>
                                <w:t>12</w:t>
                              </w:r>
                            </w:p>
                          </w:txbxContent>
                        </wps:txbx>
                        <wps:bodyPr horzOverflow="overflow" vert="horz" lIns="0" tIns="0" rIns="0" bIns="0" rtlCol="0">
                          <a:noAutofit/>
                        </wps:bodyPr>
                      </wps:wsp>
                      <wps:wsp>
                        <wps:cNvPr id="1943" name="Rectangle 1943"/>
                        <wps:cNvSpPr/>
                        <wps:spPr>
                          <a:xfrm>
                            <a:off x="1942477" y="3434806"/>
                            <a:ext cx="1422095" cy="308266"/>
                          </a:xfrm>
                          <a:prstGeom prst="rect">
                            <a:avLst/>
                          </a:prstGeom>
                          <a:ln>
                            <a:noFill/>
                          </a:ln>
                        </wps:spPr>
                        <wps:txbx>
                          <w:txbxContent>
                            <w:p w14:paraId="5F0707BC" w14:textId="77777777" w:rsidR="00561066" w:rsidRDefault="005E2E09">
                              <w:pPr>
                                <w:spacing w:after="160" w:line="259" w:lineRule="auto"/>
                                <w:ind w:left="0" w:right="0" w:firstLine="0"/>
                                <w:jc w:val="left"/>
                              </w:pPr>
                              <w:r>
                                <w:rPr>
                                  <w:w w:val="123"/>
                                  <w:sz w:val="22"/>
                                </w:rPr>
                                <w:t>Carbon</w:t>
                              </w:r>
                              <w:r>
                                <w:rPr>
                                  <w:spacing w:val="20"/>
                                  <w:w w:val="123"/>
                                  <w:sz w:val="22"/>
                                </w:rPr>
                                <w:t xml:space="preserve"> </w:t>
                              </w:r>
                              <w:r>
                                <w:rPr>
                                  <w:w w:val="123"/>
                                  <w:sz w:val="22"/>
                                </w:rPr>
                                <w:t>number</w:t>
                              </w:r>
                            </w:p>
                          </w:txbxContent>
                        </wps:txbx>
                        <wps:bodyPr horzOverflow="overflow" vert="horz" lIns="0" tIns="0" rIns="0" bIns="0" rtlCol="0">
                          <a:noAutofit/>
                        </wps:bodyPr>
                      </wps:wsp>
                      <wps:wsp>
                        <wps:cNvPr id="1944" name="Shape 1944"/>
                        <wps:cNvSpPr/>
                        <wps:spPr>
                          <a:xfrm>
                            <a:off x="733944" y="2732514"/>
                            <a:ext cx="47832" cy="0"/>
                          </a:xfrm>
                          <a:custGeom>
                            <a:avLst/>
                            <a:gdLst/>
                            <a:ahLst/>
                            <a:cxnLst/>
                            <a:rect l="0" t="0" r="0" b="0"/>
                            <a:pathLst>
                              <a:path w="47832">
                                <a:moveTo>
                                  <a:pt x="47832" y="0"/>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45" name="Rectangle 1945"/>
                        <wps:cNvSpPr/>
                        <wps:spPr>
                          <a:xfrm>
                            <a:off x="251569" y="2615898"/>
                            <a:ext cx="577999" cy="308265"/>
                          </a:xfrm>
                          <a:prstGeom prst="rect">
                            <a:avLst/>
                          </a:prstGeom>
                          <a:ln>
                            <a:noFill/>
                          </a:ln>
                        </wps:spPr>
                        <wps:txbx>
                          <w:txbxContent>
                            <w:p w14:paraId="1930137D" w14:textId="77777777" w:rsidR="00561066" w:rsidRDefault="005E2E09">
                              <w:pPr>
                                <w:spacing w:after="160" w:line="259" w:lineRule="auto"/>
                                <w:ind w:left="0" w:right="0" w:firstLine="0"/>
                                <w:jc w:val="left"/>
                              </w:pPr>
                              <w:r>
                                <w:rPr>
                                  <w:w w:val="125"/>
                                  <w:sz w:val="22"/>
                                </w:rPr>
                                <w:t>10000</w:t>
                              </w:r>
                            </w:p>
                          </w:txbxContent>
                        </wps:txbx>
                        <wps:bodyPr horzOverflow="overflow" vert="horz" lIns="0" tIns="0" rIns="0" bIns="0" rtlCol="0">
                          <a:noAutofit/>
                        </wps:bodyPr>
                      </wps:wsp>
                      <wps:wsp>
                        <wps:cNvPr id="1946" name="Shape 1946"/>
                        <wps:cNvSpPr/>
                        <wps:spPr>
                          <a:xfrm>
                            <a:off x="733944" y="2233642"/>
                            <a:ext cx="47832" cy="0"/>
                          </a:xfrm>
                          <a:custGeom>
                            <a:avLst/>
                            <a:gdLst/>
                            <a:ahLst/>
                            <a:cxnLst/>
                            <a:rect l="0" t="0" r="0" b="0"/>
                            <a:pathLst>
                              <a:path w="47832">
                                <a:moveTo>
                                  <a:pt x="47832" y="0"/>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47" name="Rectangle 1947"/>
                        <wps:cNvSpPr/>
                        <wps:spPr>
                          <a:xfrm>
                            <a:off x="251569" y="2117026"/>
                            <a:ext cx="577999" cy="308267"/>
                          </a:xfrm>
                          <a:prstGeom prst="rect">
                            <a:avLst/>
                          </a:prstGeom>
                          <a:ln>
                            <a:noFill/>
                          </a:ln>
                        </wps:spPr>
                        <wps:txbx>
                          <w:txbxContent>
                            <w:p w14:paraId="12C1EAFC" w14:textId="77777777" w:rsidR="00561066" w:rsidRDefault="005E2E09">
                              <w:pPr>
                                <w:spacing w:after="160" w:line="259" w:lineRule="auto"/>
                                <w:ind w:left="0" w:right="0" w:firstLine="0"/>
                                <w:jc w:val="left"/>
                              </w:pPr>
                              <w:r>
                                <w:rPr>
                                  <w:w w:val="125"/>
                                  <w:sz w:val="22"/>
                                </w:rPr>
                                <w:t>20000</w:t>
                              </w:r>
                            </w:p>
                          </w:txbxContent>
                        </wps:txbx>
                        <wps:bodyPr horzOverflow="overflow" vert="horz" lIns="0" tIns="0" rIns="0" bIns="0" rtlCol="0">
                          <a:noAutofit/>
                        </wps:bodyPr>
                      </wps:wsp>
                      <wps:wsp>
                        <wps:cNvPr id="1948" name="Shape 1948"/>
                        <wps:cNvSpPr/>
                        <wps:spPr>
                          <a:xfrm>
                            <a:off x="733944" y="1734771"/>
                            <a:ext cx="47832" cy="0"/>
                          </a:xfrm>
                          <a:custGeom>
                            <a:avLst/>
                            <a:gdLst/>
                            <a:ahLst/>
                            <a:cxnLst/>
                            <a:rect l="0" t="0" r="0" b="0"/>
                            <a:pathLst>
                              <a:path w="47832">
                                <a:moveTo>
                                  <a:pt x="47832" y="0"/>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49" name="Rectangle 1949"/>
                        <wps:cNvSpPr/>
                        <wps:spPr>
                          <a:xfrm>
                            <a:off x="251569" y="1618155"/>
                            <a:ext cx="577999" cy="308267"/>
                          </a:xfrm>
                          <a:prstGeom prst="rect">
                            <a:avLst/>
                          </a:prstGeom>
                          <a:ln>
                            <a:noFill/>
                          </a:ln>
                        </wps:spPr>
                        <wps:txbx>
                          <w:txbxContent>
                            <w:p w14:paraId="736EB417" w14:textId="77777777" w:rsidR="00561066" w:rsidRDefault="005E2E09">
                              <w:pPr>
                                <w:spacing w:after="160" w:line="259" w:lineRule="auto"/>
                                <w:ind w:left="0" w:right="0" w:firstLine="0"/>
                                <w:jc w:val="left"/>
                              </w:pPr>
                              <w:r>
                                <w:rPr>
                                  <w:w w:val="125"/>
                                  <w:sz w:val="22"/>
                                </w:rPr>
                                <w:t>30000</w:t>
                              </w:r>
                            </w:p>
                          </w:txbxContent>
                        </wps:txbx>
                        <wps:bodyPr horzOverflow="overflow" vert="horz" lIns="0" tIns="0" rIns="0" bIns="0" rtlCol="0">
                          <a:noAutofit/>
                        </wps:bodyPr>
                      </wps:wsp>
                      <wps:wsp>
                        <wps:cNvPr id="1950" name="Shape 1950"/>
                        <wps:cNvSpPr/>
                        <wps:spPr>
                          <a:xfrm>
                            <a:off x="733944" y="1235900"/>
                            <a:ext cx="47832" cy="0"/>
                          </a:xfrm>
                          <a:custGeom>
                            <a:avLst/>
                            <a:gdLst/>
                            <a:ahLst/>
                            <a:cxnLst/>
                            <a:rect l="0" t="0" r="0" b="0"/>
                            <a:pathLst>
                              <a:path w="47832">
                                <a:moveTo>
                                  <a:pt x="47832" y="0"/>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51" name="Rectangle 1951"/>
                        <wps:cNvSpPr/>
                        <wps:spPr>
                          <a:xfrm>
                            <a:off x="251569" y="1119283"/>
                            <a:ext cx="577999" cy="308266"/>
                          </a:xfrm>
                          <a:prstGeom prst="rect">
                            <a:avLst/>
                          </a:prstGeom>
                          <a:ln>
                            <a:noFill/>
                          </a:ln>
                        </wps:spPr>
                        <wps:txbx>
                          <w:txbxContent>
                            <w:p w14:paraId="09DCBD71" w14:textId="77777777" w:rsidR="00561066" w:rsidRDefault="005E2E09">
                              <w:pPr>
                                <w:spacing w:after="160" w:line="259" w:lineRule="auto"/>
                                <w:ind w:left="0" w:right="0" w:firstLine="0"/>
                                <w:jc w:val="left"/>
                              </w:pPr>
                              <w:r>
                                <w:rPr>
                                  <w:w w:val="125"/>
                                  <w:sz w:val="22"/>
                                </w:rPr>
                                <w:t>40000</w:t>
                              </w:r>
                            </w:p>
                          </w:txbxContent>
                        </wps:txbx>
                        <wps:bodyPr horzOverflow="overflow" vert="horz" lIns="0" tIns="0" rIns="0" bIns="0" rtlCol="0">
                          <a:noAutofit/>
                        </wps:bodyPr>
                      </wps:wsp>
                      <wps:wsp>
                        <wps:cNvPr id="1952" name="Shape 1952"/>
                        <wps:cNvSpPr/>
                        <wps:spPr>
                          <a:xfrm>
                            <a:off x="733944" y="737029"/>
                            <a:ext cx="47832" cy="0"/>
                          </a:xfrm>
                          <a:custGeom>
                            <a:avLst/>
                            <a:gdLst/>
                            <a:ahLst/>
                            <a:cxnLst/>
                            <a:rect l="0" t="0" r="0" b="0"/>
                            <a:pathLst>
                              <a:path w="47832">
                                <a:moveTo>
                                  <a:pt x="47832" y="0"/>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53" name="Rectangle 1953"/>
                        <wps:cNvSpPr/>
                        <wps:spPr>
                          <a:xfrm>
                            <a:off x="251569" y="620413"/>
                            <a:ext cx="577999" cy="308266"/>
                          </a:xfrm>
                          <a:prstGeom prst="rect">
                            <a:avLst/>
                          </a:prstGeom>
                          <a:ln>
                            <a:noFill/>
                          </a:ln>
                        </wps:spPr>
                        <wps:txbx>
                          <w:txbxContent>
                            <w:p w14:paraId="138B0E90" w14:textId="77777777" w:rsidR="00561066" w:rsidRDefault="005E2E09">
                              <w:pPr>
                                <w:spacing w:after="160" w:line="259" w:lineRule="auto"/>
                                <w:ind w:left="0" w:right="0" w:firstLine="0"/>
                                <w:jc w:val="left"/>
                              </w:pPr>
                              <w:r>
                                <w:rPr>
                                  <w:w w:val="125"/>
                                  <w:sz w:val="22"/>
                                </w:rPr>
                                <w:t>50000</w:t>
                              </w:r>
                            </w:p>
                          </w:txbxContent>
                        </wps:txbx>
                        <wps:bodyPr horzOverflow="overflow" vert="horz" lIns="0" tIns="0" rIns="0" bIns="0" rtlCol="0">
                          <a:noAutofit/>
                        </wps:bodyPr>
                      </wps:wsp>
                      <wps:wsp>
                        <wps:cNvPr id="1954" name="Shape 1954"/>
                        <wps:cNvSpPr/>
                        <wps:spPr>
                          <a:xfrm>
                            <a:off x="733944" y="238158"/>
                            <a:ext cx="47832" cy="0"/>
                          </a:xfrm>
                          <a:custGeom>
                            <a:avLst/>
                            <a:gdLst/>
                            <a:ahLst/>
                            <a:cxnLst/>
                            <a:rect l="0" t="0" r="0" b="0"/>
                            <a:pathLst>
                              <a:path w="47832">
                                <a:moveTo>
                                  <a:pt x="47832" y="0"/>
                                </a:moveTo>
                                <a:lnTo>
                                  <a:pt x="0" y="0"/>
                                </a:lnTo>
                                <a:close/>
                              </a:path>
                            </a:pathLst>
                          </a:custGeom>
                          <a:ln w="10933" cap="flat">
                            <a:round/>
                          </a:ln>
                        </wps:spPr>
                        <wps:style>
                          <a:lnRef idx="1">
                            <a:srgbClr val="000000"/>
                          </a:lnRef>
                          <a:fillRef idx="1">
                            <a:srgbClr val="000000"/>
                          </a:fillRef>
                          <a:effectRef idx="0">
                            <a:scrgbClr r="0" g="0" b="0"/>
                          </a:effectRef>
                          <a:fontRef idx="none"/>
                        </wps:style>
                        <wps:bodyPr/>
                      </wps:wsp>
                      <wps:wsp>
                        <wps:cNvPr id="1955" name="Rectangle 1955"/>
                        <wps:cNvSpPr/>
                        <wps:spPr>
                          <a:xfrm>
                            <a:off x="251569" y="121541"/>
                            <a:ext cx="577999" cy="308265"/>
                          </a:xfrm>
                          <a:prstGeom prst="rect">
                            <a:avLst/>
                          </a:prstGeom>
                          <a:ln>
                            <a:noFill/>
                          </a:ln>
                        </wps:spPr>
                        <wps:txbx>
                          <w:txbxContent>
                            <w:p w14:paraId="02B248C8" w14:textId="77777777" w:rsidR="00561066" w:rsidRDefault="005E2E09">
                              <w:pPr>
                                <w:spacing w:after="160" w:line="259" w:lineRule="auto"/>
                                <w:ind w:left="0" w:right="0" w:firstLine="0"/>
                                <w:jc w:val="left"/>
                              </w:pPr>
                              <w:r>
                                <w:rPr>
                                  <w:w w:val="125"/>
                                  <w:sz w:val="22"/>
                                </w:rPr>
                                <w:t>60000</w:t>
                              </w:r>
                            </w:p>
                          </w:txbxContent>
                        </wps:txbx>
                        <wps:bodyPr horzOverflow="overflow" vert="horz" lIns="0" tIns="0" rIns="0" bIns="0" rtlCol="0">
                          <a:noAutofit/>
                        </wps:bodyPr>
                      </wps:wsp>
                      <wps:wsp>
                        <wps:cNvPr id="1956" name="Rectangle 1956"/>
                        <wps:cNvSpPr/>
                        <wps:spPr>
                          <a:xfrm rot="-5399999">
                            <a:off x="-998320" y="1168557"/>
                            <a:ext cx="2304907" cy="308266"/>
                          </a:xfrm>
                          <a:prstGeom prst="rect">
                            <a:avLst/>
                          </a:prstGeom>
                          <a:ln>
                            <a:noFill/>
                          </a:ln>
                        </wps:spPr>
                        <wps:txbx>
                          <w:txbxContent>
                            <w:p w14:paraId="423D450C" w14:textId="77777777" w:rsidR="00561066" w:rsidRDefault="005E2E09">
                              <w:pPr>
                                <w:spacing w:after="160" w:line="259" w:lineRule="auto"/>
                                <w:ind w:left="0" w:right="0" w:firstLine="0"/>
                                <w:jc w:val="left"/>
                              </w:pPr>
                              <w:r>
                                <w:rPr>
                                  <w:sz w:val="22"/>
                                </w:rPr>
                                <w:t>Quadrupolar</w:t>
                              </w:r>
                              <w:r>
                                <w:rPr>
                                  <w:spacing w:val="-414"/>
                                  <w:sz w:val="22"/>
                                </w:rPr>
                                <w:t xml:space="preserve"> </w:t>
                              </w:r>
                              <w:r>
                                <w:rPr>
                                  <w:sz w:val="22"/>
                                </w:rPr>
                                <w:t>splitting[Hz]</w:t>
                              </w:r>
                            </w:p>
                          </w:txbxContent>
                        </wps:txbx>
                        <wps:bodyPr horzOverflow="overflow" vert="horz" lIns="0" tIns="0" rIns="0" bIns="0" rtlCol="0">
                          <a:noAutofit/>
                        </wps:bodyPr>
                      </wps:wsp>
                      <wps:wsp>
                        <wps:cNvPr id="1957" name="Shape 1957"/>
                        <wps:cNvSpPr/>
                        <wps:spPr>
                          <a:xfrm>
                            <a:off x="897420" y="1899906"/>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7" y="77677"/>
                                  <a:pt x="12008" y="69989"/>
                                </a:cubicBezTo>
                                <a:cubicBezTo>
                                  <a:pt x="4320" y="62301"/>
                                  <a:pt x="0" y="51872"/>
                                  <a:pt x="0" y="40999"/>
                                </a:cubicBezTo>
                                <a:cubicBezTo>
                                  <a:pt x="0" y="30126"/>
                                  <a:pt x="4320" y="19696"/>
                                  <a:pt x="12008" y="12008"/>
                                </a:cubicBezTo>
                                <a:cubicBezTo>
                                  <a:pt x="19697"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58" name="Shape 1958"/>
                        <wps:cNvSpPr/>
                        <wps:spPr>
                          <a:xfrm>
                            <a:off x="1177212" y="1899906"/>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7" y="77677"/>
                                  <a:pt x="12008" y="69989"/>
                                </a:cubicBezTo>
                                <a:cubicBezTo>
                                  <a:pt x="4320" y="62301"/>
                                  <a:pt x="0" y="51872"/>
                                  <a:pt x="0" y="40999"/>
                                </a:cubicBezTo>
                                <a:cubicBezTo>
                                  <a:pt x="0" y="30126"/>
                                  <a:pt x="4320" y="19696"/>
                                  <a:pt x="12008" y="12008"/>
                                </a:cubicBezTo>
                                <a:cubicBezTo>
                                  <a:pt x="19697"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59" name="Shape 1959"/>
                        <wps:cNvSpPr/>
                        <wps:spPr>
                          <a:xfrm>
                            <a:off x="1457004" y="1984914"/>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7" y="77677"/>
                                  <a:pt x="12008" y="69989"/>
                                </a:cubicBezTo>
                                <a:cubicBezTo>
                                  <a:pt x="4320" y="62301"/>
                                  <a:pt x="0" y="51872"/>
                                  <a:pt x="0" y="40999"/>
                                </a:cubicBezTo>
                                <a:cubicBezTo>
                                  <a:pt x="0" y="30126"/>
                                  <a:pt x="4320" y="19696"/>
                                  <a:pt x="12008" y="12008"/>
                                </a:cubicBezTo>
                                <a:cubicBezTo>
                                  <a:pt x="19697"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60" name="Shape 1960"/>
                        <wps:cNvSpPr/>
                        <wps:spPr>
                          <a:xfrm>
                            <a:off x="1736796" y="1984914"/>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7" y="77677"/>
                                  <a:pt x="12008" y="69989"/>
                                </a:cubicBezTo>
                                <a:cubicBezTo>
                                  <a:pt x="4320" y="62301"/>
                                  <a:pt x="0" y="51872"/>
                                  <a:pt x="0" y="40999"/>
                                </a:cubicBezTo>
                                <a:cubicBezTo>
                                  <a:pt x="0" y="30126"/>
                                  <a:pt x="4320" y="19696"/>
                                  <a:pt x="12008" y="12008"/>
                                </a:cubicBezTo>
                                <a:cubicBezTo>
                                  <a:pt x="19697"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61" name="Shape 1961"/>
                        <wps:cNvSpPr/>
                        <wps:spPr>
                          <a:xfrm>
                            <a:off x="2016588" y="2001626"/>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7" y="77677"/>
                                  <a:pt x="12008" y="69989"/>
                                </a:cubicBezTo>
                                <a:cubicBezTo>
                                  <a:pt x="4320" y="62301"/>
                                  <a:pt x="0" y="51872"/>
                                  <a:pt x="0" y="40999"/>
                                </a:cubicBezTo>
                                <a:cubicBezTo>
                                  <a:pt x="0" y="30126"/>
                                  <a:pt x="4320" y="19696"/>
                                  <a:pt x="12008" y="12008"/>
                                </a:cubicBezTo>
                                <a:cubicBezTo>
                                  <a:pt x="19697"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62" name="Shape 1962"/>
                        <wps:cNvSpPr/>
                        <wps:spPr>
                          <a:xfrm>
                            <a:off x="2296380" y="2001626"/>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7" y="77677"/>
                                  <a:pt x="12008" y="69989"/>
                                </a:cubicBezTo>
                                <a:cubicBezTo>
                                  <a:pt x="4320" y="62301"/>
                                  <a:pt x="0" y="51872"/>
                                  <a:pt x="0" y="40999"/>
                                </a:cubicBezTo>
                                <a:cubicBezTo>
                                  <a:pt x="0" y="30126"/>
                                  <a:pt x="4320" y="19696"/>
                                  <a:pt x="12008" y="12008"/>
                                </a:cubicBezTo>
                                <a:cubicBezTo>
                                  <a:pt x="19697"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63" name="Shape 1963"/>
                        <wps:cNvSpPr/>
                        <wps:spPr>
                          <a:xfrm>
                            <a:off x="2576171" y="2092919"/>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6" y="77677"/>
                                  <a:pt x="12008" y="69989"/>
                                </a:cubicBezTo>
                                <a:cubicBezTo>
                                  <a:pt x="4320" y="62301"/>
                                  <a:pt x="0" y="51872"/>
                                  <a:pt x="0" y="40999"/>
                                </a:cubicBezTo>
                                <a:cubicBezTo>
                                  <a:pt x="0" y="30126"/>
                                  <a:pt x="4320" y="19696"/>
                                  <a:pt x="12008" y="12008"/>
                                </a:cubicBezTo>
                                <a:cubicBezTo>
                                  <a:pt x="19696"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64" name="Shape 1964"/>
                        <wps:cNvSpPr/>
                        <wps:spPr>
                          <a:xfrm>
                            <a:off x="2855963" y="2173188"/>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6" y="77677"/>
                                  <a:pt x="12008" y="69989"/>
                                </a:cubicBezTo>
                                <a:cubicBezTo>
                                  <a:pt x="4320" y="62301"/>
                                  <a:pt x="0" y="51872"/>
                                  <a:pt x="0" y="40999"/>
                                </a:cubicBezTo>
                                <a:cubicBezTo>
                                  <a:pt x="0" y="30126"/>
                                  <a:pt x="4320" y="19696"/>
                                  <a:pt x="12008" y="12008"/>
                                </a:cubicBezTo>
                                <a:cubicBezTo>
                                  <a:pt x="19696"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65" name="Shape 1965"/>
                        <wps:cNvSpPr/>
                        <wps:spPr>
                          <a:xfrm>
                            <a:off x="3135755" y="2313720"/>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6" y="77677"/>
                                  <a:pt x="12008" y="69989"/>
                                </a:cubicBezTo>
                                <a:cubicBezTo>
                                  <a:pt x="4320" y="62301"/>
                                  <a:pt x="0" y="51872"/>
                                  <a:pt x="0" y="40999"/>
                                </a:cubicBezTo>
                                <a:cubicBezTo>
                                  <a:pt x="0" y="30126"/>
                                  <a:pt x="4320" y="19696"/>
                                  <a:pt x="12008" y="12008"/>
                                </a:cubicBezTo>
                                <a:cubicBezTo>
                                  <a:pt x="19696"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66" name="Shape 1966"/>
                        <wps:cNvSpPr/>
                        <wps:spPr>
                          <a:xfrm>
                            <a:off x="3415547" y="2450161"/>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6" y="77677"/>
                                  <a:pt x="12008" y="69989"/>
                                </a:cubicBezTo>
                                <a:cubicBezTo>
                                  <a:pt x="4320" y="62301"/>
                                  <a:pt x="0" y="51872"/>
                                  <a:pt x="0" y="40999"/>
                                </a:cubicBezTo>
                                <a:cubicBezTo>
                                  <a:pt x="0" y="30126"/>
                                  <a:pt x="4320" y="19696"/>
                                  <a:pt x="12008" y="12008"/>
                                </a:cubicBezTo>
                                <a:cubicBezTo>
                                  <a:pt x="19696"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67" name="Shape 1967"/>
                        <wps:cNvSpPr/>
                        <wps:spPr>
                          <a:xfrm>
                            <a:off x="3695339" y="2641179"/>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6" y="77677"/>
                                  <a:pt x="12008" y="69989"/>
                                </a:cubicBezTo>
                                <a:cubicBezTo>
                                  <a:pt x="4320" y="62301"/>
                                  <a:pt x="0" y="51872"/>
                                  <a:pt x="0" y="40999"/>
                                </a:cubicBezTo>
                                <a:cubicBezTo>
                                  <a:pt x="0" y="30126"/>
                                  <a:pt x="4320" y="19696"/>
                                  <a:pt x="12008" y="12008"/>
                                </a:cubicBezTo>
                                <a:cubicBezTo>
                                  <a:pt x="19696"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68" name="Shape 1968"/>
                        <wps:cNvSpPr/>
                        <wps:spPr>
                          <a:xfrm>
                            <a:off x="3975131" y="3029799"/>
                            <a:ext cx="81997" cy="81997"/>
                          </a:xfrm>
                          <a:custGeom>
                            <a:avLst/>
                            <a:gdLst/>
                            <a:ahLst/>
                            <a:cxnLst/>
                            <a:rect l="0" t="0" r="0" b="0"/>
                            <a:pathLst>
                              <a:path w="81997" h="81997">
                                <a:moveTo>
                                  <a:pt x="40999" y="0"/>
                                </a:moveTo>
                                <a:cubicBezTo>
                                  <a:pt x="51872" y="0"/>
                                  <a:pt x="62301" y="4320"/>
                                  <a:pt x="69989" y="12008"/>
                                </a:cubicBezTo>
                                <a:cubicBezTo>
                                  <a:pt x="77677" y="19696"/>
                                  <a:pt x="81997" y="30126"/>
                                  <a:pt x="81997" y="40999"/>
                                </a:cubicBezTo>
                                <a:cubicBezTo>
                                  <a:pt x="81997" y="51872"/>
                                  <a:pt x="77677" y="62301"/>
                                  <a:pt x="69989" y="69989"/>
                                </a:cubicBezTo>
                                <a:cubicBezTo>
                                  <a:pt x="62301" y="77677"/>
                                  <a:pt x="51872" y="81997"/>
                                  <a:pt x="40999" y="81997"/>
                                </a:cubicBezTo>
                                <a:cubicBezTo>
                                  <a:pt x="30126" y="81997"/>
                                  <a:pt x="19696" y="77677"/>
                                  <a:pt x="12008" y="69989"/>
                                </a:cubicBezTo>
                                <a:cubicBezTo>
                                  <a:pt x="4320" y="62301"/>
                                  <a:pt x="0" y="51872"/>
                                  <a:pt x="0" y="40999"/>
                                </a:cubicBezTo>
                                <a:cubicBezTo>
                                  <a:pt x="0" y="30126"/>
                                  <a:pt x="4320" y="19696"/>
                                  <a:pt x="12008" y="12008"/>
                                </a:cubicBezTo>
                                <a:cubicBezTo>
                                  <a:pt x="19696"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1969" name="Shape 1969"/>
                        <wps:cNvSpPr/>
                        <wps:spPr>
                          <a:xfrm>
                            <a:off x="1177213" y="379147"/>
                            <a:ext cx="81997" cy="81997"/>
                          </a:xfrm>
                          <a:custGeom>
                            <a:avLst/>
                            <a:gdLst/>
                            <a:ahLst/>
                            <a:cxnLst/>
                            <a:rect l="0" t="0" r="0" b="0"/>
                            <a:pathLst>
                              <a:path w="81997" h="81997">
                                <a:moveTo>
                                  <a:pt x="0" y="0"/>
                                </a:moveTo>
                                <a:lnTo>
                                  <a:pt x="81997" y="0"/>
                                </a:lnTo>
                                <a:lnTo>
                                  <a:pt x="40999" y="81997"/>
                                </a:lnTo>
                                <a:lnTo>
                                  <a:pt x="0" y="0"/>
                                </a:lnTo>
                                <a:close/>
                              </a:path>
                            </a:pathLst>
                          </a:custGeom>
                          <a:ln w="13666" cap="flat">
                            <a:round/>
                          </a:ln>
                        </wps:spPr>
                        <wps:style>
                          <a:lnRef idx="1">
                            <a:srgbClr val="FF7F0E"/>
                          </a:lnRef>
                          <a:fillRef idx="1">
                            <a:srgbClr val="FF7F0E"/>
                          </a:fillRef>
                          <a:effectRef idx="0">
                            <a:scrgbClr r="0" g="0" b="0"/>
                          </a:effectRef>
                          <a:fontRef idx="none"/>
                        </wps:style>
                        <wps:bodyPr/>
                      </wps:wsp>
                      <wps:wsp>
                        <wps:cNvPr id="1970" name="Shape 1970"/>
                        <wps:cNvSpPr/>
                        <wps:spPr>
                          <a:xfrm>
                            <a:off x="1457004" y="202846"/>
                            <a:ext cx="81997" cy="81997"/>
                          </a:xfrm>
                          <a:custGeom>
                            <a:avLst/>
                            <a:gdLst/>
                            <a:ahLst/>
                            <a:cxnLst/>
                            <a:rect l="0" t="0" r="0" b="0"/>
                            <a:pathLst>
                              <a:path w="81997" h="81997">
                                <a:moveTo>
                                  <a:pt x="0" y="0"/>
                                </a:moveTo>
                                <a:lnTo>
                                  <a:pt x="81997" y="0"/>
                                </a:lnTo>
                                <a:lnTo>
                                  <a:pt x="40999" y="81997"/>
                                </a:lnTo>
                                <a:lnTo>
                                  <a:pt x="0" y="0"/>
                                </a:lnTo>
                                <a:close/>
                              </a:path>
                            </a:pathLst>
                          </a:custGeom>
                          <a:ln w="13666" cap="flat">
                            <a:round/>
                          </a:ln>
                        </wps:spPr>
                        <wps:style>
                          <a:lnRef idx="1">
                            <a:srgbClr val="FF7F0E"/>
                          </a:lnRef>
                          <a:fillRef idx="1">
                            <a:srgbClr val="FF7F0E"/>
                          </a:fillRef>
                          <a:effectRef idx="0">
                            <a:scrgbClr r="0" g="0" b="0"/>
                          </a:effectRef>
                          <a:fontRef idx="none"/>
                        </wps:style>
                        <wps:bodyPr/>
                      </wps:wsp>
                      <wps:wsp>
                        <wps:cNvPr id="1971" name="Shape 1971"/>
                        <wps:cNvSpPr/>
                        <wps:spPr>
                          <a:xfrm>
                            <a:off x="1736796" y="139639"/>
                            <a:ext cx="81997" cy="81997"/>
                          </a:xfrm>
                          <a:custGeom>
                            <a:avLst/>
                            <a:gdLst/>
                            <a:ahLst/>
                            <a:cxnLst/>
                            <a:rect l="0" t="0" r="0" b="0"/>
                            <a:pathLst>
                              <a:path w="81997" h="81997">
                                <a:moveTo>
                                  <a:pt x="0" y="0"/>
                                </a:moveTo>
                                <a:lnTo>
                                  <a:pt x="81997" y="0"/>
                                </a:lnTo>
                                <a:lnTo>
                                  <a:pt x="40999" y="81997"/>
                                </a:lnTo>
                                <a:lnTo>
                                  <a:pt x="0" y="0"/>
                                </a:lnTo>
                                <a:close/>
                              </a:path>
                            </a:pathLst>
                          </a:custGeom>
                          <a:ln w="13666" cap="flat">
                            <a:round/>
                          </a:ln>
                        </wps:spPr>
                        <wps:style>
                          <a:lnRef idx="1">
                            <a:srgbClr val="FF7F0E"/>
                          </a:lnRef>
                          <a:fillRef idx="1">
                            <a:srgbClr val="FF7F0E"/>
                          </a:fillRef>
                          <a:effectRef idx="0">
                            <a:scrgbClr r="0" g="0" b="0"/>
                          </a:effectRef>
                          <a:fontRef idx="none"/>
                        </wps:style>
                        <wps:bodyPr/>
                      </wps:wsp>
                      <wps:wsp>
                        <wps:cNvPr id="1972" name="Shape 1972"/>
                        <wps:cNvSpPr/>
                        <wps:spPr>
                          <a:xfrm>
                            <a:off x="2016588" y="124623"/>
                            <a:ext cx="81997" cy="81997"/>
                          </a:xfrm>
                          <a:custGeom>
                            <a:avLst/>
                            <a:gdLst/>
                            <a:ahLst/>
                            <a:cxnLst/>
                            <a:rect l="0" t="0" r="0" b="0"/>
                            <a:pathLst>
                              <a:path w="81997" h="81997">
                                <a:moveTo>
                                  <a:pt x="0" y="0"/>
                                </a:moveTo>
                                <a:lnTo>
                                  <a:pt x="81997" y="0"/>
                                </a:lnTo>
                                <a:lnTo>
                                  <a:pt x="40999" y="81997"/>
                                </a:lnTo>
                                <a:lnTo>
                                  <a:pt x="0" y="0"/>
                                </a:lnTo>
                                <a:close/>
                              </a:path>
                            </a:pathLst>
                          </a:custGeom>
                          <a:ln w="13666" cap="flat">
                            <a:round/>
                          </a:ln>
                        </wps:spPr>
                        <wps:style>
                          <a:lnRef idx="1">
                            <a:srgbClr val="FF7F0E"/>
                          </a:lnRef>
                          <a:fillRef idx="1">
                            <a:srgbClr val="FF7F0E"/>
                          </a:fillRef>
                          <a:effectRef idx="0">
                            <a:scrgbClr r="0" g="0" b="0"/>
                          </a:effectRef>
                          <a:fontRef idx="none"/>
                        </wps:style>
                        <wps:bodyPr/>
                      </wps:wsp>
                      <wps:wsp>
                        <wps:cNvPr id="1973" name="Shape 1973"/>
                        <wps:cNvSpPr/>
                        <wps:spPr>
                          <a:xfrm>
                            <a:off x="2296380" y="123227"/>
                            <a:ext cx="81997" cy="81997"/>
                          </a:xfrm>
                          <a:custGeom>
                            <a:avLst/>
                            <a:gdLst/>
                            <a:ahLst/>
                            <a:cxnLst/>
                            <a:rect l="0" t="0" r="0" b="0"/>
                            <a:pathLst>
                              <a:path w="81997" h="81997">
                                <a:moveTo>
                                  <a:pt x="0" y="0"/>
                                </a:moveTo>
                                <a:lnTo>
                                  <a:pt x="81997" y="0"/>
                                </a:lnTo>
                                <a:lnTo>
                                  <a:pt x="40999" y="81997"/>
                                </a:lnTo>
                                <a:lnTo>
                                  <a:pt x="0" y="0"/>
                                </a:lnTo>
                                <a:close/>
                              </a:path>
                            </a:pathLst>
                          </a:custGeom>
                          <a:ln w="13666" cap="flat">
                            <a:round/>
                          </a:ln>
                        </wps:spPr>
                        <wps:style>
                          <a:lnRef idx="1">
                            <a:srgbClr val="FF7F0E"/>
                          </a:lnRef>
                          <a:fillRef idx="1">
                            <a:srgbClr val="FF7F0E"/>
                          </a:fillRef>
                          <a:effectRef idx="0">
                            <a:scrgbClr r="0" g="0" b="0"/>
                          </a:effectRef>
                          <a:fontRef idx="none"/>
                        </wps:style>
                        <wps:bodyPr/>
                      </wps:wsp>
                      <wps:wsp>
                        <wps:cNvPr id="1974" name="Shape 1974"/>
                        <wps:cNvSpPr/>
                        <wps:spPr>
                          <a:xfrm>
                            <a:off x="2576172" y="122379"/>
                            <a:ext cx="81997" cy="81997"/>
                          </a:xfrm>
                          <a:custGeom>
                            <a:avLst/>
                            <a:gdLst/>
                            <a:ahLst/>
                            <a:cxnLst/>
                            <a:rect l="0" t="0" r="0" b="0"/>
                            <a:pathLst>
                              <a:path w="81997" h="81997">
                                <a:moveTo>
                                  <a:pt x="0" y="0"/>
                                </a:moveTo>
                                <a:lnTo>
                                  <a:pt x="81997" y="0"/>
                                </a:lnTo>
                                <a:lnTo>
                                  <a:pt x="40999" y="81997"/>
                                </a:lnTo>
                                <a:lnTo>
                                  <a:pt x="0" y="0"/>
                                </a:lnTo>
                                <a:close/>
                              </a:path>
                            </a:pathLst>
                          </a:custGeom>
                          <a:ln w="13666" cap="flat">
                            <a:round/>
                          </a:ln>
                        </wps:spPr>
                        <wps:style>
                          <a:lnRef idx="1">
                            <a:srgbClr val="FF7F0E"/>
                          </a:lnRef>
                          <a:fillRef idx="1">
                            <a:srgbClr val="FF7F0E"/>
                          </a:fillRef>
                          <a:effectRef idx="0">
                            <a:scrgbClr r="0" g="0" b="0"/>
                          </a:effectRef>
                          <a:fontRef idx="none"/>
                        </wps:style>
                        <wps:bodyPr/>
                      </wps:wsp>
                      <wps:wsp>
                        <wps:cNvPr id="1975" name="Shape 1975"/>
                        <wps:cNvSpPr/>
                        <wps:spPr>
                          <a:xfrm>
                            <a:off x="2855963" y="134451"/>
                            <a:ext cx="81997" cy="81997"/>
                          </a:xfrm>
                          <a:custGeom>
                            <a:avLst/>
                            <a:gdLst/>
                            <a:ahLst/>
                            <a:cxnLst/>
                            <a:rect l="0" t="0" r="0" b="0"/>
                            <a:pathLst>
                              <a:path w="81997" h="81997">
                                <a:moveTo>
                                  <a:pt x="0" y="0"/>
                                </a:moveTo>
                                <a:lnTo>
                                  <a:pt x="81997" y="0"/>
                                </a:lnTo>
                                <a:lnTo>
                                  <a:pt x="40999" y="81997"/>
                                </a:lnTo>
                                <a:lnTo>
                                  <a:pt x="0" y="0"/>
                                </a:lnTo>
                                <a:close/>
                              </a:path>
                            </a:pathLst>
                          </a:custGeom>
                          <a:ln w="13666" cap="flat">
                            <a:round/>
                          </a:ln>
                        </wps:spPr>
                        <wps:style>
                          <a:lnRef idx="1">
                            <a:srgbClr val="FF7F0E"/>
                          </a:lnRef>
                          <a:fillRef idx="1">
                            <a:srgbClr val="FF7F0E"/>
                          </a:fillRef>
                          <a:effectRef idx="0">
                            <a:scrgbClr r="0" g="0" b="0"/>
                          </a:effectRef>
                          <a:fontRef idx="none"/>
                        </wps:style>
                        <wps:bodyPr/>
                      </wps:wsp>
                      <wps:wsp>
                        <wps:cNvPr id="1976" name="Shape 1976"/>
                        <wps:cNvSpPr/>
                        <wps:spPr>
                          <a:xfrm>
                            <a:off x="3135755" y="148869"/>
                            <a:ext cx="81997" cy="81997"/>
                          </a:xfrm>
                          <a:custGeom>
                            <a:avLst/>
                            <a:gdLst/>
                            <a:ahLst/>
                            <a:cxnLst/>
                            <a:rect l="0" t="0" r="0" b="0"/>
                            <a:pathLst>
                              <a:path w="81997" h="81997">
                                <a:moveTo>
                                  <a:pt x="0" y="0"/>
                                </a:moveTo>
                                <a:lnTo>
                                  <a:pt x="81997" y="0"/>
                                </a:lnTo>
                                <a:lnTo>
                                  <a:pt x="40999" y="81997"/>
                                </a:lnTo>
                                <a:lnTo>
                                  <a:pt x="0" y="0"/>
                                </a:lnTo>
                                <a:close/>
                              </a:path>
                            </a:pathLst>
                          </a:custGeom>
                          <a:ln w="13666" cap="flat">
                            <a:round/>
                          </a:ln>
                        </wps:spPr>
                        <wps:style>
                          <a:lnRef idx="1">
                            <a:srgbClr val="FF7F0E"/>
                          </a:lnRef>
                          <a:fillRef idx="1">
                            <a:srgbClr val="FF7F0E"/>
                          </a:fillRef>
                          <a:effectRef idx="0">
                            <a:scrgbClr r="0" g="0" b="0"/>
                          </a:effectRef>
                          <a:fontRef idx="none"/>
                        </wps:style>
                        <wps:bodyPr/>
                      </wps:wsp>
                      <wps:wsp>
                        <wps:cNvPr id="1977" name="Shape 1977"/>
                        <wps:cNvSpPr/>
                        <wps:spPr>
                          <a:xfrm>
                            <a:off x="3415547" y="248643"/>
                            <a:ext cx="81997" cy="81997"/>
                          </a:xfrm>
                          <a:custGeom>
                            <a:avLst/>
                            <a:gdLst/>
                            <a:ahLst/>
                            <a:cxnLst/>
                            <a:rect l="0" t="0" r="0" b="0"/>
                            <a:pathLst>
                              <a:path w="81997" h="81997">
                                <a:moveTo>
                                  <a:pt x="0" y="0"/>
                                </a:moveTo>
                                <a:lnTo>
                                  <a:pt x="81997" y="0"/>
                                </a:lnTo>
                                <a:lnTo>
                                  <a:pt x="40999" y="81997"/>
                                </a:lnTo>
                                <a:lnTo>
                                  <a:pt x="0" y="0"/>
                                </a:lnTo>
                                <a:close/>
                              </a:path>
                            </a:pathLst>
                          </a:custGeom>
                          <a:ln w="13666" cap="flat">
                            <a:round/>
                          </a:ln>
                        </wps:spPr>
                        <wps:style>
                          <a:lnRef idx="1">
                            <a:srgbClr val="FF7F0E"/>
                          </a:lnRef>
                          <a:fillRef idx="1">
                            <a:srgbClr val="FF7F0E"/>
                          </a:fillRef>
                          <a:effectRef idx="0">
                            <a:scrgbClr r="0" g="0" b="0"/>
                          </a:effectRef>
                          <a:fontRef idx="none"/>
                        </wps:style>
                        <wps:bodyPr/>
                      </wps:wsp>
                      <wps:wsp>
                        <wps:cNvPr id="1978" name="Shape 1978"/>
                        <wps:cNvSpPr/>
                        <wps:spPr>
                          <a:xfrm>
                            <a:off x="3695339" y="316639"/>
                            <a:ext cx="81997" cy="81997"/>
                          </a:xfrm>
                          <a:custGeom>
                            <a:avLst/>
                            <a:gdLst/>
                            <a:ahLst/>
                            <a:cxnLst/>
                            <a:rect l="0" t="0" r="0" b="0"/>
                            <a:pathLst>
                              <a:path w="81997" h="81997">
                                <a:moveTo>
                                  <a:pt x="0" y="0"/>
                                </a:moveTo>
                                <a:lnTo>
                                  <a:pt x="81997" y="0"/>
                                </a:lnTo>
                                <a:lnTo>
                                  <a:pt x="40999" y="81997"/>
                                </a:lnTo>
                                <a:lnTo>
                                  <a:pt x="0" y="0"/>
                                </a:lnTo>
                                <a:close/>
                              </a:path>
                            </a:pathLst>
                          </a:custGeom>
                          <a:ln w="13666" cap="flat">
                            <a:round/>
                          </a:ln>
                        </wps:spPr>
                        <wps:style>
                          <a:lnRef idx="1">
                            <a:srgbClr val="FF7F0E"/>
                          </a:lnRef>
                          <a:fillRef idx="1">
                            <a:srgbClr val="FF7F0E"/>
                          </a:fillRef>
                          <a:effectRef idx="0">
                            <a:scrgbClr r="0" g="0" b="0"/>
                          </a:effectRef>
                          <a:fontRef idx="none"/>
                        </wps:style>
                        <wps:bodyPr/>
                      </wps:wsp>
                      <wps:wsp>
                        <wps:cNvPr id="1979" name="Shape 1979"/>
                        <wps:cNvSpPr/>
                        <wps:spPr>
                          <a:xfrm>
                            <a:off x="1177213" y="935304"/>
                            <a:ext cx="81997" cy="81997"/>
                          </a:xfrm>
                          <a:custGeom>
                            <a:avLst/>
                            <a:gdLst/>
                            <a:ahLst/>
                            <a:cxnLst/>
                            <a:rect l="0" t="0" r="0" b="0"/>
                            <a:pathLst>
                              <a:path w="81997" h="81997">
                                <a:moveTo>
                                  <a:pt x="40999" y="0"/>
                                </a:moveTo>
                                <a:lnTo>
                                  <a:pt x="81997" y="81997"/>
                                </a:lnTo>
                                <a:lnTo>
                                  <a:pt x="0" y="81997"/>
                                </a:lnTo>
                                <a:lnTo>
                                  <a:pt x="40999" y="0"/>
                                </a:lnTo>
                                <a:close/>
                              </a:path>
                            </a:pathLst>
                          </a:custGeom>
                          <a:ln w="13666" cap="flat">
                            <a:round/>
                          </a:ln>
                        </wps:spPr>
                        <wps:style>
                          <a:lnRef idx="1">
                            <a:srgbClr val="2CA02C"/>
                          </a:lnRef>
                          <a:fillRef idx="1">
                            <a:srgbClr val="2CA02C"/>
                          </a:fillRef>
                          <a:effectRef idx="0">
                            <a:scrgbClr r="0" g="0" b="0"/>
                          </a:effectRef>
                          <a:fontRef idx="none"/>
                        </wps:style>
                        <wps:bodyPr/>
                      </wps:wsp>
                      <wps:wsp>
                        <wps:cNvPr id="1980" name="Shape 1980"/>
                        <wps:cNvSpPr/>
                        <wps:spPr>
                          <a:xfrm>
                            <a:off x="1457004" y="942533"/>
                            <a:ext cx="81997" cy="81997"/>
                          </a:xfrm>
                          <a:custGeom>
                            <a:avLst/>
                            <a:gdLst/>
                            <a:ahLst/>
                            <a:cxnLst/>
                            <a:rect l="0" t="0" r="0" b="0"/>
                            <a:pathLst>
                              <a:path w="81997" h="81997">
                                <a:moveTo>
                                  <a:pt x="40999" y="0"/>
                                </a:moveTo>
                                <a:lnTo>
                                  <a:pt x="81997" y="81997"/>
                                </a:lnTo>
                                <a:lnTo>
                                  <a:pt x="0" y="81997"/>
                                </a:lnTo>
                                <a:lnTo>
                                  <a:pt x="40999" y="0"/>
                                </a:lnTo>
                                <a:close/>
                              </a:path>
                            </a:pathLst>
                          </a:custGeom>
                          <a:ln w="13666" cap="flat">
                            <a:round/>
                          </a:ln>
                        </wps:spPr>
                        <wps:style>
                          <a:lnRef idx="1">
                            <a:srgbClr val="2CA02C"/>
                          </a:lnRef>
                          <a:fillRef idx="1">
                            <a:srgbClr val="2CA02C"/>
                          </a:fillRef>
                          <a:effectRef idx="0">
                            <a:scrgbClr r="0" g="0" b="0"/>
                          </a:effectRef>
                          <a:fontRef idx="none"/>
                        </wps:style>
                        <wps:bodyPr/>
                      </wps:wsp>
                      <wps:wsp>
                        <wps:cNvPr id="1981" name="Shape 1981"/>
                        <wps:cNvSpPr/>
                        <wps:spPr>
                          <a:xfrm>
                            <a:off x="1736796" y="795840"/>
                            <a:ext cx="81997" cy="81997"/>
                          </a:xfrm>
                          <a:custGeom>
                            <a:avLst/>
                            <a:gdLst/>
                            <a:ahLst/>
                            <a:cxnLst/>
                            <a:rect l="0" t="0" r="0" b="0"/>
                            <a:pathLst>
                              <a:path w="81997" h="81997">
                                <a:moveTo>
                                  <a:pt x="40999" y="0"/>
                                </a:moveTo>
                                <a:lnTo>
                                  <a:pt x="81997" y="81997"/>
                                </a:lnTo>
                                <a:lnTo>
                                  <a:pt x="0" y="81997"/>
                                </a:lnTo>
                                <a:lnTo>
                                  <a:pt x="40999" y="0"/>
                                </a:lnTo>
                                <a:close/>
                              </a:path>
                            </a:pathLst>
                          </a:custGeom>
                          <a:ln w="13666" cap="flat">
                            <a:round/>
                          </a:ln>
                        </wps:spPr>
                        <wps:style>
                          <a:lnRef idx="1">
                            <a:srgbClr val="2CA02C"/>
                          </a:lnRef>
                          <a:fillRef idx="1">
                            <a:srgbClr val="2CA02C"/>
                          </a:fillRef>
                          <a:effectRef idx="0">
                            <a:scrgbClr r="0" g="0" b="0"/>
                          </a:effectRef>
                          <a:fontRef idx="none"/>
                        </wps:style>
                        <wps:bodyPr/>
                      </wps:wsp>
                      <wps:wsp>
                        <wps:cNvPr id="1982" name="Shape 1982"/>
                        <wps:cNvSpPr/>
                        <wps:spPr>
                          <a:xfrm>
                            <a:off x="2016588" y="713940"/>
                            <a:ext cx="81997" cy="81997"/>
                          </a:xfrm>
                          <a:custGeom>
                            <a:avLst/>
                            <a:gdLst/>
                            <a:ahLst/>
                            <a:cxnLst/>
                            <a:rect l="0" t="0" r="0" b="0"/>
                            <a:pathLst>
                              <a:path w="81997" h="81997">
                                <a:moveTo>
                                  <a:pt x="40999" y="0"/>
                                </a:moveTo>
                                <a:lnTo>
                                  <a:pt x="81997" y="81997"/>
                                </a:lnTo>
                                <a:lnTo>
                                  <a:pt x="0" y="81997"/>
                                </a:lnTo>
                                <a:lnTo>
                                  <a:pt x="40999" y="0"/>
                                </a:lnTo>
                                <a:close/>
                              </a:path>
                            </a:pathLst>
                          </a:custGeom>
                          <a:ln w="13666" cap="flat">
                            <a:round/>
                          </a:ln>
                        </wps:spPr>
                        <wps:style>
                          <a:lnRef idx="1">
                            <a:srgbClr val="2CA02C"/>
                          </a:lnRef>
                          <a:fillRef idx="1">
                            <a:srgbClr val="2CA02C"/>
                          </a:fillRef>
                          <a:effectRef idx="0">
                            <a:scrgbClr r="0" g="0" b="0"/>
                          </a:effectRef>
                          <a:fontRef idx="none"/>
                        </wps:style>
                        <wps:bodyPr/>
                      </wps:wsp>
                      <wps:wsp>
                        <wps:cNvPr id="1983" name="Shape 1983"/>
                        <wps:cNvSpPr/>
                        <wps:spPr>
                          <a:xfrm>
                            <a:off x="2296380" y="670753"/>
                            <a:ext cx="81997" cy="81997"/>
                          </a:xfrm>
                          <a:custGeom>
                            <a:avLst/>
                            <a:gdLst/>
                            <a:ahLst/>
                            <a:cxnLst/>
                            <a:rect l="0" t="0" r="0" b="0"/>
                            <a:pathLst>
                              <a:path w="81997" h="81997">
                                <a:moveTo>
                                  <a:pt x="40999" y="0"/>
                                </a:moveTo>
                                <a:lnTo>
                                  <a:pt x="81997" y="81997"/>
                                </a:lnTo>
                                <a:lnTo>
                                  <a:pt x="0" y="81997"/>
                                </a:lnTo>
                                <a:lnTo>
                                  <a:pt x="40999" y="0"/>
                                </a:lnTo>
                                <a:close/>
                              </a:path>
                            </a:pathLst>
                          </a:custGeom>
                          <a:ln w="13666" cap="flat">
                            <a:round/>
                          </a:ln>
                        </wps:spPr>
                        <wps:style>
                          <a:lnRef idx="1">
                            <a:srgbClr val="2CA02C"/>
                          </a:lnRef>
                          <a:fillRef idx="1">
                            <a:srgbClr val="2CA02C"/>
                          </a:fillRef>
                          <a:effectRef idx="0">
                            <a:scrgbClr r="0" g="0" b="0"/>
                          </a:effectRef>
                          <a:fontRef idx="none"/>
                        </wps:style>
                        <wps:bodyPr/>
                      </wps:wsp>
                      <wps:wsp>
                        <wps:cNvPr id="1984" name="Shape 1984"/>
                        <wps:cNvSpPr/>
                        <wps:spPr>
                          <a:xfrm>
                            <a:off x="2576172" y="723478"/>
                            <a:ext cx="81997" cy="81997"/>
                          </a:xfrm>
                          <a:custGeom>
                            <a:avLst/>
                            <a:gdLst/>
                            <a:ahLst/>
                            <a:cxnLst/>
                            <a:rect l="0" t="0" r="0" b="0"/>
                            <a:pathLst>
                              <a:path w="81997" h="81997">
                                <a:moveTo>
                                  <a:pt x="40999" y="0"/>
                                </a:moveTo>
                                <a:lnTo>
                                  <a:pt x="81997" y="81997"/>
                                </a:lnTo>
                                <a:lnTo>
                                  <a:pt x="0" y="81997"/>
                                </a:lnTo>
                                <a:lnTo>
                                  <a:pt x="40999" y="0"/>
                                </a:lnTo>
                                <a:close/>
                              </a:path>
                            </a:pathLst>
                          </a:custGeom>
                          <a:ln w="13666" cap="flat">
                            <a:round/>
                          </a:ln>
                        </wps:spPr>
                        <wps:style>
                          <a:lnRef idx="1">
                            <a:srgbClr val="2CA02C"/>
                          </a:lnRef>
                          <a:fillRef idx="1">
                            <a:srgbClr val="2CA02C"/>
                          </a:fillRef>
                          <a:effectRef idx="0">
                            <a:scrgbClr r="0" g="0" b="0"/>
                          </a:effectRef>
                          <a:fontRef idx="none"/>
                        </wps:style>
                        <wps:bodyPr/>
                      </wps:wsp>
                      <wps:wsp>
                        <wps:cNvPr id="1985" name="Shape 1985"/>
                        <wps:cNvSpPr/>
                        <wps:spPr>
                          <a:xfrm>
                            <a:off x="2855963" y="798159"/>
                            <a:ext cx="81997" cy="81997"/>
                          </a:xfrm>
                          <a:custGeom>
                            <a:avLst/>
                            <a:gdLst/>
                            <a:ahLst/>
                            <a:cxnLst/>
                            <a:rect l="0" t="0" r="0" b="0"/>
                            <a:pathLst>
                              <a:path w="81997" h="81997">
                                <a:moveTo>
                                  <a:pt x="40999" y="0"/>
                                </a:moveTo>
                                <a:lnTo>
                                  <a:pt x="81997" y="81997"/>
                                </a:lnTo>
                                <a:lnTo>
                                  <a:pt x="0" y="81997"/>
                                </a:lnTo>
                                <a:lnTo>
                                  <a:pt x="40999" y="0"/>
                                </a:lnTo>
                                <a:close/>
                              </a:path>
                            </a:pathLst>
                          </a:custGeom>
                          <a:ln w="13666" cap="flat">
                            <a:round/>
                          </a:ln>
                        </wps:spPr>
                        <wps:style>
                          <a:lnRef idx="1">
                            <a:srgbClr val="2CA02C"/>
                          </a:lnRef>
                          <a:fillRef idx="1">
                            <a:srgbClr val="2CA02C"/>
                          </a:fillRef>
                          <a:effectRef idx="0">
                            <a:scrgbClr r="0" g="0" b="0"/>
                          </a:effectRef>
                          <a:fontRef idx="none"/>
                        </wps:style>
                        <wps:bodyPr/>
                      </wps:wsp>
                      <wps:wsp>
                        <wps:cNvPr id="1986" name="Shape 1986"/>
                        <wps:cNvSpPr/>
                        <wps:spPr>
                          <a:xfrm>
                            <a:off x="3135755" y="959823"/>
                            <a:ext cx="81997" cy="81997"/>
                          </a:xfrm>
                          <a:custGeom>
                            <a:avLst/>
                            <a:gdLst/>
                            <a:ahLst/>
                            <a:cxnLst/>
                            <a:rect l="0" t="0" r="0" b="0"/>
                            <a:pathLst>
                              <a:path w="81997" h="81997">
                                <a:moveTo>
                                  <a:pt x="40999" y="0"/>
                                </a:moveTo>
                                <a:lnTo>
                                  <a:pt x="81997" y="81997"/>
                                </a:lnTo>
                                <a:lnTo>
                                  <a:pt x="0" y="81997"/>
                                </a:lnTo>
                                <a:lnTo>
                                  <a:pt x="40999" y="0"/>
                                </a:lnTo>
                                <a:close/>
                              </a:path>
                            </a:pathLst>
                          </a:custGeom>
                          <a:ln w="13666" cap="flat">
                            <a:round/>
                          </a:ln>
                        </wps:spPr>
                        <wps:style>
                          <a:lnRef idx="1">
                            <a:srgbClr val="2CA02C"/>
                          </a:lnRef>
                          <a:fillRef idx="1">
                            <a:srgbClr val="2CA02C"/>
                          </a:fillRef>
                          <a:effectRef idx="0">
                            <a:scrgbClr r="0" g="0" b="0"/>
                          </a:effectRef>
                          <a:fontRef idx="none"/>
                        </wps:style>
                        <wps:bodyPr/>
                      </wps:wsp>
                      <wps:wsp>
                        <wps:cNvPr id="1987" name="Shape 1987"/>
                        <wps:cNvSpPr/>
                        <wps:spPr>
                          <a:xfrm>
                            <a:off x="3415547" y="1198014"/>
                            <a:ext cx="81997" cy="81997"/>
                          </a:xfrm>
                          <a:custGeom>
                            <a:avLst/>
                            <a:gdLst/>
                            <a:ahLst/>
                            <a:cxnLst/>
                            <a:rect l="0" t="0" r="0" b="0"/>
                            <a:pathLst>
                              <a:path w="81997" h="81997">
                                <a:moveTo>
                                  <a:pt x="40999" y="0"/>
                                </a:moveTo>
                                <a:lnTo>
                                  <a:pt x="81997" y="81997"/>
                                </a:lnTo>
                                <a:lnTo>
                                  <a:pt x="0" y="81997"/>
                                </a:lnTo>
                                <a:lnTo>
                                  <a:pt x="40999" y="0"/>
                                </a:lnTo>
                                <a:close/>
                              </a:path>
                            </a:pathLst>
                          </a:custGeom>
                          <a:ln w="13666" cap="flat">
                            <a:round/>
                          </a:ln>
                        </wps:spPr>
                        <wps:style>
                          <a:lnRef idx="1">
                            <a:srgbClr val="2CA02C"/>
                          </a:lnRef>
                          <a:fillRef idx="1">
                            <a:srgbClr val="2CA02C"/>
                          </a:fillRef>
                          <a:effectRef idx="0">
                            <a:scrgbClr r="0" g="0" b="0"/>
                          </a:effectRef>
                          <a:fontRef idx="none"/>
                        </wps:style>
                        <wps:bodyPr/>
                      </wps:wsp>
                      <wps:wsp>
                        <wps:cNvPr id="1988" name="Shape 1988"/>
                        <wps:cNvSpPr/>
                        <wps:spPr>
                          <a:xfrm>
                            <a:off x="3695339" y="1600354"/>
                            <a:ext cx="81997" cy="81997"/>
                          </a:xfrm>
                          <a:custGeom>
                            <a:avLst/>
                            <a:gdLst/>
                            <a:ahLst/>
                            <a:cxnLst/>
                            <a:rect l="0" t="0" r="0" b="0"/>
                            <a:pathLst>
                              <a:path w="81997" h="81997">
                                <a:moveTo>
                                  <a:pt x="40999" y="0"/>
                                </a:moveTo>
                                <a:lnTo>
                                  <a:pt x="81997" y="81997"/>
                                </a:lnTo>
                                <a:lnTo>
                                  <a:pt x="0" y="81997"/>
                                </a:lnTo>
                                <a:lnTo>
                                  <a:pt x="40999" y="0"/>
                                </a:lnTo>
                                <a:close/>
                              </a:path>
                            </a:pathLst>
                          </a:custGeom>
                          <a:ln w="13666" cap="flat">
                            <a:round/>
                          </a:ln>
                        </wps:spPr>
                        <wps:style>
                          <a:lnRef idx="1">
                            <a:srgbClr val="2CA02C"/>
                          </a:lnRef>
                          <a:fillRef idx="1">
                            <a:srgbClr val="2CA02C"/>
                          </a:fillRef>
                          <a:effectRef idx="0">
                            <a:scrgbClr r="0" g="0" b="0"/>
                          </a:effectRef>
                          <a:fontRef idx="none"/>
                        </wps:style>
                        <wps:bodyPr/>
                      </wps:wsp>
                      <wps:wsp>
                        <wps:cNvPr id="27229" name="Shape 27229"/>
                        <wps:cNvSpPr/>
                        <wps:spPr>
                          <a:xfrm>
                            <a:off x="1177213" y="1638338"/>
                            <a:ext cx="81997" cy="81997"/>
                          </a:xfrm>
                          <a:custGeom>
                            <a:avLst/>
                            <a:gdLst/>
                            <a:ahLst/>
                            <a:cxnLst/>
                            <a:rect l="0" t="0" r="0" b="0"/>
                            <a:pathLst>
                              <a:path w="81997" h="81997">
                                <a:moveTo>
                                  <a:pt x="0" y="0"/>
                                </a:moveTo>
                                <a:lnTo>
                                  <a:pt x="81997" y="0"/>
                                </a:lnTo>
                                <a:lnTo>
                                  <a:pt x="81997" y="81997"/>
                                </a:lnTo>
                                <a:lnTo>
                                  <a:pt x="0" y="81997"/>
                                </a:lnTo>
                                <a:lnTo>
                                  <a:pt x="0" y="0"/>
                                </a:lnTo>
                              </a:path>
                            </a:pathLst>
                          </a:custGeom>
                          <a:ln w="13666" cap="flat">
                            <a:round/>
                          </a:ln>
                        </wps:spPr>
                        <wps:style>
                          <a:lnRef idx="1">
                            <a:srgbClr val="D62728"/>
                          </a:lnRef>
                          <a:fillRef idx="1">
                            <a:srgbClr val="D62728"/>
                          </a:fillRef>
                          <a:effectRef idx="0">
                            <a:scrgbClr r="0" g="0" b="0"/>
                          </a:effectRef>
                          <a:fontRef idx="none"/>
                        </wps:style>
                        <wps:bodyPr/>
                      </wps:wsp>
                      <wps:wsp>
                        <wps:cNvPr id="27230" name="Shape 27230"/>
                        <wps:cNvSpPr/>
                        <wps:spPr>
                          <a:xfrm>
                            <a:off x="1457004" y="1528691"/>
                            <a:ext cx="81997" cy="81997"/>
                          </a:xfrm>
                          <a:custGeom>
                            <a:avLst/>
                            <a:gdLst/>
                            <a:ahLst/>
                            <a:cxnLst/>
                            <a:rect l="0" t="0" r="0" b="0"/>
                            <a:pathLst>
                              <a:path w="81997" h="81997">
                                <a:moveTo>
                                  <a:pt x="0" y="0"/>
                                </a:moveTo>
                                <a:lnTo>
                                  <a:pt x="81997" y="0"/>
                                </a:lnTo>
                                <a:lnTo>
                                  <a:pt x="81997" y="81997"/>
                                </a:lnTo>
                                <a:lnTo>
                                  <a:pt x="0" y="81997"/>
                                </a:lnTo>
                                <a:lnTo>
                                  <a:pt x="0" y="0"/>
                                </a:lnTo>
                              </a:path>
                            </a:pathLst>
                          </a:custGeom>
                          <a:ln w="13666" cap="flat">
                            <a:round/>
                          </a:ln>
                        </wps:spPr>
                        <wps:style>
                          <a:lnRef idx="1">
                            <a:srgbClr val="D62728"/>
                          </a:lnRef>
                          <a:fillRef idx="1">
                            <a:srgbClr val="D62728"/>
                          </a:fillRef>
                          <a:effectRef idx="0">
                            <a:scrgbClr r="0" g="0" b="0"/>
                          </a:effectRef>
                          <a:fontRef idx="none"/>
                        </wps:style>
                        <wps:bodyPr/>
                      </wps:wsp>
                      <wps:wsp>
                        <wps:cNvPr id="27231" name="Shape 27231"/>
                        <wps:cNvSpPr/>
                        <wps:spPr>
                          <a:xfrm>
                            <a:off x="1736796" y="1396655"/>
                            <a:ext cx="81997" cy="81997"/>
                          </a:xfrm>
                          <a:custGeom>
                            <a:avLst/>
                            <a:gdLst/>
                            <a:ahLst/>
                            <a:cxnLst/>
                            <a:rect l="0" t="0" r="0" b="0"/>
                            <a:pathLst>
                              <a:path w="81997" h="81997">
                                <a:moveTo>
                                  <a:pt x="0" y="0"/>
                                </a:moveTo>
                                <a:lnTo>
                                  <a:pt x="81997" y="0"/>
                                </a:lnTo>
                                <a:lnTo>
                                  <a:pt x="81997" y="81997"/>
                                </a:lnTo>
                                <a:lnTo>
                                  <a:pt x="0" y="81997"/>
                                </a:lnTo>
                                <a:lnTo>
                                  <a:pt x="0" y="0"/>
                                </a:lnTo>
                              </a:path>
                            </a:pathLst>
                          </a:custGeom>
                          <a:ln w="13666" cap="flat">
                            <a:round/>
                          </a:ln>
                        </wps:spPr>
                        <wps:style>
                          <a:lnRef idx="1">
                            <a:srgbClr val="D62728"/>
                          </a:lnRef>
                          <a:fillRef idx="1">
                            <a:srgbClr val="D62728"/>
                          </a:fillRef>
                          <a:effectRef idx="0">
                            <a:scrgbClr r="0" g="0" b="0"/>
                          </a:effectRef>
                          <a:fontRef idx="none"/>
                        </wps:style>
                        <wps:bodyPr/>
                      </wps:wsp>
                      <wps:wsp>
                        <wps:cNvPr id="27232" name="Shape 27232"/>
                        <wps:cNvSpPr/>
                        <wps:spPr>
                          <a:xfrm>
                            <a:off x="2016588" y="1395463"/>
                            <a:ext cx="81997" cy="81997"/>
                          </a:xfrm>
                          <a:custGeom>
                            <a:avLst/>
                            <a:gdLst/>
                            <a:ahLst/>
                            <a:cxnLst/>
                            <a:rect l="0" t="0" r="0" b="0"/>
                            <a:pathLst>
                              <a:path w="81997" h="81997">
                                <a:moveTo>
                                  <a:pt x="0" y="0"/>
                                </a:moveTo>
                                <a:lnTo>
                                  <a:pt x="81997" y="0"/>
                                </a:lnTo>
                                <a:lnTo>
                                  <a:pt x="81997" y="81997"/>
                                </a:lnTo>
                                <a:lnTo>
                                  <a:pt x="0" y="81997"/>
                                </a:lnTo>
                                <a:lnTo>
                                  <a:pt x="0" y="0"/>
                                </a:lnTo>
                              </a:path>
                            </a:pathLst>
                          </a:custGeom>
                          <a:ln w="13666" cap="flat">
                            <a:round/>
                          </a:ln>
                        </wps:spPr>
                        <wps:style>
                          <a:lnRef idx="1">
                            <a:srgbClr val="D62728"/>
                          </a:lnRef>
                          <a:fillRef idx="1">
                            <a:srgbClr val="D62728"/>
                          </a:fillRef>
                          <a:effectRef idx="0">
                            <a:scrgbClr r="0" g="0" b="0"/>
                          </a:effectRef>
                          <a:fontRef idx="none"/>
                        </wps:style>
                        <wps:bodyPr/>
                      </wps:wsp>
                      <wps:wsp>
                        <wps:cNvPr id="27233" name="Shape 27233"/>
                        <wps:cNvSpPr/>
                        <wps:spPr>
                          <a:xfrm>
                            <a:off x="2296380" y="1399528"/>
                            <a:ext cx="81997" cy="81997"/>
                          </a:xfrm>
                          <a:custGeom>
                            <a:avLst/>
                            <a:gdLst/>
                            <a:ahLst/>
                            <a:cxnLst/>
                            <a:rect l="0" t="0" r="0" b="0"/>
                            <a:pathLst>
                              <a:path w="81997" h="81997">
                                <a:moveTo>
                                  <a:pt x="0" y="0"/>
                                </a:moveTo>
                                <a:lnTo>
                                  <a:pt x="81997" y="0"/>
                                </a:lnTo>
                                <a:lnTo>
                                  <a:pt x="81997" y="81997"/>
                                </a:lnTo>
                                <a:lnTo>
                                  <a:pt x="0" y="81997"/>
                                </a:lnTo>
                                <a:lnTo>
                                  <a:pt x="0" y="0"/>
                                </a:lnTo>
                              </a:path>
                            </a:pathLst>
                          </a:custGeom>
                          <a:ln w="13666" cap="flat">
                            <a:round/>
                          </a:ln>
                        </wps:spPr>
                        <wps:style>
                          <a:lnRef idx="1">
                            <a:srgbClr val="D62728"/>
                          </a:lnRef>
                          <a:fillRef idx="1">
                            <a:srgbClr val="D62728"/>
                          </a:fillRef>
                          <a:effectRef idx="0">
                            <a:scrgbClr r="0" g="0" b="0"/>
                          </a:effectRef>
                          <a:fontRef idx="none"/>
                        </wps:style>
                        <wps:bodyPr/>
                      </wps:wsp>
                      <wps:wsp>
                        <wps:cNvPr id="27234" name="Shape 27234"/>
                        <wps:cNvSpPr/>
                        <wps:spPr>
                          <a:xfrm>
                            <a:off x="2576172" y="1466033"/>
                            <a:ext cx="81997" cy="81997"/>
                          </a:xfrm>
                          <a:custGeom>
                            <a:avLst/>
                            <a:gdLst/>
                            <a:ahLst/>
                            <a:cxnLst/>
                            <a:rect l="0" t="0" r="0" b="0"/>
                            <a:pathLst>
                              <a:path w="81997" h="81997">
                                <a:moveTo>
                                  <a:pt x="0" y="0"/>
                                </a:moveTo>
                                <a:lnTo>
                                  <a:pt x="81997" y="0"/>
                                </a:lnTo>
                                <a:lnTo>
                                  <a:pt x="81997" y="81997"/>
                                </a:lnTo>
                                <a:lnTo>
                                  <a:pt x="0" y="81997"/>
                                </a:lnTo>
                                <a:lnTo>
                                  <a:pt x="0" y="0"/>
                                </a:lnTo>
                              </a:path>
                            </a:pathLst>
                          </a:custGeom>
                          <a:ln w="13666" cap="flat">
                            <a:round/>
                          </a:ln>
                        </wps:spPr>
                        <wps:style>
                          <a:lnRef idx="1">
                            <a:srgbClr val="D62728"/>
                          </a:lnRef>
                          <a:fillRef idx="1">
                            <a:srgbClr val="D62728"/>
                          </a:fillRef>
                          <a:effectRef idx="0">
                            <a:scrgbClr r="0" g="0" b="0"/>
                          </a:effectRef>
                          <a:fontRef idx="none"/>
                        </wps:style>
                        <wps:bodyPr/>
                      </wps:wsp>
                      <wps:wsp>
                        <wps:cNvPr id="27235" name="Shape 27235"/>
                        <wps:cNvSpPr/>
                        <wps:spPr>
                          <a:xfrm>
                            <a:off x="2855963" y="1569424"/>
                            <a:ext cx="81997" cy="81997"/>
                          </a:xfrm>
                          <a:custGeom>
                            <a:avLst/>
                            <a:gdLst/>
                            <a:ahLst/>
                            <a:cxnLst/>
                            <a:rect l="0" t="0" r="0" b="0"/>
                            <a:pathLst>
                              <a:path w="81997" h="81997">
                                <a:moveTo>
                                  <a:pt x="0" y="0"/>
                                </a:moveTo>
                                <a:lnTo>
                                  <a:pt x="81997" y="0"/>
                                </a:lnTo>
                                <a:lnTo>
                                  <a:pt x="81997" y="81997"/>
                                </a:lnTo>
                                <a:lnTo>
                                  <a:pt x="0" y="81997"/>
                                </a:lnTo>
                                <a:lnTo>
                                  <a:pt x="0" y="0"/>
                                </a:lnTo>
                              </a:path>
                            </a:pathLst>
                          </a:custGeom>
                          <a:ln w="13666" cap="flat">
                            <a:round/>
                          </a:ln>
                        </wps:spPr>
                        <wps:style>
                          <a:lnRef idx="1">
                            <a:srgbClr val="D62728"/>
                          </a:lnRef>
                          <a:fillRef idx="1">
                            <a:srgbClr val="D62728"/>
                          </a:fillRef>
                          <a:effectRef idx="0">
                            <a:scrgbClr r="0" g="0" b="0"/>
                          </a:effectRef>
                          <a:fontRef idx="none"/>
                        </wps:style>
                        <wps:bodyPr/>
                      </wps:wsp>
                      <wps:wsp>
                        <wps:cNvPr id="27236" name="Shape 27236"/>
                        <wps:cNvSpPr/>
                        <wps:spPr>
                          <a:xfrm>
                            <a:off x="3135755" y="1709846"/>
                            <a:ext cx="81997" cy="81997"/>
                          </a:xfrm>
                          <a:custGeom>
                            <a:avLst/>
                            <a:gdLst/>
                            <a:ahLst/>
                            <a:cxnLst/>
                            <a:rect l="0" t="0" r="0" b="0"/>
                            <a:pathLst>
                              <a:path w="81997" h="81997">
                                <a:moveTo>
                                  <a:pt x="0" y="0"/>
                                </a:moveTo>
                                <a:lnTo>
                                  <a:pt x="81997" y="0"/>
                                </a:lnTo>
                                <a:lnTo>
                                  <a:pt x="81997" y="81997"/>
                                </a:lnTo>
                                <a:lnTo>
                                  <a:pt x="0" y="81997"/>
                                </a:lnTo>
                                <a:lnTo>
                                  <a:pt x="0" y="0"/>
                                </a:lnTo>
                              </a:path>
                            </a:pathLst>
                          </a:custGeom>
                          <a:ln w="13666" cap="flat">
                            <a:round/>
                          </a:ln>
                        </wps:spPr>
                        <wps:style>
                          <a:lnRef idx="1">
                            <a:srgbClr val="D62728"/>
                          </a:lnRef>
                          <a:fillRef idx="1">
                            <a:srgbClr val="D62728"/>
                          </a:fillRef>
                          <a:effectRef idx="0">
                            <a:scrgbClr r="0" g="0" b="0"/>
                          </a:effectRef>
                          <a:fontRef idx="none"/>
                        </wps:style>
                        <wps:bodyPr/>
                      </wps:wsp>
                      <wps:wsp>
                        <wps:cNvPr id="27237" name="Shape 27237"/>
                        <wps:cNvSpPr/>
                        <wps:spPr>
                          <a:xfrm>
                            <a:off x="3415547" y="1906461"/>
                            <a:ext cx="81997" cy="81997"/>
                          </a:xfrm>
                          <a:custGeom>
                            <a:avLst/>
                            <a:gdLst/>
                            <a:ahLst/>
                            <a:cxnLst/>
                            <a:rect l="0" t="0" r="0" b="0"/>
                            <a:pathLst>
                              <a:path w="81997" h="81997">
                                <a:moveTo>
                                  <a:pt x="0" y="0"/>
                                </a:moveTo>
                                <a:lnTo>
                                  <a:pt x="81997" y="0"/>
                                </a:lnTo>
                                <a:lnTo>
                                  <a:pt x="81997" y="81997"/>
                                </a:lnTo>
                                <a:lnTo>
                                  <a:pt x="0" y="81997"/>
                                </a:lnTo>
                                <a:lnTo>
                                  <a:pt x="0" y="0"/>
                                </a:lnTo>
                              </a:path>
                            </a:pathLst>
                          </a:custGeom>
                          <a:ln w="13666" cap="flat">
                            <a:round/>
                          </a:ln>
                        </wps:spPr>
                        <wps:style>
                          <a:lnRef idx="1">
                            <a:srgbClr val="D62728"/>
                          </a:lnRef>
                          <a:fillRef idx="1">
                            <a:srgbClr val="D62728"/>
                          </a:fillRef>
                          <a:effectRef idx="0">
                            <a:scrgbClr r="0" g="0" b="0"/>
                          </a:effectRef>
                          <a:fontRef idx="none"/>
                        </wps:style>
                        <wps:bodyPr/>
                      </wps:wsp>
                      <wps:wsp>
                        <wps:cNvPr id="27238" name="Shape 27238"/>
                        <wps:cNvSpPr/>
                        <wps:spPr>
                          <a:xfrm>
                            <a:off x="3695339" y="2112914"/>
                            <a:ext cx="81997" cy="81997"/>
                          </a:xfrm>
                          <a:custGeom>
                            <a:avLst/>
                            <a:gdLst/>
                            <a:ahLst/>
                            <a:cxnLst/>
                            <a:rect l="0" t="0" r="0" b="0"/>
                            <a:pathLst>
                              <a:path w="81997" h="81997">
                                <a:moveTo>
                                  <a:pt x="0" y="0"/>
                                </a:moveTo>
                                <a:lnTo>
                                  <a:pt x="81997" y="0"/>
                                </a:lnTo>
                                <a:lnTo>
                                  <a:pt x="81997" y="81997"/>
                                </a:lnTo>
                                <a:lnTo>
                                  <a:pt x="0" y="81997"/>
                                </a:lnTo>
                                <a:lnTo>
                                  <a:pt x="0" y="0"/>
                                </a:lnTo>
                              </a:path>
                            </a:pathLst>
                          </a:custGeom>
                          <a:ln w="13666" cap="flat">
                            <a:round/>
                          </a:ln>
                        </wps:spPr>
                        <wps:style>
                          <a:lnRef idx="1">
                            <a:srgbClr val="D62728"/>
                          </a:lnRef>
                          <a:fillRef idx="1">
                            <a:srgbClr val="D62728"/>
                          </a:fillRef>
                          <a:effectRef idx="0">
                            <a:scrgbClr r="0" g="0" b="0"/>
                          </a:effectRef>
                          <a:fontRef idx="none"/>
                        </wps:style>
                        <wps:bodyPr/>
                      </wps:wsp>
                      <wps:wsp>
                        <wps:cNvPr id="1999" name="Shape 1999"/>
                        <wps:cNvSpPr/>
                        <wps:spPr>
                          <a:xfrm>
                            <a:off x="1160231" y="1856982"/>
                            <a:ext cx="115962" cy="115962"/>
                          </a:xfrm>
                          <a:custGeom>
                            <a:avLst/>
                            <a:gdLst/>
                            <a:ahLst/>
                            <a:cxnLst/>
                            <a:rect l="0" t="0" r="0" b="0"/>
                            <a:pathLst>
                              <a:path w="115962" h="115962">
                                <a:moveTo>
                                  <a:pt x="57981" y="0"/>
                                </a:moveTo>
                                <a:lnTo>
                                  <a:pt x="115962" y="57981"/>
                                </a:lnTo>
                                <a:lnTo>
                                  <a:pt x="57981" y="115962"/>
                                </a:lnTo>
                                <a:lnTo>
                                  <a:pt x="0" y="57981"/>
                                </a:lnTo>
                                <a:lnTo>
                                  <a:pt x="57981" y="0"/>
                                </a:lnTo>
                                <a:close/>
                              </a:path>
                            </a:pathLst>
                          </a:custGeom>
                          <a:ln w="13666" cap="flat">
                            <a:round/>
                          </a:ln>
                        </wps:spPr>
                        <wps:style>
                          <a:lnRef idx="1">
                            <a:srgbClr val="9467BD"/>
                          </a:lnRef>
                          <a:fillRef idx="1">
                            <a:srgbClr val="9467BD"/>
                          </a:fillRef>
                          <a:effectRef idx="0">
                            <a:scrgbClr r="0" g="0" b="0"/>
                          </a:effectRef>
                          <a:fontRef idx="none"/>
                        </wps:style>
                        <wps:bodyPr/>
                      </wps:wsp>
                      <wps:wsp>
                        <wps:cNvPr id="2000" name="Shape 2000"/>
                        <wps:cNvSpPr/>
                        <wps:spPr>
                          <a:xfrm>
                            <a:off x="1440022" y="1729321"/>
                            <a:ext cx="115962" cy="115962"/>
                          </a:xfrm>
                          <a:custGeom>
                            <a:avLst/>
                            <a:gdLst/>
                            <a:ahLst/>
                            <a:cxnLst/>
                            <a:rect l="0" t="0" r="0" b="0"/>
                            <a:pathLst>
                              <a:path w="115962" h="115962">
                                <a:moveTo>
                                  <a:pt x="57981" y="0"/>
                                </a:moveTo>
                                <a:lnTo>
                                  <a:pt x="115962" y="57981"/>
                                </a:lnTo>
                                <a:lnTo>
                                  <a:pt x="57981" y="115962"/>
                                </a:lnTo>
                                <a:lnTo>
                                  <a:pt x="0" y="57981"/>
                                </a:lnTo>
                                <a:lnTo>
                                  <a:pt x="57981" y="0"/>
                                </a:lnTo>
                                <a:close/>
                              </a:path>
                            </a:pathLst>
                          </a:custGeom>
                          <a:ln w="13666" cap="flat">
                            <a:round/>
                          </a:ln>
                        </wps:spPr>
                        <wps:style>
                          <a:lnRef idx="1">
                            <a:srgbClr val="9467BD"/>
                          </a:lnRef>
                          <a:fillRef idx="1">
                            <a:srgbClr val="9467BD"/>
                          </a:fillRef>
                          <a:effectRef idx="0">
                            <a:scrgbClr r="0" g="0" b="0"/>
                          </a:effectRef>
                          <a:fontRef idx="none"/>
                        </wps:style>
                        <wps:bodyPr/>
                      </wps:wsp>
                      <wps:wsp>
                        <wps:cNvPr id="27239" name="Shape 27239"/>
                        <wps:cNvSpPr/>
                        <wps:spPr>
                          <a:xfrm>
                            <a:off x="1719814" y="1587093"/>
                            <a:ext cx="115962" cy="115962"/>
                          </a:xfrm>
                          <a:custGeom>
                            <a:avLst/>
                            <a:gdLst/>
                            <a:ahLst/>
                            <a:cxnLst/>
                            <a:rect l="0" t="0" r="0" b="0"/>
                            <a:pathLst>
                              <a:path w="115962" h="115962">
                                <a:moveTo>
                                  <a:pt x="57981" y="0"/>
                                </a:moveTo>
                                <a:lnTo>
                                  <a:pt x="115962" y="57981"/>
                                </a:lnTo>
                                <a:lnTo>
                                  <a:pt x="57981" y="115962"/>
                                </a:lnTo>
                                <a:lnTo>
                                  <a:pt x="0" y="57981"/>
                                </a:lnTo>
                                <a:lnTo>
                                  <a:pt x="57981" y="0"/>
                                </a:lnTo>
                              </a:path>
                            </a:pathLst>
                          </a:custGeom>
                          <a:ln w="13666" cap="flat">
                            <a:round/>
                          </a:ln>
                        </wps:spPr>
                        <wps:style>
                          <a:lnRef idx="1">
                            <a:srgbClr val="9467BD"/>
                          </a:lnRef>
                          <a:fillRef idx="1">
                            <a:srgbClr val="9467BD"/>
                          </a:fillRef>
                          <a:effectRef idx="0">
                            <a:scrgbClr r="0" g="0" b="0"/>
                          </a:effectRef>
                          <a:fontRef idx="none"/>
                        </wps:style>
                        <wps:bodyPr/>
                      </wps:wsp>
                      <wps:wsp>
                        <wps:cNvPr id="27240" name="Shape 27240"/>
                        <wps:cNvSpPr/>
                        <wps:spPr>
                          <a:xfrm>
                            <a:off x="1999606" y="1542245"/>
                            <a:ext cx="115962" cy="115962"/>
                          </a:xfrm>
                          <a:custGeom>
                            <a:avLst/>
                            <a:gdLst/>
                            <a:ahLst/>
                            <a:cxnLst/>
                            <a:rect l="0" t="0" r="0" b="0"/>
                            <a:pathLst>
                              <a:path w="115962" h="115962">
                                <a:moveTo>
                                  <a:pt x="57981" y="0"/>
                                </a:moveTo>
                                <a:lnTo>
                                  <a:pt x="115962" y="57981"/>
                                </a:lnTo>
                                <a:lnTo>
                                  <a:pt x="57981" y="115962"/>
                                </a:lnTo>
                                <a:lnTo>
                                  <a:pt x="0" y="57981"/>
                                </a:lnTo>
                                <a:lnTo>
                                  <a:pt x="57981" y="0"/>
                                </a:lnTo>
                              </a:path>
                            </a:pathLst>
                          </a:custGeom>
                          <a:ln w="13666" cap="flat">
                            <a:round/>
                          </a:ln>
                        </wps:spPr>
                        <wps:style>
                          <a:lnRef idx="1">
                            <a:srgbClr val="9467BD"/>
                          </a:lnRef>
                          <a:fillRef idx="1">
                            <a:srgbClr val="9467BD"/>
                          </a:fillRef>
                          <a:effectRef idx="0">
                            <a:scrgbClr r="0" g="0" b="0"/>
                          </a:effectRef>
                          <a:fontRef idx="none"/>
                        </wps:style>
                        <wps:bodyPr/>
                      </wps:wsp>
                      <wps:wsp>
                        <wps:cNvPr id="27241" name="Shape 27241"/>
                        <wps:cNvSpPr/>
                        <wps:spPr>
                          <a:xfrm>
                            <a:off x="2279398" y="1505977"/>
                            <a:ext cx="115962" cy="115962"/>
                          </a:xfrm>
                          <a:custGeom>
                            <a:avLst/>
                            <a:gdLst/>
                            <a:ahLst/>
                            <a:cxnLst/>
                            <a:rect l="0" t="0" r="0" b="0"/>
                            <a:pathLst>
                              <a:path w="115962" h="115962">
                                <a:moveTo>
                                  <a:pt x="57981" y="0"/>
                                </a:moveTo>
                                <a:lnTo>
                                  <a:pt x="115962" y="57981"/>
                                </a:lnTo>
                                <a:lnTo>
                                  <a:pt x="57981" y="115962"/>
                                </a:lnTo>
                                <a:lnTo>
                                  <a:pt x="0" y="57981"/>
                                </a:lnTo>
                                <a:lnTo>
                                  <a:pt x="57981" y="0"/>
                                </a:lnTo>
                              </a:path>
                            </a:pathLst>
                          </a:custGeom>
                          <a:ln w="13666" cap="flat">
                            <a:round/>
                          </a:ln>
                        </wps:spPr>
                        <wps:style>
                          <a:lnRef idx="1">
                            <a:srgbClr val="9467BD"/>
                          </a:lnRef>
                          <a:fillRef idx="1">
                            <a:srgbClr val="9467BD"/>
                          </a:fillRef>
                          <a:effectRef idx="0">
                            <a:scrgbClr r="0" g="0" b="0"/>
                          </a:effectRef>
                          <a:fontRef idx="none"/>
                        </wps:style>
                        <wps:bodyPr/>
                      </wps:wsp>
                      <wps:wsp>
                        <wps:cNvPr id="2004" name="Shape 2004"/>
                        <wps:cNvSpPr/>
                        <wps:spPr>
                          <a:xfrm>
                            <a:off x="2559189" y="1525034"/>
                            <a:ext cx="115962" cy="115962"/>
                          </a:xfrm>
                          <a:custGeom>
                            <a:avLst/>
                            <a:gdLst/>
                            <a:ahLst/>
                            <a:cxnLst/>
                            <a:rect l="0" t="0" r="0" b="0"/>
                            <a:pathLst>
                              <a:path w="115962" h="115962">
                                <a:moveTo>
                                  <a:pt x="57981" y="0"/>
                                </a:moveTo>
                                <a:lnTo>
                                  <a:pt x="115962" y="57981"/>
                                </a:lnTo>
                                <a:lnTo>
                                  <a:pt x="57981" y="115962"/>
                                </a:lnTo>
                                <a:lnTo>
                                  <a:pt x="0" y="57981"/>
                                </a:lnTo>
                                <a:lnTo>
                                  <a:pt x="57981" y="0"/>
                                </a:lnTo>
                                <a:close/>
                              </a:path>
                            </a:pathLst>
                          </a:custGeom>
                          <a:ln w="13666" cap="flat">
                            <a:round/>
                          </a:ln>
                        </wps:spPr>
                        <wps:style>
                          <a:lnRef idx="1">
                            <a:srgbClr val="9467BD"/>
                          </a:lnRef>
                          <a:fillRef idx="1">
                            <a:srgbClr val="9467BD"/>
                          </a:fillRef>
                          <a:effectRef idx="0">
                            <a:scrgbClr r="0" g="0" b="0"/>
                          </a:effectRef>
                          <a:fontRef idx="none"/>
                        </wps:style>
                        <wps:bodyPr/>
                      </wps:wsp>
                      <wps:wsp>
                        <wps:cNvPr id="2005" name="Shape 2005"/>
                        <wps:cNvSpPr/>
                        <wps:spPr>
                          <a:xfrm>
                            <a:off x="2838981" y="1577116"/>
                            <a:ext cx="115962" cy="115962"/>
                          </a:xfrm>
                          <a:custGeom>
                            <a:avLst/>
                            <a:gdLst/>
                            <a:ahLst/>
                            <a:cxnLst/>
                            <a:rect l="0" t="0" r="0" b="0"/>
                            <a:pathLst>
                              <a:path w="115962" h="115962">
                                <a:moveTo>
                                  <a:pt x="57981" y="0"/>
                                </a:moveTo>
                                <a:lnTo>
                                  <a:pt x="115962" y="57981"/>
                                </a:lnTo>
                                <a:lnTo>
                                  <a:pt x="57981" y="115962"/>
                                </a:lnTo>
                                <a:lnTo>
                                  <a:pt x="0" y="57981"/>
                                </a:lnTo>
                                <a:lnTo>
                                  <a:pt x="57981" y="0"/>
                                </a:lnTo>
                                <a:close/>
                              </a:path>
                            </a:pathLst>
                          </a:custGeom>
                          <a:ln w="13666" cap="flat">
                            <a:round/>
                          </a:ln>
                        </wps:spPr>
                        <wps:style>
                          <a:lnRef idx="1">
                            <a:srgbClr val="9467BD"/>
                          </a:lnRef>
                          <a:fillRef idx="1">
                            <a:srgbClr val="9467BD"/>
                          </a:fillRef>
                          <a:effectRef idx="0">
                            <a:scrgbClr r="0" g="0" b="0"/>
                          </a:effectRef>
                          <a:fontRef idx="none"/>
                        </wps:style>
                        <wps:bodyPr/>
                      </wps:wsp>
                      <wps:wsp>
                        <wps:cNvPr id="2006" name="Shape 2006"/>
                        <wps:cNvSpPr/>
                        <wps:spPr>
                          <a:xfrm>
                            <a:off x="3118773" y="1672251"/>
                            <a:ext cx="115962" cy="115962"/>
                          </a:xfrm>
                          <a:custGeom>
                            <a:avLst/>
                            <a:gdLst/>
                            <a:ahLst/>
                            <a:cxnLst/>
                            <a:rect l="0" t="0" r="0" b="0"/>
                            <a:pathLst>
                              <a:path w="115962" h="115962">
                                <a:moveTo>
                                  <a:pt x="57981" y="0"/>
                                </a:moveTo>
                                <a:lnTo>
                                  <a:pt x="115962" y="57981"/>
                                </a:lnTo>
                                <a:lnTo>
                                  <a:pt x="57981" y="115962"/>
                                </a:lnTo>
                                <a:lnTo>
                                  <a:pt x="0" y="57981"/>
                                </a:lnTo>
                                <a:lnTo>
                                  <a:pt x="57981" y="0"/>
                                </a:lnTo>
                                <a:close/>
                              </a:path>
                            </a:pathLst>
                          </a:custGeom>
                          <a:ln w="13666" cap="flat">
                            <a:round/>
                          </a:ln>
                        </wps:spPr>
                        <wps:style>
                          <a:lnRef idx="1">
                            <a:srgbClr val="9467BD"/>
                          </a:lnRef>
                          <a:fillRef idx="1">
                            <a:srgbClr val="9467BD"/>
                          </a:fillRef>
                          <a:effectRef idx="0">
                            <a:scrgbClr r="0" g="0" b="0"/>
                          </a:effectRef>
                          <a:fontRef idx="none"/>
                        </wps:style>
                        <wps:bodyPr/>
                      </wps:wsp>
                      <wps:wsp>
                        <wps:cNvPr id="27242" name="Shape 27242"/>
                        <wps:cNvSpPr/>
                        <wps:spPr>
                          <a:xfrm>
                            <a:off x="3398565" y="1830043"/>
                            <a:ext cx="115962" cy="115962"/>
                          </a:xfrm>
                          <a:custGeom>
                            <a:avLst/>
                            <a:gdLst/>
                            <a:ahLst/>
                            <a:cxnLst/>
                            <a:rect l="0" t="0" r="0" b="0"/>
                            <a:pathLst>
                              <a:path w="115962" h="115962">
                                <a:moveTo>
                                  <a:pt x="57981" y="0"/>
                                </a:moveTo>
                                <a:lnTo>
                                  <a:pt x="115962" y="57981"/>
                                </a:lnTo>
                                <a:lnTo>
                                  <a:pt x="57981" y="115962"/>
                                </a:lnTo>
                                <a:lnTo>
                                  <a:pt x="0" y="57981"/>
                                </a:lnTo>
                                <a:lnTo>
                                  <a:pt x="57981" y="0"/>
                                </a:lnTo>
                              </a:path>
                            </a:pathLst>
                          </a:custGeom>
                          <a:ln w="13666" cap="flat">
                            <a:round/>
                          </a:ln>
                        </wps:spPr>
                        <wps:style>
                          <a:lnRef idx="1">
                            <a:srgbClr val="9467BD"/>
                          </a:lnRef>
                          <a:fillRef idx="1">
                            <a:srgbClr val="9467BD"/>
                          </a:fillRef>
                          <a:effectRef idx="0">
                            <a:scrgbClr r="0" g="0" b="0"/>
                          </a:effectRef>
                          <a:fontRef idx="none"/>
                        </wps:style>
                        <wps:bodyPr/>
                      </wps:wsp>
                      <wps:wsp>
                        <wps:cNvPr id="27243" name="Shape 27243"/>
                        <wps:cNvSpPr/>
                        <wps:spPr>
                          <a:xfrm>
                            <a:off x="3678357" y="2018417"/>
                            <a:ext cx="115962" cy="115962"/>
                          </a:xfrm>
                          <a:custGeom>
                            <a:avLst/>
                            <a:gdLst/>
                            <a:ahLst/>
                            <a:cxnLst/>
                            <a:rect l="0" t="0" r="0" b="0"/>
                            <a:pathLst>
                              <a:path w="115962" h="115962">
                                <a:moveTo>
                                  <a:pt x="57981" y="0"/>
                                </a:moveTo>
                                <a:lnTo>
                                  <a:pt x="115962" y="57981"/>
                                </a:lnTo>
                                <a:lnTo>
                                  <a:pt x="57981" y="115962"/>
                                </a:lnTo>
                                <a:lnTo>
                                  <a:pt x="0" y="57981"/>
                                </a:lnTo>
                                <a:lnTo>
                                  <a:pt x="57981" y="0"/>
                                </a:lnTo>
                              </a:path>
                            </a:pathLst>
                          </a:custGeom>
                          <a:ln w="13666" cap="flat">
                            <a:round/>
                          </a:ln>
                        </wps:spPr>
                        <wps:style>
                          <a:lnRef idx="1">
                            <a:srgbClr val="9467BD"/>
                          </a:lnRef>
                          <a:fillRef idx="1">
                            <a:srgbClr val="9467BD"/>
                          </a:fillRef>
                          <a:effectRef idx="0">
                            <a:scrgbClr r="0" g="0" b="0"/>
                          </a:effectRef>
                          <a:fontRef idx="none"/>
                        </wps:style>
                        <wps:bodyPr/>
                      </wps:wsp>
                      <wps:wsp>
                        <wps:cNvPr id="2009" name="Shape 2009"/>
                        <wps:cNvSpPr/>
                        <wps:spPr>
                          <a:xfrm>
                            <a:off x="1179219" y="2005168"/>
                            <a:ext cx="77984" cy="74167"/>
                          </a:xfrm>
                          <a:custGeom>
                            <a:avLst/>
                            <a:gdLst/>
                            <a:ahLst/>
                            <a:cxnLst/>
                            <a:rect l="0" t="0" r="0" b="0"/>
                            <a:pathLst>
                              <a:path w="77984" h="74167">
                                <a:moveTo>
                                  <a:pt x="38992" y="0"/>
                                </a:moveTo>
                                <a:lnTo>
                                  <a:pt x="77984" y="28329"/>
                                </a:lnTo>
                                <a:lnTo>
                                  <a:pt x="63090" y="74167"/>
                                </a:lnTo>
                                <a:lnTo>
                                  <a:pt x="14894" y="74167"/>
                                </a:lnTo>
                                <a:lnTo>
                                  <a:pt x="0" y="28329"/>
                                </a:lnTo>
                                <a:lnTo>
                                  <a:pt x="38992" y="0"/>
                                </a:lnTo>
                                <a:close/>
                              </a:path>
                            </a:pathLst>
                          </a:custGeom>
                          <a:ln w="13666" cap="flat">
                            <a:round/>
                          </a:ln>
                        </wps:spPr>
                        <wps:style>
                          <a:lnRef idx="1">
                            <a:srgbClr val="8C564B"/>
                          </a:lnRef>
                          <a:fillRef idx="1">
                            <a:srgbClr val="8C564B"/>
                          </a:fillRef>
                          <a:effectRef idx="0">
                            <a:scrgbClr r="0" g="0" b="0"/>
                          </a:effectRef>
                          <a:fontRef idx="none"/>
                        </wps:style>
                        <wps:bodyPr/>
                      </wps:wsp>
                      <wps:wsp>
                        <wps:cNvPr id="2010" name="Shape 2010"/>
                        <wps:cNvSpPr/>
                        <wps:spPr>
                          <a:xfrm>
                            <a:off x="1459011" y="1937221"/>
                            <a:ext cx="77984" cy="74167"/>
                          </a:xfrm>
                          <a:custGeom>
                            <a:avLst/>
                            <a:gdLst/>
                            <a:ahLst/>
                            <a:cxnLst/>
                            <a:rect l="0" t="0" r="0" b="0"/>
                            <a:pathLst>
                              <a:path w="77984" h="74167">
                                <a:moveTo>
                                  <a:pt x="38992" y="0"/>
                                </a:moveTo>
                                <a:lnTo>
                                  <a:pt x="77984" y="28329"/>
                                </a:lnTo>
                                <a:lnTo>
                                  <a:pt x="63090" y="74167"/>
                                </a:lnTo>
                                <a:lnTo>
                                  <a:pt x="14894" y="74167"/>
                                </a:lnTo>
                                <a:lnTo>
                                  <a:pt x="0" y="28329"/>
                                </a:lnTo>
                                <a:lnTo>
                                  <a:pt x="38992" y="0"/>
                                </a:lnTo>
                                <a:close/>
                              </a:path>
                            </a:pathLst>
                          </a:custGeom>
                          <a:ln w="13666" cap="flat">
                            <a:round/>
                          </a:ln>
                        </wps:spPr>
                        <wps:style>
                          <a:lnRef idx="1">
                            <a:srgbClr val="8C564B"/>
                          </a:lnRef>
                          <a:fillRef idx="1">
                            <a:srgbClr val="8C564B"/>
                          </a:fillRef>
                          <a:effectRef idx="0">
                            <a:scrgbClr r="0" g="0" b="0"/>
                          </a:effectRef>
                          <a:fontRef idx="none"/>
                        </wps:style>
                        <wps:bodyPr/>
                      </wps:wsp>
                      <wps:wsp>
                        <wps:cNvPr id="2011" name="Shape 2011"/>
                        <wps:cNvSpPr/>
                        <wps:spPr>
                          <a:xfrm>
                            <a:off x="1738803" y="1838246"/>
                            <a:ext cx="77984" cy="74167"/>
                          </a:xfrm>
                          <a:custGeom>
                            <a:avLst/>
                            <a:gdLst/>
                            <a:ahLst/>
                            <a:cxnLst/>
                            <a:rect l="0" t="0" r="0" b="0"/>
                            <a:pathLst>
                              <a:path w="77984" h="74167">
                                <a:moveTo>
                                  <a:pt x="38992" y="0"/>
                                </a:moveTo>
                                <a:lnTo>
                                  <a:pt x="77984" y="28329"/>
                                </a:lnTo>
                                <a:lnTo>
                                  <a:pt x="63090" y="74167"/>
                                </a:lnTo>
                                <a:lnTo>
                                  <a:pt x="14894" y="74167"/>
                                </a:lnTo>
                                <a:lnTo>
                                  <a:pt x="0" y="28329"/>
                                </a:lnTo>
                                <a:lnTo>
                                  <a:pt x="38992" y="0"/>
                                </a:lnTo>
                                <a:close/>
                              </a:path>
                            </a:pathLst>
                          </a:custGeom>
                          <a:ln w="13666" cap="flat">
                            <a:round/>
                          </a:ln>
                        </wps:spPr>
                        <wps:style>
                          <a:lnRef idx="1">
                            <a:srgbClr val="8C564B"/>
                          </a:lnRef>
                          <a:fillRef idx="1">
                            <a:srgbClr val="8C564B"/>
                          </a:fillRef>
                          <a:effectRef idx="0">
                            <a:scrgbClr r="0" g="0" b="0"/>
                          </a:effectRef>
                          <a:fontRef idx="none"/>
                        </wps:style>
                        <wps:bodyPr/>
                      </wps:wsp>
                      <wps:wsp>
                        <wps:cNvPr id="2012" name="Shape 2012"/>
                        <wps:cNvSpPr/>
                        <wps:spPr>
                          <a:xfrm>
                            <a:off x="2018595" y="1862092"/>
                            <a:ext cx="77984" cy="74167"/>
                          </a:xfrm>
                          <a:custGeom>
                            <a:avLst/>
                            <a:gdLst/>
                            <a:ahLst/>
                            <a:cxnLst/>
                            <a:rect l="0" t="0" r="0" b="0"/>
                            <a:pathLst>
                              <a:path w="77984" h="74167">
                                <a:moveTo>
                                  <a:pt x="38992" y="0"/>
                                </a:moveTo>
                                <a:lnTo>
                                  <a:pt x="77984" y="28329"/>
                                </a:lnTo>
                                <a:lnTo>
                                  <a:pt x="63090" y="74167"/>
                                </a:lnTo>
                                <a:lnTo>
                                  <a:pt x="14894" y="74167"/>
                                </a:lnTo>
                                <a:lnTo>
                                  <a:pt x="0" y="28329"/>
                                </a:lnTo>
                                <a:lnTo>
                                  <a:pt x="38992" y="0"/>
                                </a:lnTo>
                                <a:close/>
                              </a:path>
                            </a:pathLst>
                          </a:custGeom>
                          <a:ln w="13666" cap="flat">
                            <a:round/>
                          </a:ln>
                        </wps:spPr>
                        <wps:style>
                          <a:lnRef idx="1">
                            <a:srgbClr val="8C564B"/>
                          </a:lnRef>
                          <a:fillRef idx="1">
                            <a:srgbClr val="8C564B"/>
                          </a:fillRef>
                          <a:effectRef idx="0">
                            <a:scrgbClr r="0" g="0" b="0"/>
                          </a:effectRef>
                          <a:fontRef idx="none"/>
                        </wps:style>
                        <wps:bodyPr/>
                      </wps:wsp>
                      <wps:wsp>
                        <wps:cNvPr id="2013" name="Shape 2013"/>
                        <wps:cNvSpPr/>
                        <wps:spPr>
                          <a:xfrm>
                            <a:off x="2298387" y="1870423"/>
                            <a:ext cx="77984" cy="74167"/>
                          </a:xfrm>
                          <a:custGeom>
                            <a:avLst/>
                            <a:gdLst/>
                            <a:ahLst/>
                            <a:cxnLst/>
                            <a:rect l="0" t="0" r="0" b="0"/>
                            <a:pathLst>
                              <a:path w="77984" h="74167">
                                <a:moveTo>
                                  <a:pt x="38992" y="0"/>
                                </a:moveTo>
                                <a:lnTo>
                                  <a:pt x="77984" y="28329"/>
                                </a:lnTo>
                                <a:lnTo>
                                  <a:pt x="63090" y="74167"/>
                                </a:lnTo>
                                <a:lnTo>
                                  <a:pt x="14894" y="74167"/>
                                </a:lnTo>
                                <a:lnTo>
                                  <a:pt x="0" y="28329"/>
                                </a:lnTo>
                                <a:lnTo>
                                  <a:pt x="38992" y="0"/>
                                </a:lnTo>
                                <a:close/>
                              </a:path>
                            </a:pathLst>
                          </a:custGeom>
                          <a:ln w="13666" cap="flat">
                            <a:round/>
                          </a:ln>
                        </wps:spPr>
                        <wps:style>
                          <a:lnRef idx="1">
                            <a:srgbClr val="8C564B"/>
                          </a:lnRef>
                          <a:fillRef idx="1">
                            <a:srgbClr val="8C564B"/>
                          </a:fillRef>
                          <a:effectRef idx="0">
                            <a:scrgbClr r="0" g="0" b="0"/>
                          </a:effectRef>
                          <a:fontRef idx="none"/>
                        </wps:style>
                        <wps:bodyPr/>
                      </wps:wsp>
                      <wps:wsp>
                        <wps:cNvPr id="2014" name="Shape 2014"/>
                        <wps:cNvSpPr/>
                        <wps:spPr>
                          <a:xfrm>
                            <a:off x="2578178" y="1943258"/>
                            <a:ext cx="77984" cy="74167"/>
                          </a:xfrm>
                          <a:custGeom>
                            <a:avLst/>
                            <a:gdLst/>
                            <a:ahLst/>
                            <a:cxnLst/>
                            <a:rect l="0" t="0" r="0" b="0"/>
                            <a:pathLst>
                              <a:path w="77984" h="74167">
                                <a:moveTo>
                                  <a:pt x="38992" y="0"/>
                                </a:moveTo>
                                <a:lnTo>
                                  <a:pt x="77984" y="28329"/>
                                </a:lnTo>
                                <a:lnTo>
                                  <a:pt x="63091" y="74167"/>
                                </a:lnTo>
                                <a:lnTo>
                                  <a:pt x="14894" y="74167"/>
                                </a:lnTo>
                                <a:lnTo>
                                  <a:pt x="0" y="28329"/>
                                </a:lnTo>
                                <a:lnTo>
                                  <a:pt x="38992" y="0"/>
                                </a:lnTo>
                                <a:close/>
                              </a:path>
                            </a:pathLst>
                          </a:custGeom>
                          <a:ln w="13666" cap="flat">
                            <a:round/>
                          </a:ln>
                        </wps:spPr>
                        <wps:style>
                          <a:lnRef idx="1">
                            <a:srgbClr val="8C564B"/>
                          </a:lnRef>
                          <a:fillRef idx="1">
                            <a:srgbClr val="8C564B"/>
                          </a:fillRef>
                          <a:effectRef idx="0">
                            <a:scrgbClr r="0" g="0" b="0"/>
                          </a:effectRef>
                          <a:fontRef idx="none"/>
                        </wps:style>
                        <wps:bodyPr/>
                      </wps:wsp>
                      <wps:wsp>
                        <wps:cNvPr id="2015" name="Shape 2015"/>
                        <wps:cNvSpPr/>
                        <wps:spPr>
                          <a:xfrm>
                            <a:off x="2857970" y="2025721"/>
                            <a:ext cx="77984" cy="74167"/>
                          </a:xfrm>
                          <a:custGeom>
                            <a:avLst/>
                            <a:gdLst/>
                            <a:ahLst/>
                            <a:cxnLst/>
                            <a:rect l="0" t="0" r="0" b="0"/>
                            <a:pathLst>
                              <a:path w="77984" h="74167">
                                <a:moveTo>
                                  <a:pt x="38992" y="0"/>
                                </a:moveTo>
                                <a:lnTo>
                                  <a:pt x="77984" y="28329"/>
                                </a:lnTo>
                                <a:lnTo>
                                  <a:pt x="63091" y="74167"/>
                                </a:lnTo>
                                <a:lnTo>
                                  <a:pt x="14894" y="74167"/>
                                </a:lnTo>
                                <a:lnTo>
                                  <a:pt x="0" y="28329"/>
                                </a:lnTo>
                                <a:lnTo>
                                  <a:pt x="38992" y="0"/>
                                </a:lnTo>
                                <a:close/>
                              </a:path>
                            </a:pathLst>
                          </a:custGeom>
                          <a:ln w="13666" cap="flat">
                            <a:round/>
                          </a:ln>
                        </wps:spPr>
                        <wps:style>
                          <a:lnRef idx="1">
                            <a:srgbClr val="8C564B"/>
                          </a:lnRef>
                          <a:fillRef idx="1">
                            <a:srgbClr val="8C564B"/>
                          </a:fillRef>
                          <a:effectRef idx="0">
                            <a:scrgbClr r="0" g="0" b="0"/>
                          </a:effectRef>
                          <a:fontRef idx="none"/>
                        </wps:style>
                        <wps:bodyPr/>
                      </wps:wsp>
                      <wps:wsp>
                        <wps:cNvPr id="2016" name="Shape 2016"/>
                        <wps:cNvSpPr/>
                        <wps:spPr>
                          <a:xfrm>
                            <a:off x="3137762" y="2152385"/>
                            <a:ext cx="77984" cy="74167"/>
                          </a:xfrm>
                          <a:custGeom>
                            <a:avLst/>
                            <a:gdLst/>
                            <a:ahLst/>
                            <a:cxnLst/>
                            <a:rect l="0" t="0" r="0" b="0"/>
                            <a:pathLst>
                              <a:path w="77984" h="74167">
                                <a:moveTo>
                                  <a:pt x="38992" y="0"/>
                                </a:moveTo>
                                <a:lnTo>
                                  <a:pt x="77984" y="28329"/>
                                </a:lnTo>
                                <a:lnTo>
                                  <a:pt x="63091" y="74167"/>
                                </a:lnTo>
                                <a:lnTo>
                                  <a:pt x="14894" y="74167"/>
                                </a:lnTo>
                                <a:lnTo>
                                  <a:pt x="0" y="28329"/>
                                </a:lnTo>
                                <a:lnTo>
                                  <a:pt x="38992" y="0"/>
                                </a:lnTo>
                                <a:close/>
                              </a:path>
                            </a:pathLst>
                          </a:custGeom>
                          <a:ln w="13666" cap="flat">
                            <a:round/>
                          </a:ln>
                        </wps:spPr>
                        <wps:style>
                          <a:lnRef idx="1">
                            <a:srgbClr val="8C564B"/>
                          </a:lnRef>
                          <a:fillRef idx="1">
                            <a:srgbClr val="8C564B"/>
                          </a:fillRef>
                          <a:effectRef idx="0">
                            <a:scrgbClr r="0" g="0" b="0"/>
                          </a:effectRef>
                          <a:fontRef idx="none"/>
                        </wps:style>
                        <wps:bodyPr/>
                      </wps:wsp>
                      <wps:wsp>
                        <wps:cNvPr id="2017" name="Shape 2017"/>
                        <wps:cNvSpPr/>
                        <wps:spPr>
                          <a:xfrm>
                            <a:off x="3417554" y="2304989"/>
                            <a:ext cx="77984" cy="74167"/>
                          </a:xfrm>
                          <a:custGeom>
                            <a:avLst/>
                            <a:gdLst/>
                            <a:ahLst/>
                            <a:cxnLst/>
                            <a:rect l="0" t="0" r="0" b="0"/>
                            <a:pathLst>
                              <a:path w="77984" h="74167">
                                <a:moveTo>
                                  <a:pt x="38992" y="0"/>
                                </a:moveTo>
                                <a:lnTo>
                                  <a:pt x="77984" y="28329"/>
                                </a:lnTo>
                                <a:lnTo>
                                  <a:pt x="63091" y="74167"/>
                                </a:lnTo>
                                <a:lnTo>
                                  <a:pt x="14894" y="74167"/>
                                </a:lnTo>
                                <a:lnTo>
                                  <a:pt x="0" y="28329"/>
                                </a:lnTo>
                                <a:lnTo>
                                  <a:pt x="38992" y="0"/>
                                </a:lnTo>
                                <a:close/>
                              </a:path>
                            </a:pathLst>
                          </a:custGeom>
                          <a:ln w="13666" cap="flat">
                            <a:round/>
                          </a:ln>
                        </wps:spPr>
                        <wps:style>
                          <a:lnRef idx="1">
                            <a:srgbClr val="8C564B"/>
                          </a:lnRef>
                          <a:fillRef idx="1">
                            <a:srgbClr val="8C564B"/>
                          </a:fillRef>
                          <a:effectRef idx="0">
                            <a:scrgbClr r="0" g="0" b="0"/>
                          </a:effectRef>
                          <a:fontRef idx="none"/>
                        </wps:style>
                        <wps:bodyPr/>
                      </wps:wsp>
                      <wps:wsp>
                        <wps:cNvPr id="2018" name="Shape 2018"/>
                        <wps:cNvSpPr/>
                        <wps:spPr>
                          <a:xfrm>
                            <a:off x="3697346" y="2517309"/>
                            <a:ext cx="77984" cy="74167"/>
                          </a:xfrm>
                          <a:custGeom>
                            <a:avLst/>
                            <a:gdLst/>
                            <a:ahLst/>
                            <a:cxnLst/>
                            <a:rect l="0" t="0" r="0" b="0"/>
                            <a:pathLst>
                              <a:path w="77984" h="74167">
                                <a:moveTo>
                                  <a:pt x="38992" y="0"/>
                                </a:moveTo>
                                <a:lnTo>
                                  <a:pt x="77984" y="28329"/>
                                </a:lnTo>
                                <a:lnTo>
                                  <a:pt x="63091" y="74167"/>
                                </a:lnTo>
                                <a:lnTo>
                                  <a:pt x="14894" y="74167"/>
                                </a:lnTo>
                                <a:lnTo>
                                  <a:pt x="0" y="28329"/>
                                </a:lnTo>
                                <a:lnTo>
                                  <a:pt x="38992" y="0"/>
                                </a:lnTo>
                                <a:close/>
                              </a:path>
                            </a:pathLst>
                          </a:custGeom>
                          <a:ln w="13666" cap="flat">
                            <a:round/>
                          </a:ln>
                        </wps:spPr>
                        <wps:style>
                          <a:lnRef idx="1">
                            <a:srgbClr val="8C564B"/>
                          </a:lnRef>
                          <a:fillRef idx="1">
                            <a:srgbClr val="8C564B"/>
                          </a:fillRef>
                          <a:effectRef idx="0">
                            <a:scrgbClr r="0" g="0" b="0"/>
                          </a:effectRef>
                          <a:fontRef idx="none"/>
                        </wps:style>
                        <wps:bodyPr/>
                      </wps:wsp>
                      <wps:wsp>
                        <wps:cNvPr id="2019" name="Shape 2019"/>
                        <wps:cNvSpPr/>
                        <wps:spPr>
                          <a:xfrm>
                            <a:off x="781776" y="0"/>
                            <a:ext cx="0" cy="3217027"/>
                          </a:xfrm>
                          <a:custGeom>
                            <a:avLst/>
                            <a:gdLst/>
                            <a:ahLst/>
                            <a:cxnLst/>
                            <a:rect l="0" t="0" r="0" b="0"/>
                            <a:pathLst>
                              <a:path h="3217027">
                                <a:moveTo>
                                  <a:pt x="0" y="3217027"/>
                                </a:moveTo>
                                <a:lnTo>
                                  <a:pt x="0" y="0"/>
                                </a:lnTo>
                              </a:path>
                            </a:pathLst>
                          </a:custGeom>
                          <a:ln w="10933" cap="sq">
                            <a:miter lim="127000"/>
                          </a:ln>
                        </wps:spPr>
                        <wps:style>
                          <a:lnRef idx="1">
                            <a:srgbClr val="000000"/>
                          </a:lnRef>
                          <a:fillRef idx="0">
                            <a:srgbClr val="000000">
                              <a:alpha val="0"/>
                            </a:srgbClr>
                          </a:fillRef>
                          <a:effectRef idx="0">
                            <a:scrgbClr r="0" g="0" b="0"/>
                          </a:effectRef>
                          <a:fontRef idx="none"/>
                        </wps:style>
                        <wps:bodyPr/>
                      </wps:wsp>
                      <wps:wsp>
                        <wps:cNvPr id="2020" name="Shape 2020"/>
                        <wps:cNvSpPr/>
                        <wps:spPr>
                          <a:xfrm>
                            <a:off x="4172773" y="0"/>
                            <a:ext cx="0" cy="3217027"/>
                          </a:xfrm>
                          <a:custGeom>
                            <a:avLst/>
                            <a:gdLst/>
                            <a:ahLst/>
                            <a:cxnLst/>
                            <a:rect l="0" t="0" r="0" b="0"/>
                            <a:pathLst>
                              <a:path h="3217027">
                                <a:moveTo>
                                  <a:pt x="0" y="3217027"/>
                                </a:moveTo>
                                <a:lnTo>
                                  <a:pt x="0" y="0"/>
                                </a:lnTo>
                              </a:path>
                            </a:pathLst>
                          </a:custGeom>
                          <a:ln w="10933" cap="sq">
                            <a:miter lim="127000"/>
                          </a:ln>
                        </wps:spPr>
                        <wps:style>
                          <a:lnRef idx="1">
                            <a:srgbClr val="000000"/>
                          </a:lnRef>
                          <a:fillRef idx="0">
                            <a:srgbClr val="000000">
                              <a:alpha val="0"/>
                            </a:srgbClr>
                          </a:fillRef>
                          <a:effectRef idx="0">
                            <a:scrgbClr r="0" g="0" b="0"/>
                          </a:effectRef>
                          <a:fontRef idx="none"/>
                        </wps:style>
                        <wps:bodyPr/>
                      </wps:wsp>
                      <wps:wsp>
                        <wps:cNvPr id="2021" name="Shape 2021"/>
                        <wps:cNvSpPr/>
                        <wps:spPr>
                          <a:xfrm>
                            <a:off x="781776" y="3217027"/>
                            <a:ext cx="3390997" cy="0"/>
                          </a:xfrm>
                          <a:custGeom>
                            <a:avLst/>
                            <a:gdLst/>
                            <a:ahLst/>
                            <a:cxnLst/>
                            <a:rect l="0" t="0" r="0" b="0"/>
                            <a:pathLst>
                              <a:path w="3390997">
                                <a:moveTo>
                                  <a:pt x="0" y="0"/>
                                </a:moveTo>
                                <a:lnTo>
                                  <a:pt x="3390997" y="0"/>
                                </a:lnTo>
                              </a:path>
                            </a:pathLst>
                          </a:custGeom>
                          <a:ln w="10933" cap="sq">
                            <a:miter lim="127000"/>
                          </a:ln>
                        </wps:spPr>
                        <wps:style>
                          <a:lnRef idx="1">
                            <a:srgbClr val="000000"/>
                          </a:lnRef>
                          <a:fillRef idx="0">
                            <a:srgbClr val="000000">
                              <a:alpha val="0"/>
                            </a:srgbClr>
                          </a:fillRef>
                          <a:effectRef idx="0">
                            <a:scrgbClr r="0" g="0" b="0"/>
                          </a:effectRef>
                          <a:fontRef idx="none"/>
                        </wps:style>
                        <wps:bodyPr/>
                      </wps:wsp>
                      <wps:wsp>
                        <wps:cNvPr id="2022" name="Shape 2022"/>
                        <wps:cNvSpPr/>
                        <wps:spPr>
                          <a:xfrm>
                            <a:off x="781776" y="0"/>
                            <a:ext cx="3390997" cy="0"/>
                          </a:xfrm>
                          <a:custGeom>
                            <a:avLst/>
                            <a:gdLst/>
                            <a:ahLst/>
                            <a:cxnLst/>
                            <a:rect l="0" t="0" r="0" b="0"/>
                            <a:pathLst>
                              <a:path w="3390997">
                                <a:moveTo>
                                  <a:pt x="0" y="0"/>
                                </a:moveTo>
                                <a:lnTo>
                                  <a:pt x="3390997" y="0"/>
                                </a:lnTo>
                              </a:path>
                            </a:pathLst>
                          </a:custGeom>
                          <a:ln w="10933" cap="sq">
                            <a:miter lim="127000"/>
                          </a:ln>
                        </wps:spPr>
                        <wps:style>
                          <a:lnRef idx="1">
                            <a:srgbClr val="000000"/>
                          </a:lnRef>
                          <a:fillRef idx="0">
                            <a:srgbClr val="000000">
                              <a:alpha val="0"/>
                            </a:srgbClr>
                          </a:fillRef>
                          <a:effectRef idx="0">
                            <a:scrgbClr r="0" g="0" b="0"/>
                          </a:effectRef>
                          <a:fontRef idx="none"/>
                        </wps:style>
                        <wps:bodyPr/>
                      </wps:wsp>
                      <wps:wsp>
                        <wps:cNvPr id="2023" name="Shape 2023"/>
                        <wps:cNvSpPr/>
                        <wps:spPr>
                          <a:xfrm>
                            <a:off x="3929337" y="95664"/>
                            <a:ext cx="1887432" cy="1244053"/>
                          </a:xfrm>
                          <a:custGeom>
                            <a:avLst/>
                            <a:gdLst/>
                            <a:ahLst/>
                            <a:cxnLst/>
                            <a:rect l="0" t="0" r="0" b="0"/>
                            <a:pathLst>
                              <a:path w="1887432" h="1244053">
                                <a:moveTo>
                                  <a:pt x="27332" y="0"/>
                                </a:moveTo>
                                <a:lnTo>
                                  <a:pt x="1860100" y="0"/>
                                </a:lnTo>
                                <a:cubicBezTo>
                                  <a:pt x="1878321" y="0"/>
                                  <a:pt x="1887432" y="9111"/>
                                  <a:pt x="1887432" y="27332"/>
                                </a:cubicBezTo>
                                <a:lnTo>
                                  <a:pt x="1887432" y="1216720"/>
                                </a:lnTo>
                                <a:cubicBezTo>
                                  <a:pt x="1887432" y="1234942"/>
                                  <a:pt x="1878321" y="1244053"/>
                                  <a:pt x="1860100" y="1244053"/>
                                </a:cubicBezTo>
                                <a:lnTo>
                                  <a:pt x="27332" y="1244053"/>
                                </a:lnTo>
                                <a:cubicBezTo>
                                  <a:pt x="9111" y="1244053"/>
                                  <a:pt x="0" y="1234942"/>
                                  <a:pt x="0" y="1216720"/>
                                </a:cubicBezTo>
                                <a:lnTo>
                                  <a:pt x="0" y="27332"/>
                                </a:lnTo>
                                <a:cubicBezTo>
                                  <a:pt x="0" y="9111"/>
                                  <a:pt x="9111" y="0"/>
                                  <a:pt x="27332" y="0"/>
                                </a:cubicBezTo>
                                <a:close/>
                              </a:path>
                            </a:pathLst>
                          </a:custGeom>
                          <a:ln w="13666" cap="flat">
                            <a:miter lim="127000"/>
                          </a:ln>
                        </wps:spPr>
                        <wps:style>
                          <a:lnRef idx="1">
                            <a:srgbClr val="4C4C4C">
                              <a:alpha val="49803"/>
                            </a:srgbClr>
                          </a:lnRef>
                          <a:fillRef idx="1">
                            <a:srgbClr val="4C4C4C">
                              <a:alpha val="49803"/>
                            </a:srgbClr>
                          </a:fillRef>
                          <a:effectRef idx="0">
                            <a:scrgbClr r="0" g="0" b="0"/>
                          </a:effectRef>
                          <a:fontRef idx="none"/>
                        </wps:style>
                        <wps:bodyPr/>
                      </wps:wsp>
                      <wps:wsp>
                        <wps:cNvPr id="2024" name="Shape 2024"/>
                        <wps:cNvSpPr/>
                        <wps:spPr>
                          <a:xfrm>
                            <a:off x="3902005" y="68331"/>
                            <a:ext cx="1887432" cy="1244053"/>
                          </a:xfrm>
                          <a:custGeom>
                            <a:avLst/>
                            <a:gdLst/>
                            <a:ahLst/>
                            <a:cxnLst/>
                            <a:rect l="0" t="0" r="0" b="0"/>
                            <a:pathLst>
                              <a:path w="1887432" h="1244053">
                                <a:moveTo>
                                  <a:pt x="27332" y="0"/>
                                </a:moveTo>
                                <a:lnTo>
                                  <a:pt x="1860100" y="0"/>
                                </a:lnTo>
                                <a:cubicBezTo>
                                  <a:pt x="1878322" y="0"/>
                                  <a:pt x="1887432" y="9111"/>
                                  <a:pt x="1887432" y="27332"/>
                                </a:cubicBezTo>
                                <a:lnTo>
                                  <a:pt x="1887432" y="1216720"/>
                                </a:lnTo>
                                <a:cubicBezTo>
                                  <a:pt x="1887432" y="1234942"/>
                                  <a:pt x="1878322" y="1244053"/>
                                  <a:pt x="1860100" y="1244053"/>
                                </a:cubicBezTo>
                                <a:lnTo>
                                  <a:pt x="27332" y="1244053"/>
                                </a:lnTo>
                                <a:cubicBezTo>
                                  <a:pt x="9111" y="1244053"/>
                                  <a:pt x="0" y="1234942"/>
                                  <a:pt x="0" y="1216720"/>
                                </a:cubicBezTo>
                                <a:lnTo>
                                  <a:pt x="0" y="27332"/>
                                </a:lnTo>
                                <a:cubicBezTo>
                                  <a:pt x="0" y="9111"/>
                                  <a:pt x="9111" y="0"/>
                                  <a:pt x="27332" y="0"/>
                                </a:cubicBezTo>
                                <a:close/>
                              </a:path>
                            </a:pathLst>
                          </a:custGeom>
                          <a:ln w="13666" cap="flat">
                            <a:miter lim="127000"/>
                          </a:ln>
                        </wps:spPr>
                        <wps:style>
                          <a:lnRef idx="1">
                            <a:srgbClr val="CCCCCC"/>
                          </a:lnRef>
                          <a:fillRef idx="1">
                            <a:srgbClr val="FFFFFF"/>
                          </a:fillRef>
                          <a:effectRef idx="0">
                            <a:scrgbClr r="0" g="0" b="0"/>
                          </a:effectRef>
                          <a:fontRef idx="none"/>
                        </wps:style>
                        <wps:bodyPr/>
                      </wps:wsp>
                      <wps:wsp>
                        <wps:cNvPr id="2025" name="Shape 2025"/>
                        <wps:cNvSpPr/>
                        <wps:spPr>
                          <a:xfrm>
                            <a:off x="4052333" y="149901"/>
                            <a:ext cx="81997" cy="81997"/>
                          </a:xfrm>
                          <a:custGeom>
                            <a:avLst/>
                            <a:gdLst/>
                            <a:ahLst/>
                            <a:cxnLst/>
                            <a:rect l="0" t="0" r="0" b="0"/>
                            <a:pathLst>
                              <a:path w="81997" h="81997">
                                <a:moveTo>
                                  <a:pt x="40999" y="0"/>
                                </a:moveTo>
                                <a:cubicBezTo>
                                  <a:pt x="51872" y="0"/>
                                  <a:pt x="62301" y="4320"/>
                                  <a:pt x="69989" y="12009"/>
                                </a:cubicBezTo>
                                <a:cubicBezTo>
                                  <a:pt x="77677" y="19696"/>
                                  <a:pt x="81997" y="30126"/>
                                  <a:pt x="81997" y="40999"/>
                                </a:cubicBezTo>
                                <a:cubicBezTo>
                                  <a:pt x="81997" y="51872"/>
                                  <a:pt x="77677" y="62301"/>
                                  <a:pt x="69989" y="69990"/>
                                </a:cubicBezTo>
                                <a:cubicBezTo>
                                  <a:pt x="62301" y="77677"/>
                                  <a:pt x="51872" y="81997"/>
                                  <a:pt x="40999" y="81997"/>
                                </a:cubicBezTo>
                                <a:cubicBezTo>
                                  <a:pt x="30126" y="81997"/>
                                  <a:pt x="19696" y="77677"/>
                                  <a:pt x="12008" y="69990"/>
                                </a:cubicBezTo>
                                <a:cubicBezTo>
                                  <a:pt x="4320" y="62301"/>
                                  <a:pt x="0" y="51872"/>
                                  <a:pt x="0" y="40999"/>
                                </a:cubicBezTo>
                                <a:cubicBezTo>
                                  <a:pt x="0" y="30126"/>
                                  <a:pt x="4320" y="19696"/>
                                  <a:pt x="12008" y="12009"/>
                                </a:cubicBezTo>
                                <a:cubicBezTo>
                                  <a:pt x="19696" y="4320"/>
                                  <a:pt x="30126" y="0"/>
                                  <a:pt x="40999" y="0"/>
                                </a:cubicBezTo>
                                <a:close/>
                              </a:path>
                            </a:pathLst>
                          </a:custGeom>
                          <a:ln w="13666" cap="flat">
                            <a:round/>
                          </a:ln>
                        </wps:spPr>
                        <wps:style>
                          <a:lnRef idx="1">
                            <a:srgbClr val="1F77B4"/>
                          </a:lnRef>
                          <a:fillRef idx="1">
                            <a:srgbClr val="1F77B4"/>
                          </a:fillRef>
                          <a:effectRef idx="0">
                            <a:scrgbClr r="0" g="0" b="0"/>
                          </a:effectRef>
                          <a:fontRef idx="none"/>
                        </wps:style>
                        <wps:bodyPr/>
                      </wps:wsp>
                      <wps:wsp>
                        <wps:cNvPr id="2026" name="Rectangle 2026"/>
                        <wps:cNvSpPr/>
                        <wps:spPr>
                          <a:xfrm>
                            <a:off x="4339324" y="58269"/>
                            <a:ext cx="1212162" cy="308265"/>
                          </a:xfrm>
                          <a:prstGeom prst="rect">
                            <a:avLst/>
                          </a:prstGeom>
                          <a:ln>
                            <a:noFill/>
                          </a:ln>
                        </wps:spPr>
                        <wps:txbx>
                          <w:txbxContent>
                            <w:p w14:paraId="536A4875" w14:textId="77777777" w:rsidR="00561066" w:rsidRDefault="005E2E09">
                              <w:pPr>
                                <w:spacing w:after="160" w:line="259" w:lineRule="auto"/>
                                <w:ind w:left="0" w:right="0" w:firstLine="0"/>
                                <w:jc w:val="left"/>
                              </w:pPr>
                              <w:r>
                                <w:rPr>
                                  <w:w w:val="125"/>
                                  <w:sz w:val="22"/>
                                </w:rPr>
                                <w:t>Experimental</w:t>
                              </w:r>
                            </w:p>
                          </w:txbxContent>
                        </wps:txbx>
                        <wps:bodyPr horzOverflow="overflow" vert="horz" lIns="0" tIns="0" rIns="0" bIns="0" rtlCol="0">
                          <a:noAutofit/>
                        </wps:bodyPr>
                      </wps:wsp>
                      <wps:wsp>
                        <wps:cNvPr id="2027" name="Shape 2027"/>
                        <wps:cNvSpPr/>
                        <wps:spPr>
                          <a:xfrm>
                            <a:off x="4052333" y="350410"/>
                            <a:ext cx="81997" cy="81997"/>
                          </a:xfrm>
                          <a:custGeom>
                            <a:avLst/>
                            <a:gdLst/>
                            <a:ahLst/>
                            <a:cxnLst/>
                            <a:rect l="0" t="0" r="0" b="0"/>
                            <a:pathLst>
                              <a:path w="81997" h="81997">
                                <a:moveTo>
                                  <a:pt x="0" y="0"/>
                                </a:moveTo>
                                <a:lnTo>
                                  <a:pt x="81997" y="0"/>
                                </a:lnTo>
                                <a:lnTo>
                                  <a:pt x="40999" y="81997"/>
                                </a:lnTo>
                                <a:lnTo>
                                  <a:pt x="0" y="0"/>
                                </a:lnTo>
                                <a:close/>
                              </a:path>
                            </a:pathLst>
                          </a:custGeom>
                          <a:ln w="13666" cap="flat">
                            <a:round/>
                          </a:ln>
                        </wps:spPr>
                        <wps:style>
                          <a:lnRef idx="1">
                            <a:srgbClr val="FF7F0E"/>
                          </a:lnRef>
                          <a:fillRef idx="1">
                            <a:srgbClr val="FF7F0E"/>
                          </a:fillRef>
                          <a:effectRef idx="0">
                            <a:scrgbClr r="0" g="0" b="0"/>
                          </a:effectRef>
                          <a:fontRef idx="none"/>
                        </wps:style>
                        <wps:bodyPr/>
                      </wps:wsp>
                      <wps:wsp>
                        <wps:cNvPr id="2028" name="Rectangle 2028"/>
                        <wps:cNvSpPr/>
                        <wps:spPr>
                          <a:xfrm>
                            <a:off x="4339324" y="258778"/>
                            <a:ext cx="1059120" cy="308265"/>
                          </a:xfrm>
                          <a:prstGeom prst="rect">
                            <a:avLst/>
                          </a:prstGeom>
                          <a:ln>
                            <a:noFill/>
                          </a:ln>
                        </wps:spPr>
                        <wps:txbx>
                          <w:txbxContent>
                            <w:p w14:paraId="24F107A7" w14:textId="77777777" w:rsidR="00561066" w:rsidRDefault="005E2E09">
                              <w:pPr>
                                <w:spacing w:after="160" w:line="259" w:lineRule="auto"/>
                                <w:ind w:left="0" w:right="0" w:firstLine="0"/>
                                <w:jc w:val="left"/>
                              </w:pPr>
                              <w:r>
                                <w:rPr>
                                  <w:w w:val="117"/>
                                  <w:sz w:val="22"/>
                                </w:rPr>
                                <w:t>CHARMM36</w:t>
                              </w:r>
                            </w:p>
                          </w:txbxContent>
                        </wps:txbx>
                        <wps:bodyPr horzOverflow="overflow" vert="horz" lIns="0" tIns="0" rIns="0" bIns="0" rtlCol="0">
                          <a:noAutofit/>
                        </wps:bodyPr>
                      </wps:wsp>
                      <wps:wsp>
                        <wps:cNvPr id="2029" name="Shape 2029"/>
                        <wps:cNvSpPr/>
                        <wps:spPr>
                          <a:xfrm>
                            <a:off x="4052333" y="550920"/>
                            <a:ext cx="81997" cy="81997"/>
                          </a:xfrm>
                          <a:custGeom>
                            <a:avLst/>
                            <a:gdLst/>
                            <a:ahLst/>
                            <a:cxnLst/>
                            <a:rect l="0" t="0" r="0" b="0"/>
                            <a:pathLst>
                              <a:path w="81997" h="81997">
                                <a:moveTo>
                                  <a:pt x="40999" y="0"/>
                                </a:moveTo>
                                <a:lnTo>
                                  <a:pt x="81997" y="81997"/>
                                </a:lnTo>
                                <a:lnTo>
                                  <a:pt x="0" y="81997"/>
                                </a:lnTo>
                                <a:lnTo>
                                  <a:pt x="40999" y="0"/>
                                </a:lnTo>
                                <a:close/>
                              </a:path>
                            </a:pathLst>
                          </a:custGeom>
                          <a:ln w="13666" cap="flat">
                            <a:round/>
                          </a:ln>
                        </wps:spPr>
                        <wps:style>
                          <a:lnRef idx="1">
                            <a:srgbClr val="2CA02C"/>
                          </a:lnRef>
                          <a:fillRef idx="1">
                            <a:srgbClr val="2CA02C"/>
                          </a:fillRef>
                          <a:effectRef idx="0">
                            <a:scrgbClr r="0" g="0" b="0"/>
                          </a:effectRef>
                          <a:fontRef idx="none"/>
                        </wps:style>
                        <wps:bodyPr/>
                      </wps:wsp>
                      <wps:wsp>
                        <wps:cNvPr id="2030" name="Rectangle 2030"/>
                        <wps:cNvSpPr/>
                        <wps:spPr>
                          <a:xfrm>
                            <a:off x="4339324" y="459286"/>
                            <a:ext cx="1236518" cy="308267"/>
                          </a:xfrm>
                          <a:prstGeom prst="rect">
                            <a:avLst/>
                          </a:prstGeom>
                          <a:ln>
                            <a:noFill/>
                          </a:ln>
                        </wps:spPr>
                        <wps:txbx>
                          <w:txbxContent>
                            <w:p w14:paraId="3FA0F909" w14:textId="77777777" w:rsidR="00561066" w:rsidRDefault="005E2E09">
                              <w:pPr>
                                <w:spacing w:after="160" w:line="259" w:lineRule="auto"/>
                                <w:ind w:left="0" w:right="0" w:firstLine="0"/>
                                <w:jc w:val="left"/>
                              </w:pPr>
                              <w:r>
                                <w:rPr>
                                  <w:w w:val="124"/>
                                  <w:sz w:val="22"/>
                                </w:rPr>
                                <w:t>Berger/B3LYP</w:t>
                              </w:r>
                            </w:p>
                          </w:txbxContent>
                        </wps:txbx>
                        <wps:bodyPr horzOverflow="overflow" vert="horz" lIns="0" tIns="0" rIns="0" bIns="0" rtlCol="0">
                          <a:noAutofit/>
                        </wps:bodyPr>
                      </wps:wsp>
                      <wps:wsp>
                        <wps:cNvPr id="27250" name="Shape 27250"/>
                        <wps:cNvSpPr/>
                        <wps:spPr>
                          <a:xfrm>
                            <a:off x="4052333" y="751428"/>
                            <a:ext cx="81997" cy="81997"/>
                          </a:xfrm>
                          <a:custGeom>
                            <a:avLst/>
                            <a:gdLst/>
                            <a:ahLst/>
                            <a:cxnLst/>
                            <a:rect l="0" t="0" r="0" b="0"/>
                            <a:pathLst>
                              <a:path w="81997" h="81997">
                                <a:moveTo>
                                  <a:pt x="0" y="0"/>
                                </a:moveTo>
                                <a:lnTo>
                                  <a:pt x="81997" y="0"/>
                                </a:lnTo>
                                <a:lnTo>
                                  <a:pt x="81997" y="81997"/>
                                </a:lnTo>
                                <a:lnTo>
                                  <a:pt x="0" y="81997"/>
                                </a:lnTo>
                                <a:lnTo>
                                  <a:pt x="0" y="0"/>
                                </a:lnTo>
                              </a:path>
                            </a:pathLst>
                          </a:custGeom>
                          <a:ln w="13666" cap="flat">
                            <a:round/>
                          </a:ln>
                        </wps:spPr>
                        <wps:style>
                          <a:lnRef idx="1">
                            <a:srgbClr val="D62728"/>
                          </a:lnRef>
                          <a:fillRef idx="1">
                            <a:srgbClr val="D62728"/>
                          </a:fillRef>
                          <a:effectRef idx="0">
                            <a:scrgbClr r="0" g="0" b="0"/>
                          </a:effectRef>
                          <a:fontRef idx="none"/>
                        </wps:style>
                        <wps:bodyPr/>
                      </wps:wsp>
                      <wps:wsp>
                        <wps:cNvPr id="2032" name="Rectangle 2032"/>
                        <wps:cNvSpPr/>
                        <wps:spPr>
                          <a:xfrm>
                            <a:off x="4339324" y="659796"/>
                            <a:ext cx="1855231" cy="308265"/>
                          </a:xfrm>
                          <a:prstGeom prst="rect">
                            <a:avLst/>
                          </a:prstGeom>
                          <a:ln>
                            <a:noFill/>
                          </a:ln>
                        </wps:spPr>
                        <wps:txbx>
                          <w:txbxContent>
                            <w:p w14:paraId="1C048E60" w14:textId="77777777" w:rsidR="00561066" w:rsidRDefault="005E2E09">
                              <w:pPr>
                                <w:spacing w:after="160" w:line="259" w:lineRule="auto"/>
                                <w:ind w:left="0" w:right="0" w:firstLine="0"/>
                                <w:jc w:val="left"/>
                              </w:pPr>
                              <w:r>
                                <w:rPr>
                                  <w:w w:val="122"/>
                                  <w:sz w:val="22"/>
                                </w:rPr>
                                <w:t>Berger/Gromos53A6</w:t>
                              </w:r>
                            </w:p>
                          </w:txbxContent>
                        </wps:txbx>
                        <wps:bodyPr horzOverflow="overflow" vert="horz" lIns="0" tIns="0" rIns="0" bIns="0" rtlCol="0">
                          <a:noAutofit/>
                        </wps:bodyPr>
                      </wps:wsp>
                      <wps:wsp>
                        <wps:cNvPr id="2033" name="Shape 2033"/>
                        <wps:cNvSpPr/>
                        <wps:spPr>
                          <a:xfrm>
                            <a:off x="4035351" y="934955"/>
                            <a:ext cx="115962" cy="115962"/>
                          </a:xfrm>
                          <a:custGeom>
                            <a:avLst/>
                            <a:gdLst/>
                            <a:ahLst/>
                            <a:cxnLst/>
                            <a:rect l="0" t="0" r="0" b="0"/>
                            <a:pathLst>
                              <a:path w="115962" h="115962">
                                <a:moveTo>
                                  <a:pt x="57981" y="0"/>
                                </a:moveTo>
                                <a:lnTo>
                                  <a:pt x="115962" y="57981"/>
                                </a:lnTo>
                                <a:lnTo>
                                  <a:pt x="57981" y="115962"/>
                                </a:lnTo>
                                <a:lnTo>
                                  <a:pt x="0" y="57981"/>
                                </a:lnTo>
                                <a:lnTo>
                                  <a:pt x="57981" y="0"/>
                                </a:lnTo>
                                <a:close/>
                              </a:path>
                            </a:pathLst>
                          </a:custGeom>
                          <a:ln w="13666" cap="flat">
                            <a:round/>
                          </a:ln>
                        </wps:spPr>
                        <wps:style>
                          <a:lnRef idx="1">
                            <a:srgbClr val="9467BD"/>
                          </a:lnRef>
                          <a:fillRef idx="1">
                            <a:srgbClr val="9467BD"/>
                          </a:fillRef>
                          <a:effectRef idx="0">
                            <a:scrgbClr r="0" g="0" b="0"/>
                          </a:effectRef>
                          <a:fontRef idx="none"/>
                        </wps:style>
                        <wps:bodyPr/>
                      </wps:wsp>
                      <wps:wsp>
                        <wps:cNvPr id="2034" name="Rectangle 2034"/>
                        <wps:cNvSpPr/>
                        <wps:spPr>
                          <a:xfrm>
                            <a:off x="4339324" y="860304"/>
                            <a:ext cx="1804339" cy="308266"/>
                          </a:xfrm>
                          <a:prstGeom prst="rect">
                            <a:avLst/>
                          </a:prstGeom>
                          <a:ln>
                            <a:noFill/>
                          </a:ln>
                        </wps:spPr>
                        <wps:txbx>
                          <w:txbxContent>
                            <w:p w14:paraId="4B78BE02" w14:textId="77777777" w:rsidR="00561066" w:rsidRDefault="005E2E09">
                              <w:pPr>
                                <w:spacing w:after="160" w:line="259" w:lineRule="auto"/>
                                <w:ind w:left="0" w:right="0" w:firstLine="0"/>
                                <w:jc w:val="left"/>
                              </w:pPr>
                              <w:r>
                                <w:rPr>
                                  <w:w w:val="122"/>
                                  <w:sz w:val="22"/>
                                </w:rPr>
                                <w:t>Gromos53A6/B3LYP</w:t>
                              </w:r>
                            </w:p>
                          </w:txbxContent>
                        </wps:txbx>
                        <wps:bodyPr horzOverflow="overflow" vert="horz" lIns="0" tIns="0" rIns="0" bIns="0" rtlCol="0">
                          <a:noAutofit/>
                        </wps:bodyPr>
                      </wps:wsp>
                      <wps:wsp>
                        <wps:cNvPr id="2035" name="Shape 2035"/>
                        <wps:cNvSpPr/>
                        <wps:spPr>
                          <a:xfrm>
                            <a:off x="4054340" y="1152446"/>
                            <a:ext cx="77984" cy="74168"/>
                          </a:xfrm>
                          <a:custGeom>
                            <a:avLst/>
                            <a:gdLst/>
                            <a:ahLst/>
                            <a:cxnLst/>
                            <a:rect l="0" t="0" r="0" b="0"/>
                            <a:pathLst>
                              <a:path w="77984" h="74168">
                                <a:moveTo>
                                  <a:pt x="38992" y="0"/>
                                </a:moveTo>
                                <a:lnTo>
                                  <a:pt x="77984" y="28329"/>
                                </a:lnTo>
                                <a:lnTo>
                                  <a:pt x="63091" y="74168"/>
                                </a:lnTo>
                                <a:lnTo>
                                  <a:pt x="14894" y="74168"/>
                                </a:lnTo>
                                <a:lnTo>
                                  <a:pt x="0" y="28329"/>
                                </a:lnTo>
                                <a:lnTo>
                                  <a:pt x="38992" y="0"/>
                                </a:lnTo>
                                <a:close/>
                              </a:path>
                            </a:pathLst>
                          </a:custGeom>
                          <a:ln w="13666" cap="flat">
                            <a:round/>
                          </a:ln>
                        </wps:spPr>
                        <wps:style>
                          <a:lnRef idx="1">
                            <a:srgbClr val="8C564B"/>
                          </a:lnRef>
                          <a:fillRef idx="1">
                            <a:srgbClr val="8C564B"/>
                          </a:fillRef>
                          <a:effectRef idx="0">
                            <a:scrgbClr r="0" g="0" b="0"/>
                          </a:effectRef>
                          <a:fontRef idx="none"/>
                        </wps:style>
                        <wps:bodyPr/>
                      </wps:wsp>
                      <wps:wsp>
                        <wps:cNvPr id="2036" name="Rectangle 2036"/>
                        <wps:cNvSpPr/>
                        <wps:spPr>
                          <a:xfrm>
                            <a:off x="4339324" y="1060814"/>
                            <a:ext cx="1180899" cy="308266"/>
                          </a:xfrm>
                          <a:prstGeom prst="rect">
                            <a:avLst/>
                          </a:prstGeom>
                          <a:ln>
                            <a:noFill/>
                          </a:ln>
                        </wps:spPr>
                        <wps:txbx>
                          <w:txbxContent>
                            <w:p w14:paraId="0B753EC8" w14:textId="77777777" w:rsidR="00561066" w:rsidRDefault="005E2E09">
                              <w:pPr>
                                <w:spacing w:after="160" w:line="259" w:lineRule="auto"/>
                                <w:ind w:left="0" w:right="0" w:firstLine="0"/>
                                <w:jc w:val="left"/>
                              </w:pPr>
                              <w:r>
                                <w:rPr>
                                  <w:w w:val="123"/>
                                  <w:sz w:val="22"/>
                                </w:rPr>
                                <w:t>Gromos53A6</w:t>
                              </w:r>
                            </w:p>
                          </w:txbxContent>
                        </wps:txbx>
                        <wps:bodyPr horzOverflow="overflow" vert="horz" lIns="0" tIns="0" rIns="0" bIns="0" rtlCol="0">
                          <a:noAutofit/>
                        </wps:bodyPr>
                      </wps:wsp>
                    </wpg:wgp>
                  </a:graphicData>
                </a:graphic>
              </wp:inline>
            </w:drawing>
          </mc:Choice>
          <mc:Fallback xmlns:a="http://schemas.openxmlformats.org/drawingml/2006/main">
            <w:pict>
              <v:group id="Group 26274" style="width:458.013pt;height:288.707pt;mso-position-horizontal-relative:char;mso-position-vertical-relative:line" coordsize="58167,36665">
                <v:shape id="Shape 1907" style="position:absolute;width:0;height:32170;left:9384;top:0;" coordsize="0,3217027" path="m0,3217027l0,0">
                  <v:stroke weight="0.860864pt" endcap="square" joinstyle="round" on="true" color="#b0b0b0"/>
                  <v:fill on="false" color="#000000" opacity="0"/>
                </v:shape>
                <v:shape id="Shape 1908" style="position:absolute;width:0;height:478;left:9384;top:32170;" coordsize="0,47832" path="m0,47832l0,0x">
                  <v:stroke weight="0.860864pt" endcap="flat" joinstyle="round" on="true" color="#000000"/>
                  <v:fill on="true" color="#000000"/>
                </v:shape>
                <v:rect id="Rectangle 1909" style="position:absolute;width:1156;height:3082;left:8949;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1</w:t>
                        </w:r>
                      </w:p>
                    </w:txbxContent>
                  </v:textbox>
                </v:rect>
                <v:shape id="Shape 1910" style="position:absolute;width:0;height:32170;left:12182;top:0;" coordsize="0,3217027" path="m0,3217027l0,0">
                  <v:stroke weight="0.860864pt" endcap="square" joinstyle="round" on="true" color="#b0b0b0"/>
                  <v:fill on="false" color="#000000" opacity="0"/>
                </v:shape>
                <v:shape id="Shape 1911" style="position:absolute;width:0;height:478;left:12182;top:32170;" coordsize="0,47832" path="m0,47832l0,0x">
                  <v:stroke weight="0.860864pt" endcap="flat" joinstyle="round" on="true" color="#000000"/>
                  <v:fill on="true" color="#000000"/>
                </v:shape>
                <v:rect id="Rectangle 1912" style="position:absolute;width:1156;height:3082;left:11747;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2</w:t>
                        </w:r>
                      </w:p>
                    </w:txbxContent>
                  </v:textbox>
                </v:rect>
                <v:shape id="Shape 1913" style="position:absolute;width:0;height:32170;left:14980;top:0;" coordsize="0,3217027" path="m0,3217027l0,0">
                  <v:stroke weight="0.860864pt" endcap="square" joinstyle="round" on="true" color="#b0b0b0"/>
                  <v:fill on="false" color="#000000" opacity="0"/>
                </v:shape>
                <v:shape id="Shape 1914" style="position:absolute;width:0;height:478;left:14980;top:32170;" coordsize="0,47832" path="m0,47832l0,0x">
                  <v:stroke weight="0.860864pt" endcap="flat" joinstyle="round" on="true" color="#000000"/>
                  <v:fill on="true" color="#000000"/>
                </v:shape>
                <v:rect id="Rectangle 1915" style="position:absolute;width:1156;height:3082;left:14545;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3</w:t>
                        </w:r>
                      </w:p>
                    </w:txbxContent>
                  </v:textbox>
                </v:rect>
                <v:shape id="Shape 1916" style="position:absolute;width:0;height:32170;left:17777;top:0;" coordsize="0,3217027" path="m0,3217027l0,0">
                  <v:stroke weight="0.860864pt" endcap="square" joinstyle="round" on="true" color="#b0b0b0"/>
                  <v:fill on="false" color="#000000" opacity="0"/>
                </v:shape>
                <v:shape id="Shape 1917" style="position:absolute;width:0;height:478;left:17777;top:32170;" coordsize="0,47832" path="m0,47832l0,0x">
                  <v:stroke weight="0.860864pt" endcap="flat" joinstyle="round" on="true" color="#000000"/>
                  <v:fill on="true" color="#000000"/>
                </v:shape>
                <v:rect id="Rectangle 1918" style="position:absolute;width:1156;height:3082;left:17343;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4</w:t>
                        </w:r>
                      </w:p>
                    </w:txbxContent>
                  </v:textbox>
                </v:rect>
                <v:shape id="Shape 1919" style="position:absolute;width:0;height:32170;left:20575;top:0;" coordsize="0,3217027" path="m0,3217027l0,0">
                  <v:stroke weight="0.860864pt" endcap="square" joinstyle="round" on="true" color="#b0b0b0"/>
                  <v:fill on="false" color="#000000" opacity="0"/>
                </v:shape>
                <v:shape id="Shape 1920" style="position:absolute;width:0;height:478;left:20575;top:32170;" coordsize="0,47832" path="m0,47832l0,0x">
                  <v:stroke weight="0.860864pt" endcap="flat" joinstyle="round" on="true" color="#000000"/>
                  <v:fill on="true" color="#000000"/>
                </v:shape>
                <v:rect id="Rectangle 1921" style="position:absolute;width:1156;height:3082;left:20141;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5</w:t>
                        </w:r>
                      </w:p>
                    </w:txbxContent>
                  </v:textbox>
                </v:rect>
                <v:shape id="Shape 1922" style="position:absolute;width:0;height:32170;left:23373;top:0;" coordsize="0,3217027" path="m0,3217027l0,0">
                  <v:stroke weight="0.860864pt" endcap="square" joinstyle="round" on="true" color="#b0b0b0"/>
                  <v:fill on="false" color="#000000" opacity="0"/>
                </v:shape>
                <v:shape id="Shape 1923" style="position:absolute;width:0;height:478;left:23373;top:32170;" coordsize="0,47832" path="m0,47832l0,0x">
                  <v:stroke weight="0.860864pt" endcap="flat" joinstyle="round" on="true" color="#000000"/>
                  <v:fill on="true" color="#000000"/>
                </v:shape>
                <v:rect id="Rectangle 1924" style="position:absolute;width:1156;height:3082;left:22939;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6</w:t>
                        </w:r>
                      </w:p>
                    </w:txbxContent>
                  </v:textbox>
                </v:rect>
                <v:shape id="Shape 1925" style="position:absolute;width:0;height:32170;left:26171;top:0;" coordsize="0,3217027" path="m0,3217027l0,0">
                  <v:stroke weight="0.860864pt" endcap="square" joinstyle="round" on="true" color="#b0b0b0"/>
                  <v:fill on="false" color="#000000" opacity="0"/>
                </v:shape>
                <v:shape id="Shape 1926" style="position:absolute;width:0;height:478;left:26171;top:32170;" coordsize="0,47832" path="m0,47832l0,0x">
                  <v:stroke weight="0.860864pt" endcap="flat" joinstyle="round" on="true" color="#000000"/>
                  <v:fill on="true" color="#000000"/>
                </v:shape>
                <v:rect id="Rectangle 1927" style="position:absolute;width:1156;height:3082;left:25737;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7</w:t>
                        </w:r>
                      </w:p>
                    </w:txbxContent>
                  </v:textbox>
                </v:rect>
                <v:shape id="Shape 1928" style="position:absolute;width:0;height:32170;left:28969;top:0;" coordsize="0,3217027" path="m0,3217027l0,0">
                  <v:stroke weight="0.860864pt" endcap="square" joinstyle="round" on="true" color="#b0b0b0"/>
                  <v:fill on="false" color="#000000" opacity="0"/>
                </v:shape>
                <v:shape id="Shape 1929" style="position:absolute;width:0;height:478;left:28969;top:32170;" coordsize="0,47832" path="m0,47832l0,0x">
                  <v:stroke weight="0.860864pt" endcap="flat" joinstyle="round" on="true" color="#000000"/>
                  <v:fill on="true" color="#000000"/>
                </v:shape>
                <v:rect id="Rectangle 1930" style="position:absolute;width:1156;height:3082;left:28535;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8</w:t>
                        </w:r>
                      </w:p>
                    </w:txbxContent>
                  </v:textbox>
                </v:rect>
                <v:shape id="Shape 1931" style="position:absolute;width:0;height:32170;left:31767;top:0;" coordsize="0,3217027" path="m0,3217027l0,0">
                  <v:stroke weight="0.860864pt" endcap="square" joinstyle="round" on="true" color="#b0b0b0"/>
                  <v:fill on="false" color="#000000" opacity="0"/>
                </v:shape>
                <v:shape id="Shape 1932" style="position:absolute;width:0;height:478;left:31767;top:32170;" coordsize="0,47832" path="m0,47832l0,0x">
                  <v:stroke weight="0.860864pt" endcap="flat" joinstyle="round" on="true" color="#000000"/>
                  <v:fill on="true" color="#000000"/>
                </v:shape>
                <v:rect id="Rectangle 1933" style="position:absolute;width:1156;height:3082;left:31333;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9</w:t>
                        </w:r>
                      </w:p>
                    </w:txbxContent>
                  </v:textbox>
                </v:rect>
                <v:shape id="Shape 1934" style="position:absolute;width:0;height:32170;left:34565;top:0;" coordsize="0,3217027" path="m0,3217027l0,0">
                  <v:stroke weight="0.860864pt" endcap="square" joinstyle="round" on="true" color="#b0b0b0"/>
                  <v:fill on="false" color="#000000" opacity="0"/>
                </v:shape>
                <v:shape id="Shape 1935" style="position:absolute;width:0;height:478;left:34565;top:32170;" coordsize="0,47832" path="m0,47832l0,0x">
                  <v:stroke weight="0.860864pt" endcap="flat" joinstyle="round" on="true" color="#000000"/>
                  <v:fill on="true" color="#000000"/>
                </v:shape>
                <v:rect id="Rectangle 1936" style="position:absolute;width:2312;height:3082;left:33696;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10</w:t>
                        </w:r>
                      </w:p>
                    </w:txbxContent>
                  </v:textbox>
                </v:rect>
                <v:shape id="Shape 1937" style="position:absolute;width:0;height:32170;left:37363;top:0;" coordsize="0,3217027" path="m0,3217027l0,0">
                  <v:stroke weight="0.860864pt" endcap="square" joinstyle="round" on="true" color="#b0b0b0"/>
                  <v:fill on="false" color="#000000" opacity="0"/>
                </v:shape>
                <v:shape id="Shape 1938" style="position:absolute;width:0;height:478;left:37363;top:32170;" coordsize="0,47832" path="m0,47832l0,0x">
                  <v:stroke weight="0.860864pt" endcap="flat" joinstyle="round" on="true" color="#000000"/>
                  <v:fill on="true" color="#000000"/>
                </v:shape>
                <v:rect id="Rectangle 1939" style="position:absolute;width:2312;height:3082;left:36494;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11</w:t>
                        </w:r>
                      </w:p>
                    </w:txbxContent>
                  </v:textbox>
                </v:rect>
                <v:shape id="Shape 1940" style="position:absolute;width:0;height:32170;left:40161;top:0;" coordsize="0,3217027" path="m0,3217027l0,0">
                  <v:stroke weight="0.860864pt" endcap="square" joinstyle="round" on="true" color="#b0b0b0"/>
                  <v:fill on="false" color="#000000" opacity="0"/>
                </v:shape>
                <v:shape id="Shape 1941" style="position:absolute;width:0;height:478;left:40161;top:32170;" coordsize="0,47832" path="m0,47832l0,0x">
                  <v:stroke weight="0.860864pt" endcap="flat" joinstyle="round" on="true" color="#000000"/>
                  <v:fill on="true" color="#000000"/>
                </v:shape>
                <v:rect id="Rectangle 1942" style="position:absolute;width:2312;height:3082;left:39292;top:32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12</w:t>
                        </w:r>
                      </w:p>
                    </w:txbxContent>
                  </v:textbox>
                </v:rect>
                <v:rect id="Rectangle 1943" style="position:absolute;width:14220;height:3082;left:19424;top:34348;" filled="f" stroked="f">
                  <v:textbox inset="0,0,0,0">
                    <w:txbxContent>
                      <w:p>
                        <w:pPr>
                          <w:spacing w:before="0" w:after="160" w:line="259" w:lineRule="auto"/>
                          <w:ind w:left="0" w:right="0" w:firstLine="0"/>
                          <w:jc w:val="left"/>
                        </w:pPr>
                        <w:r>
                          <w:rPr>
                            <w:rFonts w:cs="Calibri" w:hAnsi="Calibri" w:eastAsia="Calibri" w:ascii="Calibri"/>
                            <w:w w:val="123"/>
                            <w:sz w:val="22"/>
                          </w:rPr>
                          <w:t xml:space="preserve">Carbon</w:t>
                        </w:r>
                        <w:r>
                          <w:rPr>
                            <w:rFonts w:cs="Calibri" w:hAnsi="Calibri" w:eastAsia="Calibri" w:ascii="Calibri"/>
                            <w:spacing w:val="20"/>
                            <w:w w:val="123"/>
                            <w:sz w:val="22"/>
                          </w:rPr>
                          <w:t xml:space="preserve"> </w:t>
                        </w:r>
                        <w:r>
                          <w:rPr>
                            <w:rFonts w:cs="Calibri" w:hAnsi="Calibri" w:eastAsia="Calibri" w:ascii="Calibri"/>
                            <w:w w:val="123"/>
                            <w:sz w:val="22"/>
                          </w:rPr>
                          <w:t xml:space="preserve">number</w:t>
                        </w:r>
                      </w:p>
                    </w:txbxContent>
                  </v:textbox>
                </v:rect>
                <v:shape id="Shape 1944" style="position:absolute;width:478;height:0;left:7339;top:27325;" coordsize="47832,0" path="m47832,0l0,0x">
                  <v:stroke weight="0.860864pt" endcap="flat" joinstyle="round" on="true" color="#000000"/>
                  <v:fill on="true" color="#000000"/>
                </v:shape>
                <v:rect id="Rectangle 1945" style="position:absolute;width:5779;height:3082;left:2515;top:26158;" filled="f" stroked="f">
                  <v:textbox inset="0,0,0,0">
                    <w:txbxContent>
                      <w:p>
                        <w:pPr>
                          <w:spacing w:before="0" w:after="160" w:line="259" w:lineRule="auto"/>
                          <w:ind w:left="0" w:right="0" w:firstLine="0"/>
                          <w:jc w:val="left"/>
                        </w:pPr>
                        <w:r>
                          <w:rPr>
                            <w:rFonts w:cs="Calibri" w:hAnsi="Calibri" w:eastAsia="Calibri" w:ascii="Calibri"/>
                            <w:w w:val="125"/>
                            <w:sz w:val="22"/>
                          </w:rPr>
                          <w:t xml:space="preserve">10000</w:t>
                        </w:r>
                      </w:p>
                    </w:txbxContent>
                  </v:textbox>
                </v:rect>
                <v:shape id="Shape 1946" style="position:absolute;width:478;height:0;left:7339;top:22336;" coordsize="47832,0" path="m47832,0l0,0x">
                  <v:stroke weight="0.860864pt" endcap="flat" joinstyle="round" on="true" color="#000000"/>
                  <v:fill on="true" color="#000000"/>
                </v:shape>
                <v:rect id="Rectangle 1947" style="position:absolute;width:5779;height:3082;left:2515;top:21170;" filled="f" stroked="f">
                  <v:textbox inset="0,0,0,0">
                    <w:txbxContent>
                      <w:p>
                        <w:pPr>
                          <w:spacing w:before="0" w:after="160" w:line="259" w:lineRule="auto"/>
                          <w:ind w:left="0" w:right="0" w:firstLine="0"/>
                          <w:jc w:val="left"/>
                        </w:pPr>
                        <w:r>
                          <w:rPr>
                            <w:rFonts w:cs="Calibri" w:hAnsi="Calibri" w:eastAsia="Calibri" w:ascii="Calibri"/>
                            <w:w w:val="125"/>
                            <w:sz w:val="22"/>
                          </w:rPr>
                          <w:t xml:space="preserve">20000</w:t>
                        </w:r>
                      </w:p>
                    </w:txbxContent>
                  </v:textbox>
                </v:rect>
                <v:shape id="Shape 1948" style="position:absolute;width:478;height:0;left:7339;top:17347;" coordsize="47832,0" path="m47832,0l0,0x">
                  <v:stroke weight="0.860864pt" endcap="flat" joinstyle="round" on="true" color="#000000"/>
                  <v:fill on="true" color="#000000"/>
                </v:shape>
                <v:rect id="Rectangle 1949" style="position:absolute;width:5779;height:3082;left:2515;top:16181;" filled="f" stroked="f">
                  <v:textbox inset="0,0,0,0">
                    <w:txbxContent>
                      <w:p>
                        <w:pPr>
                          <w:spacing w:before="0" w:after="160" w:line="259" w:lineRule="auto"/>
                          <w:ind w:left="0" w:right="0" w:firstLine="0"/>
                          <w:jc w:val="left"/>
                        </w:pPr>
                        <w:r>
                          <w:rPr>
                            <w:rFonts w:cs="Calibri" w:hAnsi="Calibri" w:eastAsia="Calibri" w:ascii="Calibri"/>
                            <w:w w:val="125"/>
                            <w:sz w:val="22"/>
                          </w:rPr>
                          <w:t xml:space="preserve">30000</w:t>
                        </w:r>
                      </w:p>
                    </w:txbxContent>
                  </v:textbox>
                </v:rect>
                <v:shape id="Shape 1950" style="position:absolute;width:478;height:0;left:7339;top:12359;" coordsize="47832,0" path="m47832,0l0,0x">
                  <v:stroke weight="0.860864pt" endcap="flat" joinstyle="round" on="true" color="#000000"/>
                  <v:fill on="true" color="#000000"/>
                </v:shape>
                <v:rect id="Rectangle 1951" style="position:absolute;width:5779;height:3082;left:2515;top:11192;" filled="f" stroked="f">
                  <v:textbox inset="0,0,0,0">
                    <w:txbxContent>
                      <w:p>
                        <w:pPr>
                          <w:spacing w:before="0" w:after="160" w:line="259" w:lineRule="auto"/>
                          <w:ind w:left="0" w:right="0" w:firstLine="0"/>
                          <w:jc w:val="left"/>
                        </w:pPr>
                        <w:r>
                          <w:rPr>
                            <w:rFonts w:cs="Calibri" w:hAnsi="Calibri" w:eastAsia="Calibri" w:ascii="Calibri"/>
                            <w:w w:val="125"/>
                            <w:sz w:val="22"/>
                          </w:rPr>
                          <w:t xml:space="preserve">40000</w:t>
                        </w:r>
                      </w:p>
                    </w:txbxContent>
                  </v:textbox>
                </v:rect>
                <v:shape id="Shape 1952" style="position:absolute;width:478;height:0;left:7339;top:7370;" coordsize="47832,0" path="m47832,0l0,0x">
                  <v:stroke weight="0.860864pt" endcap="flat" joinstyle="round" on="true" color="#000000"/>
                  <v:fill on="true" color="#000000"/>
                </v:shape>
                <v:rect id="Rectangle 1953" style="position:absolute;width:5779;height:3082;left:2515;top:6204;" filled="f" stroked="f">
                  <v:textbox inset="0,0,0,0">
                    <w:txbxContent>
                      <w:p>
                        <w:pPr>
                          <w:spacing w:before="0" w:after="160" w:line="259" w:lineRule="auto"/>
                          <w:ind w:left="0" w:right="0" w:firstLine="0"/>
                          <w:jc w:val="left"/>
                        </w:pPr>
                        <w:r>
                          <w:rPr>
                            <w:rFonts w:cs="Calibri" w:hAnsi="Calibri" w:eastAsia="Calibri" w:ascii="Calibri"/>
                            <w:w w:val="125"/>
                            <w:sz w:val="22"/>
                          </w:rPr>
                          <w:t xml:space="preserve">50000</w:t>
                        </w:r>
                      </w:p>
                    </w:txbxContent>
                  </v:textbox>
                </v:rect>
                <v:shape id="Shape 1954" style="position:absolute;width:478;height:0;left:7339;top:2381;" coordsize="47832,0" path="m47832,0l0,0x">
                  <v:stroke weight="0.860864pt" endcap="flat" joinstyle="round" on="true" color="#000000"/>
                  <v:fill on="true" color="#000000"/>
                </v:shape>
                <v:rect id="Rectangle 1955" style="position:absolute;width:5779;height:3082;left:2515;top:1215;" filled="f" stroked="f">
                  <v:textbox inset="0,0,0,0">
                    <w:txbxContent>
                      <w:p>
                        <w:pPr>
                          <w:spacing w:before="0" w:after="160" w:line="259" w:lineRule="auto"/>
                          <w:ind w:left="0" w:right="0" w:firstLine="0"/>
                          <w:jc w:val="left"/>
                        </w:pPr>
                        <w:r>
                          <w:rPr>
                            <w:rFonts w:cs="Calibri" w:hAnsi="Calibri" w:eastAsia="Calibri" w:ascii="Calibri"/>
                            <w:w w:val="125"/>
                            <w:sz w:val="22"/>
                          </w:rPr>
                          <w:t xml:space="preserve">60000</w:t>
                        </w:r>
                      </w:p>
                    </w:txbxContent>
                  </v:textbox>
                </v:rect>
                <v:rect id="Rectangle 1956" style="position:absolute;width:23049;height:3082;left:-9983;top:1168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Quadrupolar</w:t>
                        </w:r>
                        <w:r>
                          <w:rPr>
                            <w:rFonts w:cs="Calibri" w:hAnsi="Calibri" w:eastAsia="Calibri" w:ascii="Calibri"/>
                            <w:spacing w:val="-414"/>
                            <w:sz w:val="22"/>
                          </w:rPr>
                          <w:t xml:space="preserve"> </w:t>
                        </w:r>
                        <w:r>
                          <w:rPr>
                            <w:rFonts w:cs="Calibri" w:hAnsi="Calibri" w:eastAsia="Calibri" w:ascii="Calibri"/>
                            <w:sz w:val="22"/>
                          </w:rPr>
                          <w:t xml:space="preserve">splitting[Hz]</w:t>
                        </w:r>
                      </w:p>
                    </w:txbxContent>
                  </v:textbox>
                </v:rect>
                <v:shape id="Shape 1957" style="position:absolute;width:819;height:819;left:8974;top:18999;" coordsize="81997,81997" path="m40999,0c51872,0,62301,4320,69989,12008c77677,19696,81997,30126,81997,40999c81997,51872,77677,62301,69989,69989c62301,77677,51872,81997,40999,81997c30126,81997,19697,77677,12008,69989c4320,62301,0,51872,0,40999c0,30126,4320,19696,12008,12008c19697,4320,30126,0,40999,0x">
                  <v:stroke weight="1.07608pt" endcap="flat" joinstyle="round" on="true" color="#1f77b4"/>
                  <v:fill on="true" color="#1f77b4"/>
                </v:shape>
                <v:shape id="Shape 1958" style="position:absolute;width:819;height:819;left:11772;top:18999;" coordsize="81997,81997" path="m40999,0c51872,0,62301,4320,69989,12008c77677,19696,81997,30126,81997,40999c81997,51872,77677,62301,69989,69989c62301,77677,51872,81997,40999,81997c30126,81997,19697,77677,12008,69989c4320,62301,0,51872,0,40999c0,30126,4320,19696,12008,12008c19697,4320,30126,0,40999,0x">
                  <v:stroke weight="1.07608pt" endcap="flat" joinstyle="round" on="true" color="#1f77b4"/>
                  <v:fill on="true" color="#1f77b4"/>
                </v:shape>
                <v:shape id="Shape 1959" style="position:absolute;width:819;height:819;left:14570;top:19849;" coordsize="81997,81997" path="m40999,0c51872,0,62301,4320,69989,12008c77677,19696,81997,30126,81997,40999c81997,51872,77677,62301,69989,69989c62301,77677,51872,81997,40999,81997c30126,81997,19697,77677,12008,69989c4320,62301,0,51872,0,40999c0,30126,4320,19696,12008,12008c19697,4320,30126,0,40999,0x">
                  <v:stroke weight="1.07608pt" endcap="flat" joinstyle="round" on="true" color="#1f77b4"/>
                  <v:fill on="true" color="#1f77b4"/>
                </v:shape>
                <v:shape id="Shape 1960" style="position:absolute;width:819;height:819;left:17367;top:19849;" coordsize="81997,81997" path="m40999,0c51872,0,62301,4320,69989,12008c77677,19696,81997,30126,81997,40999c81997,51872,77677,62301,69989,69989c62301,77677,51872,81997,40999,81997c30126,81997,19697,77677,12008,69989c4320,62301,0,51872,0,40999c0,30126,4320,19696,12008,12008c19697,4320,30126,0,40999,0x">
                  <v:stroke weight="1.07608pt" endcap="flat" joinstyle="round" on="true" color="#1f77b4"/>
                  <v:fill on="true" color="#1f77b4"/>
                </v:shape>
                <v:shape id="Shape 1961" style="position:absolute;width:819;height:819;left:20165;top:20016;" coordsize="81997,81997" path="m40999,0c51872,0,62301,4320,69989,12008c77677,19696,81997,30126,81997,40999c81997,51872,77677,62301,69989,69989c62301,77677,51872,81997,40999,81997c30126,81997,19697,77677,12008,69989c4320,62301,0,51872,0,40999c0,30126,4320,19696,12008,12008c19697,4320,30126,0,40999,0x">
                  <v:stroke weight="1.07608pt" endcap="flat" joinstyle="round" on="true" color="#1f77b4"/>
                  <v:fill on="true" color="#1f77b4"/>
                </v:shape>
                <v:shape id="Shape 1962" style="position:absolute;width:819;height:819;left:22963;top:20016;" coordsize="81997,81997" path="m40999,0c51872,0,62301,4320,69989,12008c77677,19696,81997,30126,81997,40999c81997,51872,77677,62301,69989,69989c62301,77677,51872,81997,40999,81997c30126,81997,19697,77677,12008,69989c4320,62301,0,51872,0,40999c0,30126,4320,19696,12008,12008c19697,4320,30126,0,40999,0x">
                  <v:stroke weight="1.07608pt" endcap="flat" joinstyle="round" on="true" color="#1f77b4"/>
                  <v:fill on="true" color="#1f77b4"/>
                </v:shape>
                <v:shape id="Shape 1963" style="position:absolute;width:819;height:819;left:25761;top:20929;" coordsize="81997,81997" path="m40999,0c51872,0,62301,4320,69989,12008c77677,19696,81997,30126,81997,40999c81997,51872,77677,62301,69989,69989c62301,77677,51872,81997,40999,81997c30126,81997,19696,77677,12008,69989c4320,62301,0,51872,0,40999c0,30126,4320,19696,12008,12008c19696,4320,30126,0,40999,0x">
                  <v:stroke weight="1.07608pt" endcap="flat" joinstyle="round" on="true" color="#1f77b4"/>
                  <v:fill on="true" color="#1f77b4"/>
                </v:shape>
                <v:shape id="Shape 1964" style="position:absolute;width:819;height:819;left:28559;top:21731;" coordsize="81997,81997" path="m40999,0c51872,0,62301,4320,69989,12008c77677,19696,81997,30126,81997,40999c81997,51872,77677,62301,69989,69989c62301,77677,51872,81997,40999,81997c30126,81997,19696,77677,12008,69989c4320,62301,0,51872,0,40999c0,30126,4320,19696,12008,12008c19696,4320,30126,0,40999,0x">
                  <v:stroke weight="1.07608pt" endcap="flat" joinstyle="round" on="true" color="#1f77b4"/>
                  <v:fill on="true" color="#1f77b4"/>
                </v:shape>
                <v:shape id="Shape 1965" style="position:absolute;width:819;height:819;left:31357;top:23137;" coordsize="81997,81997" path="m40999,0c51872,0,62301,4320,69989,12008c77677,19696,81997,30126,81997,40999c81997,51872,77677,62301,69989,69989c62301,77677,51872,81997,40999,81997c30126,81997,19696,77677,12008,69989c4320,62301,0,51872,0,40999c0,30126,4320,19696,12008,12008c19696,4320,30126,0,40999,0x">
                  <v:stroke weight="1.07608pt" endcap="flat" joinstyle="round" on="true" color="#1f77b4"/>
                  <v:fill on="true" color="#1f77b4"/>
                </v:shape>
                <v:shape id="Shape 1966" style="position:absolute;width:819;height:819;left:34155;top:24501;" coordsize="81997,81997" path="m40999,0c51872,0,62301,4320,69989,12008c77677,19696,81997,30126,81997,40999c81997,51872,77677,62301,69989,69989c62301,77677,51872,81997,40999,81997c30126,81997,19696,77677,12008,69989c4320,62301,0,51872,0,40999c0,30126,4320,19696,12008,12008c19696,4320,30126,0,40999,0x">
                  <v:stroke weight="1.07608pt" endcap="flat" joinstyle="round" on="true" color="#1f77b4"/>
                  <v:fill on="true" color="#1f77b4"/>
                </v:shape>
                <v:shape id="Shape 1967" style="position:absolute;width:819;height:819;left:36953;top:26411;" coordsize="81997,81997" path="m40999,0c51872,0,62301,4320,69989,12008c77677,19696,81997,30126,81997,40999c81997,51872,77677,62301,69989,69989c62301,77677,51872,81997,40999,81997c30126,81997,19696,77677,12008,69989c4320,62301,0,51872,0,40999c0,30126,4320,19696,12008,12008c19696,4320,30126,0,40999,0x">
                  <v:stroke weight="1.07608pt" endcap="flat" joinstyle="round" on="true" color="#1f77b4"/>
                  <v:fill on="true" color="#1f77b4"/>
                </v:shape>
                <v:shape id="Shape 1968" style="position:absolute;width:819;height:819;left:39751;top:30297;" coordsize="81997,81997" path="m40999,0c51872,0,62301,4320,69989,12008c77677,19696,81997,30126,81997,40999c81997,51872,77677,62301,69989,69989c62301,77677,51872,81997,40999,81997c30126,81997,19696,77677,12008,69989c4320,62301,0,51872,0,40999c0,30126,4320,19696,12008,12008c19696,4320,30126,0,40999,0x">
                  <v:stroke weight="1.07608pt" endcap="flat" joinstyle="round" on="true" color="#1f77b4"/>
                  <v:fill on="true" color="#1f77b4"/>
                </v:shape>
                <v:shape id="Shape 1969" style="position:absolute;width:819;height:819;left:11772;top:3791;" coordsize="81997,81997" path="m0,0l81997,0l40999,81997l0,0x">
                  <v:stroke weight="1.07608pt" endcap="flat" joinstyle="round" on="true" color="#ff7f0e"/>
                  <v:fill on="true" color="#ff7f0e"/>
                </v:shape>
                <v:shape id="Shape 1970" style="position:absolute;width:819;height:819;left:14570;top:2028;" coordsize="81997,81997" path="m0,0l81997,0l40999,81997l0,0x">
                  <v:stroke weight="1.07608pt" endcap="flat" joinstyle="round" on="true" color="#ff7f0e"/>
                  <v:fill on="true" color="#ff7f0e"/>
                </v:shape>
                <v:shape id="Shape 1971" style="position:absolute;width:819;height:819;left:17367;top:1396;" coordsize="81997,81997" path="m0,0l81997,0l40999,81997l0,0x">
                  <v:stroke weight="1.07608pt" endcap="flat" joinstyle="round" on="true" color="#ff7f0e"/>
                  <v:fill on="true" color="#ff7f0e"/>
                </v:shape>
                <v:shape id="Shape 1972" style="position:absolute;width:819;height:819;left:20165;top:1246;" coordsize="81997,81997" path="m0,0l81997,0l40999,81997l0,0x">
                  <v:stroke weight="1.07608pt" endcap="flat" joinstyle="round" on="true" color="#ff7f0e"/>
                  <v:fill on="true" color="#ff7f0e"/>
                </v:shape>
                <v:shape id="Shape 1973" style="position:absolute;width:819;height:819;left:22963;top:1232;" coordsize="81997,81997" path="m0,0l81997,0l40999,81997l0,0x">
                  <v:stroke weight="1.07608pt" endcap="flat" joinstyle="round" on="true" color="#ff7f0e"/>
                  <v:fill on="true" color="#ff7f0e"/>
                </v:shape>
                <v:shape id="Shape 1974" style="position:absolute;width:819;height:819;left:25761;top:1223;" coordsize="81997,81997" path="m0,0l81997,0l40999,81997l0,0x">
                  <v:stroke weight="1.07608pt" endcap="flat" joinstyle="round" on="true" color="#ff7f0e"/>
                  <v:fill on="true" color="#ff7f0e"/>
                </v:shape>
                <v:shape id="Shape 1975" style="position:absolute;width:819;height:819;left:28559;top:1344;" coordsize="81997,81997" path="m0,0l81997,0l40999,81997l0,0x">
                  <v:stroke weight="1.07608pt" endcap="flat" joinstyle="round" on="true" color="#ff7f0e"/>
                  <v:fill on="true" color="#ff7f0e"/>
                </v:shape>
                <v:shape id="Shape 1976" style="position:absolute;width:819;height:819;left:31357;top:1488;" coordsize="81997,81997" path="m0,0l81997,0l40999,81997l0,0x">
                  <v:stroke weight="1.07608pt" endcap="flat" joinstyle="round" on="true" color="#ff7f0e"/>
                  <v:fill on="true" color="#ff7f0e"/>
                </v:shape>
                <v:shape id="Shape 1977" style="position:absolute;width:819;height:819;left:34155;top:2486;" coordsize="81997,81997" path="m0,0l81997,0l40999,81997l0,0x">
                  <v:stroke weight="1.07608pt" endcap="flat" joinstyle="round" on="true" color="#ff7f0e"/>
                  <v:fill on="true" color="#ff7f0e"/>
                </v:shape>
                <v:shape id="Shape 1978" style="position:absolute;width:819;height:819;left:36953;top:3166;" coordsize="81997,81997" path="m0,0l81997,0l40999,81997l0,0x">
                  <v:stroke weight="1.07608pt" endcap="flat" joinstyle="round" on="true" color="#ff7f0e"/>
                  <v:fill on="true" color="#ff7f0e"/>
                </v:shape>
                <v:shape id="Shape 1979" style="position:absolute;width:819;height:819;left:11772;top:9353;" coordsize="81997,81997" path="m40999,0l81997,81997l0,81997l40999,0x">
                  <v:stroke weight="1.07608pt" endcap="flat" joinstyle="round" on="true" color="#2ca02c"/>
                  <v:fill on="true" color="#2ca02c"/>
                </v:shape>
                <v:shape id="Shape 1980" style="position:absolute;width:819;height:819;left:14570;top:9425;" coordsize="81997,81997" path="m40999,0l81997,81997l0,81997l40999,0x">
                  <v:stroke weight="1.07608pt" endcap="flat" joinstyle="round" on="true" color="#2ca02c"/>
                  <v:fill on="true" color="#2ca02c"/>
                </v:shape>
                <v:shape id="Shape 1981" style="position:absolute;width:819;height:819;left:17367;top:7958;" coordsize="81997,81997" path="m40999,0l81997,81997l0,81997l40999,0x">
                  <v:stroke weight="1.07608pt" endcap="flat" joinstyle="round" on="true" color="#2ca02c"/>
                  <v:fill on="true" color="#2ca02c"/>
                </v:shape>
                <v:shape id="Shape 1982" style="position:absolute;width:819;height:819;left:20165;top:7139;" coordsize="81997,81997" path="m40999,0l81997,81997l0,81997l40999,0x">
                  <v:stroke weight="1.07608pt" endcap="flat" joinstyle="round" on="true" color="#2ca02c"/>
                  <v:fill on="true" color="#2ca02c"/>
                </v:shape>
                <v:shape id="Shape 1983" style="position:absolute;width:819;height:819;left:22963;top:6707;" coordsize="81997,81997" path="m40999,0l81997,81997l0,81997l40999,0x">
                  <v:stroke weight="1.07608pt" endcap="flat" joinstyle="round" on="true" color="#2ca02c"/>
                  <v:fill on="true" color="#2ca02c"/>
                </v:shape>
                <v:shape id="Shape 1984" style="position:absolute;width:819;height:819;left:25761;top:7234;" coordsize="81997,81997" path="m40999,0l81997,81997l0,81997l40999,0x">
                  <v:stroke weight="1.07608pt" endcap="flat" joinstyle="round" on="true" color="#2ca02c"/>
                  <v:fill on="true" color="#2ca02c"/>
                </v:shape>
                <v:shape id="Shape 1985" style="position:absolute;width:819;height:819;left:28559;top:7981;" coordsize="81997,81997" path="m40999,0l81997,81997l0,81997l40999,0x">
                  <v:stroke weight="1.07608pt" endcap="flat" joinstyle="round" on="true" color="#2ca02c"/>
                  <v:fill on="true" color="#2ca02c"/>
                </v:shape>
                <v:shape id="Shape 1986" style="position:absolute;width:819;height:819;left:31357;top:9598;" coordsize="81997,81997" path="m40999,0l81997,81997l0,81997l40999,0x">
                  <v:stroke weight="1.07608pt" endcap="flat" joinstyle="round" on="true" color="#2ca02c"/>
                  <v:fill on="true" color="#2ca02c"/>
                </v:shape>
                <v:shape id="Shape 1987" style="position:absolute;width:819;height:819;left:34155;top:11980;" coordsize="81997,81997" path="m40999,0l81997,81997l0,81997l40999,0x">
                  <v:stroke weight="1.07608pt" endcap="flat" joinstyle="round" on="true" color="#2ca02c"/>
                  <v:fill on="true" color="#2ca02c"/>
                </v:shape>
                <v:shape id="Shape 1988" style="position:absolute;width:819;height:819;left:36953;top:16003;" coordsize="81997,81997" path="m40999,0l81997,81997l0,81997l40999,0x">
                  <v:stroke weight="1.07608pt" endcap="flat" joinstyle="round" on="true" color="#2ca02c"/>
                  <v:fill on="true" color="#2ca02c"/>
                </v:shape>
                <v:shape id="Shape 27283" style="position:absolute;width:819;height:819;left:11772;top:16383;" coordsize="81997,81997" path="m0,0l81997,0l81997,81997l0,81997l0,0">
                  <v:stroke weight="1.07608pt" endcap="flat" joinstyle="round" on="true" color="#d62728"/>
                  <v:fill on="true" color="#d62728"/>
                </v:shape>
                <v:shape id="Shape 27284" style="position:absolute;width:819;height:819;left:14570;top:15286;" coordsize="81997,81997" path="m0,0l81997,0l81997,81997l0,81997l0,0">
                  <v:stroke weight="1.07608pt" endcap="flat" joinstyle="round" on="true" color="#d62728"/>
                  <v:fill on="true" color="#d62728"/>
                </v:shape>
                <v:shape id="Shape 27285" style="position:absolute;width:819;height:819;left:17367;top:13966;" coordsize="81997,81997" path="m0,0l81997,0l81997,81997l0,81997l0,0">
                  <v:stroke weight="1.07608pt" endcap="flat" joinstyle="round" on="true" color="#d62728"/>
                  <v:fill on="true" color="#d62728"/>
                </v:shape>
                <v:shape id="Shape 27286" style="position:absolute;width:819;height:819;left:20165;top:13954;" coordsize="81997,81997" path="m0,0l81997,0l81997,81997l0,81997l0,0">
                  <v:stroke weight="1.07608pt" endcap="flat" joinstyle="round" on="true" color="#d62728"/>
                  <v:fill on="true" color="#d62728"/>
                </v:shape>
                <v:shape id="Shape 27287" style="position:absolute;width:819;height:819;left:22963;top:13995;" coordsize="81997,81997" path="m0,0l81997,0l81997,81997l0,81997l0,0">
                  <v:stroke weight="1.07608pt" endcap="flat" joinstyle="round" on="true" color="#d62728"/>
                  <v:fill on="true" color="#d62728"/>
                </v:shape>
                <v:shape id="Shape 27288" style="position:absolute;width:819;height:819;left:25761;top:14660;" coordsize="81997,81997" path="m0,0l81997,0l81997,81997l0,81997l0,0">
                  <v:stroke weight="1.07608pt" endcap="flat" joinstyle="round" on="true" color="#d62728"/>
                  <v:fill on="true" color="#d62728"/>
                </v:shape>
                <v:shape id="Shape 27289" style="position:absolute;width:819;height:819;left:28559;top:15694;" coordsize="81997,81997" path="m0,0l81997,0l81997,81997l0,81997l0,0">
                  <v:stroke weight="1.07608pt" endcap="flat" joinstyle="round" on="true" color="#d62728"/>
                  <v:fill on="true" color="#d62728"/>
                </v:shape>
                <v:shape id="Shape 27290" style="position:absolute;width:819;height:819;left:31357;top:17098;" coordsize="81997,81997" path="m0,0l81997,0l81997,81997l0,81997l0,0">
                  <v:stroke weight="1.07608pt" endcap="flat" joinstyle="round" on="true" color="#d62728"/>
                  <v:fill on="true" color="#d62728"/>
                </v:shape>
                <v:shape id="Shape 27291" style="position:absolute;width:819;height:819;left:34155;top:19064;" coordsize="81997,81997" path="m0,0l81997,0l81997,81997l0,81997l0,0">
                  <v:stroke weight="1.07608pt" endcap="flat" joinstyle="round" on="true" color="#d62728"/>
                  <v:fill on="true" color="#d62728"/>
                </v:shape>
                <v:shape id="Shape 27292" style="position:absolute;width:819;height:819;left:36953;top:21129;" coordsize="81997,81997" path="m0,0l81997,0l81997,81997l0,81997l0,0">
                  <v:stroke weight="1.07608pt" endcap="flat" joinstyle="round" on="true" color="#d62728"/>
                  <v:fill on="true" color="#d62728"/>
                </v:shape>
                <v:shape id="Shape 1999" style="position:absolute;width:1159;height:1159;left:11602;top:18569;" coordsize="115962,115962" path="m57981,0l115962,57981l57981,115962l0,57981l57981,0x">
                  <v:stroke weight="1.07608pt" endcap="flat" joinstyle="round" on="true" color="#9467bd"/>
                  <v:fill on="true" color="#9467bd"/>
                </v:shape>
                <v:shape id="Shape 2000" style="position:absolute;width:1159;height:1159;left:14400;top:17293;" coordsize="115962,115962" path="m57981,0l115962,57981l57981,115962l0,57981l57981,0x">
                  <v:stroke weight="1.07608pt" endcap="flat" joinstyle="round" on="true" color="#9467bd"/>
                  <v:fill on="true" color="#9467bd"/>
                </v:shape>
                <v:shape id="Shape 27293" style="position:absolute;width:1159;height:1159;left:17198;top:15870;" coordsize="115962,115962" path="m57981,0l115962,57981l57981,115962l0,57981l57981,0">
                  <v:stroke weight="1.07608pt" endcap="flat" joinstyle="round" on="true" color="#9467bd"/>
                  <v:fill on="true" color="#9467bd"/>
                </v:shape>
                <v:shape id="Shape 27294" style="position:absolute;width:1159;height:1159;left:19996;top:15422;" coordsize="115962,115962" path="m57981,0l115962,57981l57981,115962l0,57981l57981,0">
                  <v:stroke weight="1.07608pt" endcap="flat" joinstyle="round" on="true" color="#9467bd"/>
                  <v:fill on="true" color="#9467bd"/>
                </v:shape>
                <v:shape id="Shape 27295" style="position:absolute;width:1159;height:1159;left:22793;top:15059;" coordsize="115962,115962" path="m57981,0l115962,57981l57981,115962l0,57981l57981,0">
                  <v:stroke weight="1.07608pt" endcap="flat" joinstyle="round" on="true" color="#9467bd"/>
                  <v:fill on="true" color="#9467bd"/>
                </v:shape>
                <v:shape id="Shape 2004" style="position:absolute;width:1159;height:1159;left:25591;top:15250;" coordsize="115962,115962" path="m57981,0l115962,57981l57981,115962l0,57981l57981,0x">
                  <v:stroke weight="1.07608pt" endcap="flat" joinstyle="round" on="true" color="#9467bd"/>
                  <v:fill on="true" color="#9467bd"/>
                </v:shape>
                <v:shape id="Shape 2005" style="position:absolute;width:1159;height:1159;left:28389;top:15771;" coordsize="115962,115962" path="m57981,0l115962,57981l57981,115962l0,57981l57981,0x">
                  <v:stroke weight="1.07608pt" endcap="flat" joinstyle="round" on="true" color="#9467bd"/>
                  <v:fill on="true" color="#9467bd"/>
                </v:shape>
                <v:shape id="Shape 2006" style="position:absolute;width:1159;height:1159;left:31187;top:16722;" coordsize="115962,115962" path="m57981,0l115962,57981l57981,115962l0,57981l57981,0x">
                  <v:stroke weight="1.07608pt" endcap="flat" joinstyle="round" on="true" color="#9467bd"/>
                  <v:fill on="true" color="#9467bd"/>
                </v:shape>
                <v:shape id="Shape 27296" style="position:absolute;width:1159;height:1159;left:33985;top:18300;" coordsize="115962,115962" path="m57981,0l115962,57981l57981,115962l0,57981l57981,0">
                  <v:stroke weight="1.07608pt" endcap="flat" joinstyle="round" on="true" color="#9467bd"/>
                  <v:fill on="true" color="#9467bd"/>
                </v:shape>
                <v:shape id="Shape 27297" style="position:absolute;width:1159;height:1159;left:36783;top:20184;" coordsize="115962,115962" path="m57981,0l115962,57981l57981,115962l0,57981l57981,0">
                  <v:stroke weight="1.07608pt" endcap="flat" joinstyle="round" on="true" color="#9467bd"/>
                  <v:fill on="true" color="#9467bd"/>
                </v:shape>
                <v:shape id="Shape 2009" style="position:absolute;width:779;height:741;left:11792;top:20051;" coordsize="77984,74167" path="m38992,0l77984,28329l63090,74167l14894,74167l0,28329l38992,0x">
                  <v:stroke weight="1.07608pt" endcap="flat" joinstyle="round" on="true" color="#8c564b"/>
                  <v:fill on="true" color="#8c564b"/>
                </v:shape>
                <v:shape id="Shape 2010" style="position:absolute;width:779;height:741;left:14590;top:19372;" coordsize="77984,74167" path="m38992,0l77984,28329l63090,74167l14894,74167l0,28329l38992,0x">
                  <v:stroke weight="1.07608pt" endcap="flat" joinstyle="round" on="true" color="#8c564b"/>
                  <v:fill on="true" color="#8c564b"/>
                </v:shape>
                <v:shape id="Shape 2011" style="position:absolute;width:779;height:741;left:17388;top:18382;" coordsize="77984,74167" path="m38992,0l77984,28329l63090,74167l14894,74167l0,28329l38992,0x">
                  <v:stroke weight="1.07608pt" endcap="flat" joinstyle="round" on="true" color="#8c564b"/>
                  <v:fill on="true" color="#8c564b"/>
                </v:shape>
                <v:shape id="Shape 2012" style="position:absolute;width:779;height:741;left:20185;top:18620;" coordsize="77984,74167" path="m38992,0l77984,28329l63090,74167l14894,74167l0,28329l38992,0x">
                  <v:stroke weight="1.07608pt" endcap="flat" joinstyle="round" on="true" color="#8c564b"/>
                  <v:fill on="true" color="#8c564b"/>
                </v:shape>
                <v:shape id="Shape 2013" style="position:absolute;width:779;height:741;left:22983;top:18704;" coordsize="77984,74167" path="m38992,0l77984,28329l63090,74167l14894,74167l0,28329l38992,0x">
                  <v:stroke weight="1.07608pt" endcap="flat" joinstyle="round" on="true" color="#8c564b"/>
                  <v:fill on="true" color="#8c564b"/>
                </v:shape>
                <v:shape id="Shape 2014" style="position:absolute;width:779;height:741;left:25781;top:19432;" coordsize="77984,74167" path="m38992,0l77984,28329l63091,74167l14894,74167l0,28329l38992,0x">
                  <v:stroke weight="1.07608pt" endcap="flat" joinstyle="round" on="true" color="#8c564b"/>
                  <v:fill on="true" color="#8c564b"/>
                </v:shape>
                <v:shape id="Shape 2015" style="position:absolute;width:779;height:741;left:28579;top:20257;" coordsize="77984,74167" path="m38992,0l77984,28329l63091,74167l14894,74167l0,28329l38992,0x">
                  <v:stroke weight="1.07608pt" endcap="flat" joinstyle="round" on="true" color="#8c564b"/>
                  <v:fill on="true" color="#8c564b"/>
                </v:shape>
                <v:shape id="Shape 2016" style="position:absolute;width:779;height:741;left:31377;top:21523;" coordsize="77984,74167" path="m38992,0l77984,28329l63091,74167l14894,74167l0,28329l38992,0x">
                  <v:stroke weight="1.07608pt" endcap="flat" joinstyle="round" on="true" color="#8c564b"/>
                  <v:fill on="true" color="#8c564b"/>
                </v:shape>
                <v:shape id="Shape 2017" style="position:absolute;width:779;height:741;left:34175;top:23049;" coordsize="77984,74167" path="m38992,0l77984,28329l63091,74167l14894,74167l0,28329l38992,0x">
                  <v:stroke weight="1.07608pt" endcap="flat" joinstyle="round" on="true" color="#8c564b"/>
                  <v:fill on="true" color="#8c564b"/>
                </v:shape>
                <v:shape id="Shape 2018" style="position:absolute;width:779;height:741;left:36973;top:25173;" coordsize="77984,74167" path="m38992,0l77984,28329l63091,74167l14894,74167l0,28329l38992,0x">
                  <v:stroke weight="1.07608pt" endcap="flat" joinstyle="round" on="true" color="#8c564b"/>
                  <v:fill on="true" color="#8c564b"/>
                </v:shape>
                <v:shape id="Shape 2019" style="position:absolute;width:0;height:32170;left:7817;top:0;" coordsize="0,3217027" path="m0,3217027l0,0">
                  <v:stroke weight="0.860864pt" endcap="square" joinstyle="miter" miterlimit="10" on="true" color="#000000"/>
                  <v:fill on="false" color="#000000" opacity="0"/>
                </v:shape>
                <v:shape id="Shape 2020" style="position:absolute;width:0;height:32170;left:41727;top:0;" coordsize="0,3217027" path="m0,3217027l0,0">
                  <v:stroke weight="0.860864pt" endcap="square" joinstyle="miter" miterlimit="10" on="true" color="#000000"/>
                  <v:fill on="false" color="#000000" opacity="0"/>
                </v:shape>
                <v:shape id="Shape 2021" style="position:absolute;width:33909;height:0;left:7817;top:32170;" coordsize="3390997,0" path="m0,0l3390997,0">
                  <v:stroke weight="0.860864pt" endcap="square" joinstyle="miter" miterlimit="10" on="true" color="#000000"/>
                  <v:fill on="false" color="#000000" opacity="0"/>
                </v:shape>
                <v:shape id="Shape 2022" style="position:absolute;width:33909;height:0;left:7817;top:0;" coordsize="3390997,0" path="m0,0l3390997,0">
                  <v:stroke weight="0.860864pt" endcap="square" joinstyle="miter" miterlimit="10" on="true" color="#000000"/>
                  <v:fill on="false" color="#000000" opacity="0"/>
                </v:shape>
                <v:shape id="Shape 2023" style="position:absolute;width:18874;height:12440;left:39293;top:956;" coordsize="1887432,1244053" path="m27332,0l1860100,0c1878321,0,1887432,9111,1887432,27332l1887432,1216720c1887432,1234942,1878321,1244053,1860100,1244053l27332,1244053c9111,1244053,0,1234942,0,1216720l0,27332c0,9111,9111,0,27332,0x">
                  <v:stroke weight="1.07608pt" endcap="flat" joinstyle="miter" miterlimit="10" on="true" color="#4c4c4c" opacity="0.498039"/>
                  <v:fill on="true" color="#4c4c4c" opacity="0.498039"/>
                </v:shape>
                <v:shape id="Shape 2024" style="position:absolute;width:18874;height:12440;left:39020;top:683;" coordsize="1887432,1244053" path="m27332,0l1860100,0c1878322,0,1887432,9111,1887432,27332l1887432,1216720c1887432,1234942,1878322,1244053,1860100,1244053l27332,1244053c9111,1244053,0,1234942,0,1216720l0,27332c0,9111,9111,0,27332,0x">
                  <v:stroke weight="1.07608pt" endcap="flat" joinstyle="miter" miterlimit="10" on="true" color="#cccccc"/>
                  <v:fill on="true" color="#ffffff"/>
                </v:shape>
                <v:shape id="Shape 2025" style="position:absolute;width:819;height:819;left:40523;top:1499;" coordsize="81997,81997" path="m40999,0c51872,0,62301,4320,69989,12009c77677,19696,81997,30126,81997,40999c81997,51872,77677,62301,69989,69990c62301,77677,51872,81997,40999,81997c30126,81997,19696,77677,12008,69990c4320,62301,0,51872,0,40999c0,30126,4320,19696,12008,12009c19696,4320,30126,0,40999,0x">
                  <v:stroke weight="1.07608pt" endcap="flat" joinstyle="round" on="true" color="#1f77b4"/>
                  <v:fill on="true" color="#1f77b4"/>
                </v:shape>
                <v:rect id="Rectangle 2026" style="position:absolute;width:12121;height:3082;left:43393;top:582;" filled="f" stroked="f">
                  <v:textbox inset="0,0,0,0">
                    <w:txbxContent>
                      <w:p>
                        <w:pPr>
                          <w:spacing w:before="0" w:after="160" w:line="259" w:lineRule="auto"/>
                          <w:ind w:left="0" w:right="0" w:firstLine="0"/>
                          <w:jc w:val="left"/>
                        </w:pPr>
                        <w:r>
                          <w:rPr>
                            <w:rFonts w:cs="Calibri" w:hAnsi="Calibri" w:eastAsia="Calibri" w:ascii="Calibri"/>
                            <w:w w:val="125"/>
                            <w:sz w:val="22"/>
                          </w:rPr>
                          <w:t xml:space="preserve">Experimental</w:t>
                        </w:r>
                      </w:p>
                    </w:txbxContent>
                  </v:textbox>
                </v:rect>
                <v:shape id="Shape 2027" style="position:absolute;width:819;height:819;left:40523;top:3504;" coordsize="81997,81997" path="m0,0l81997,0l40999,81997l0,0x">
                  <v:stroke weight="1.07608pt" endcap="flat" joinstyle="round" on="true" color="#ff7f0e"/>
                  <v:fill on="true" color="#ff7f0e"/>
                </v:shape>
                <v:rect id="Rectangle 2028" style="position:absolute;width:10591;height:3082;left:43393;top:2587;" filled="f" stroked="f">
                  <v:textbox inset="0,0,0,0">
                    <w:txbxContent>
                      <w:p>
                        <w:pPr>
                          <w:spacing w:before="0" w:after="160" w:line="259" w:lineRule="auto"/>
                          <w:ind w:left="0" w:right="0" w:firstLine="0"/>
                          <w:jc w:val="left"/>
                        </w:pPr>
                        <w:r>
                          <w:rPr>
                            <w:rFonts w:cs="Calibri" w:hAnsi="Calibri" w:eastAsia="Calibri" w:ascii="Calibri"/>
                            <w:w w:val="117"/>
                            <w:sz w:val="22"/>
                          </w:rPr>
                          <w:t xml:space="preserve">CHARMM36</w:t>
                        </w:r>
                      </w:p>
                    </w:txbxContent>
                  </v:textbox>
                </v:rect>
                <v:shape id="Shape 2029" style="position:absolute;width:819;height:819;left:40523;top:5509;" coordsize="81997,81997" path="m40999,0l81997,81997l0,81997l40999,0x">
                  <v:stroke weight="1.07608pt" endcap="flat" joinstyle="round" on="true" color="#2ca02c"/>
                  <v:fill on="true" color="#2ca02c"/>
                </v:shape>
                <v:rect id="Rectangle 2030" style="position:absolute;width:12365;height:3082;left:43393;top:4592;" filled="f" stroked="f">
                  <v:textbox inset="0,0,0,0">
                    <w:txbxContent>
                      <w:p>
                        <w:pPr>
                          <w:spacing w:before="0" w:after="160" w:line="259" w:lineRule="auto"/>
                          <w:ind w:left="0" w:right="0" w:firstLine="0"/>
                          <w:jc w:val="left"/>
                        </w:pPr>
                        <w:r>
                          <w:rPr>
                            <w:rFonts w:cs="Calibri" w:hAnsi="Calibri" w:eastAsia="Calibri" w:ascii="Calibri"/>
                            <w:w w:val="124"/>
                            <w:sz w:val="22"/>
                          </w:rPr>
                          <w:t xml:space="preserve">Berger/B3LYP</w:t>
                        </w:r>
                      </w:p>
                    </w:txbxContent>
                  </v:textbox>
                </v:rect>
                <v:shape id="Shape 27304" style="position:absolute;width:819;height:819;left:40523;top:7514;" coordsize="81997,81997" path="m0,0l81997,0l81997,81997l0,81997l0,0">
                  <v:stroke weight="1.07608pt" endcap="flat" joinstyle="round" on="true" color="#d62728"/>
                  <v:fill on="true" color="#d62728"/>
                </v:shape>
                <v:rect id="Rectangle 2032" style="position:absolute;width:18552;height:3082;left:43393;top:6597;" filled="f" stroked="f">
                  <v:textbox inset="0,0,0,0">
                    <w:txbxContent>
                      <w:p>
                        <w:pPr>
                          <w:spacing w:before="0" w:after="160" w:line="259" w:lineRule="auto"/>
                          <w:ind w:left="0" w:right="0" w:firstLine="0"/>
                          <w:jc w:val="left"/>
                        </w:pPr>
                        <w:r>
                          <w:rPr>
                            <w:rFonts w:cs="Calibri" w:hAnsi="Calibri" w:eastAsia="Calibri" w:ascii="Calibri"/>
                            <w:w w:val="122"/>
                            <w:sz w:val="22"/>
                          </w:rPr>
                          <w:t xml:space="preserve">Berger/Gromos53A6</w:t>
                        </w:r>
                      </w:p>
                    </w:txbxContent>
                  </v:textbox>
                </v:rect>
                <v:shape id="Shape 2033" style="position:absolute;width:1159;height:1159;left:40353;top:9349;" coordsize="115962,115962" path="m57981,0l115962,57981l57981,115962l0,57981l57981,0x">
                  <v:stroke weight="1.07608pt" endcap="flat" joinstyle="round" on="true" color="#9467bd"/>
                  <v:fill on="true" color="#9467bd"/>
                </v:shape>
                <v:rect id="Rectangle 2034" style="position:absolute;width:18043;height:3082;left:43393;top:8603;" filled="f" stroked="f">
                  <v:textbox inset="0,0,0,0">
                    <w:txbxContent>
                      <w:p>
                        <w:pPr>
                          <w:spacing w:before="0" w:after="160" w:line="259" w:lineRule="auto"/>
                          <w:ind w:left="0" w:right="0" w:firstLine="0"/>
                          <w:jc w:val="left"/>
                        </w:pPr>
                        <w:r>
                          <w:rPr>
                            <w:rFonts w:cs="Calibri" w:hAnsi="Calibri" w:eastAsia="Calibri" w:ascii="Calibri"/>
                            <w:w w:val="122"/>
                            <w:sz w:val="22"/>
                          </w:rPr>
                          <w:t xml:space="preserve">Gromos53A6/B3LYP</w:t>
                        </w:r>
                      </w:p>
                    </w:txbxContent>
                  </v:textbox>
                </v:rect>
                <v:shape id="Shape 2035" style="position:absolute;width:779;height:741;left:40543;top:11524;" coordsize="77984,74168" path="m38992,0l77984,28329l63091,74168l14894,74168l0,28329l38992,0x">
                  <v:stroke weight="1.07608pt" endcap="flat" joinstyle="round" on="true" color="#8c564b"/>
                  <v:fill on="true" color="#8c564b"/>
                </v:shape>
                <v:rect id="Rectangle 2036" style="position:absolute;width:11808;height:3082;left:43393;top:10608;" filled="f" stroked="f">
                  <v:textbox inset="0,0,0,0">
                    <w:txbxContent>
                      <w:p>
                        <w:pPr>
                          <w:spacing w:before="0" w:after="160" w:line="259" w:lineRule="auto"/>
                          <w:ind w:left="0" w:right="0" w:firstLine="0"/>
                          <w:jc w:val="left"/>
                        </w:pPr>
                        <w:r>
                          <w:rPr>
                            <w:rFonts w:cs="Calibri" w:hAnsi="Calibri" w:eastAsia="Calibri" w:ascii="Calibri"/>
                            <w:w w:val="123"/>
                            <w:sz w:val="22"/>
                          </w:rPr>
                          <w:t xml:space="preserve">Gromos53A6</w:t>
                        </w:r>
                      </w:p>
                    </w:txbxContent>
                  </v:textbox>
                </v:rect>
              </v:group>
            </w:pict>
          </mc:Fallback>
        </mc:AlternateContent>
      </w:r>
    </w:p>
    <w:p w14:paraId="1BBDE88B" w14:textId="77777777" w:rsidR="00561066" w:rsidRDefault="005E2E09">
      <w:pPr>
        <w:spacing w:after="3" w:line="249" w:lineRule="auto"/>
        <w:ind w:left="-5" w:right="1275"/>
      </w:pPr>
      <w:r>
        <w:rPr>
          <w:sz w:val="16"/>
        </w:rPr>
        <w:t>Figure 5: Quadrupolar splittings of SDS-d</w:t>
      </w:r>
      <w:r>
        <w:rPr>
          <w:sz w:val="16"/>
          <w:vertAlign w:val="subscript"/>
        </w:rPr>
        <w:t xml:space="preserve">25 </w:t>
      </w:r>
      <w:r>
        <w:rPr>
          <w:sz w:val="16"/>
        </w:rPr>
        <w:t xml:space="preserve">from a </w:t>
      </w:r>
      <w:r>
        <w:rPr>
          <w:sz w:val="16"/>
          <w:vertAlign w:val="superscript"/>
        </w:rPr>
        <w:t>2</w:t>
      </w:r>
      <w:r>
        <w:rPr>
          <w:sz w:val="16"/>
        </w:rPr>
        <w:t>H-NMR. Comparison between experimental results and predicted by molecular dynamics employing different force-fields</w:t>
      </w:r>
    </w:p>
    <w:p w14:paraId="5F8EE9F8" w14:textId="77777777" w:rsidR="00561066" w:rsidRDefault="005E2E09">
      <w:pPr>
        <w:spacing w:after="321" w:line="259" w:lineRule="auto"/>
        <w:ind w:left="54" w:right="0" w:firstLine="0"/>
        <w:jc w:val="left"/>
      </w:pPr>
      <w:r>
        <w:rPr>
          <w:noProof/>
          <w:sz w:val="22"/>
        </w:rPr>
        <mc:AlternateContent>
          <mc:Choice Requires="wpg">
            <w:drawing>
              <wp:inline distT="0" distB="0" distL="0" distR="0" wp14:anchorId="1F186C7F" wp14:editId="07071909">
                <wp:extent cx="5786721" cy="3743524"/>
                <wp:effectExtent l="0" t="0" r="0" b="0"/>
                <wp:docPr id="26277" name="Group 26277"/>
                <wp:cNvGraphicFramePr/>
                <a:graphic xmlns:a="http://schemas.openxmlformats.org/drawingml/2006/main">
                  <a:graphicData uri="http://schemas.microsoft.com/office/word/2010/wordprocessingGroup">
                    <wpg:wgp>
                      <wpg:cNvGrpSpPr/>
                      <wpg:grpSpPr>
                        <a:xfrm>
                          <a:off x="0" y="0"/>
                          <a:ext cx="5786721" cy="3743524"/>
                          <a:chOff x="0" y="0"/>
                          <a:chExt cx="5786721" cy="3743524"/>
                        </a:xfrm>
                      </wpg:grpSpPr>
                      <wps:wsp>
                        <wps:cNvPr id="2048" name="Shape 2048"/>
                        <wps:cNvSpPr/>
                        <wps:spPr>
                          <a:xfrm>
                            <a:off x="1069607"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49" name="Shape 2049"/>
                        <wps:cNvSpPr/>
                        <wps:spPr>
                          <a:xfrm>
                            <a:off x="1069607"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50" name="Rectangle 2050"/>
                        <wps:cNvSpPr/>
                        <wps:spPr>
                          <a:xfrm>
                            <a:off x="1025241" y="3316118"/>
                            <a:ext cx="118025" cy="314734"/>
                          </a:xfrm>
                          <a:prstGeom prst="rect">
                            <a:avLst/>
                          </a:prstGeom>
                          <a:ln>
                            <a:noFill/>
                          </a:ln>
                        </wps:spPr>
                        <wps:txbx>
                          <w:txbxContent>
                            <w:p w14:paraId="1F279170" w14:textId="77777777" w:rsidR="00561066" w:rsidRDefault="005E2E09">
                              <w:pPr>
                                <w:spacing w:after="160" w:line="259" w:lineRule="auto"/>
                                <w:ind w:left="0" w:right="0" w:firstLine="0"/>
                                <w:jc w:val="left"/>
                              </w:pPr>
                              <w:r>
                                <w:rPr>
                                  <w:w w:val="125"/>
                                  <w:sz w:val="22"/>
                                </w:rPr>
                                <w:t>1</w:t>
                              </w:r>
                            </w:p>
                          </w:txbxContent>
                        </wps:txbx>
                        <wps:bodyPr horzOverflow="overflow" vert="horz" lIns="0" tIns="0" rIns="0" bIns="0" rtlCol="0">
                          <a:noAutofit/>
                        </wps:bodyPr>
                      </wps:wsp>
                      <wps:wsp>
                        <wps:cNvPr id="2051" name="Shape 2051"/>
                        <wps:cNvSpPr/>
                        <wps:spPr>
                          <a:xfrm>
                            <a:off x="1477490"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52" name="Shape 2052"/>
                        <wps:cNvSpPr/>
                        <wps:spPr>
                          <a:xfrm>
                            <a:off x="1477490"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53" name="Rectangle 2053"/>
                        <wps:cNvSpPr/>
                        <wps:spPr>
                          <a:xfrm>
                            <a:off x="1433124" y="3316118"/>
                            <a:ext cx="118025" cy="314734"/>
                          </a:xfrm>
                          <a:prstGeom prst="rect">
                            <a:avLst/>
                          </a:prstGeom>
                          <a:ln>
                            <a:noFill/>
                          </a:ln>
                        </wps:spPr>
                        <wps:txbx>
                          <w:txbxContent>
                            <w:p w14:paraId="35230A52" w14:textId="77777777" w:rsidR="00561066" w:rsidRDefault="005E2E09">
                              <w:pPr>
                                <w:spacing w:after="160" w:line="259" w:lineRule="auto"/>
                                <w:ind w:left="0" w:right="0" w:firstLine="0"/>
                                <w:jc w:val="left"/>
                              </w:pPr>
                              <w:r>
                                <w:rPr>
                                  <w:w w:val="125"/>
                                  <w:sz w:val="22"/>
                                </w:rPr>
                                <w:t>2</w:t>
                              </w:r>
                            </w:p>
                          </w:txbxContent>
                        </wps:txbx>
                        <wps:bodyPr horzOverflow="overflow" vert="horz" lIns="0" tIns="0" rIns="0" bIns="0" rtlCol="0">
                          <a:noAutofit/>
                        </wps:bodyPr>
                      </wps:wsp>
                      <wps:wsp>
                        <wps:cNvPr id="2054" name="Shape 2054"/>
                        <wps:cNvSpPr/>
                        <wps:spPr>
                          <a:xfrm>
                            <a:off x="1885372"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55" name="Shape 2055"/>
                        <wps:cNvSpPr/>
                        <wps:spPr>
                          <a:xfrm>
                            <a:off x="1885372"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56" name="Rectangle 2056"/>
                        <wps:cNvSpPr/>
                        <wps:spPr>
                          <a:xfrm>
                            <a:off x="1841006" y="3316118"/>
                            <a:ext cx="118025" cy="314734"/>
                          </a:xfrm>
                          <a:prstGeom prst="rect">
                            <a:avLst/>
                          </a:prstGeom>
                          <a:ln>
                            <a:noFill/>
                          </a:ln>
                        </wps:spPr>
                        <wps:txbx>
                          <w:txbxContent>
                            <w:p w14:paraId="3A32909C" w14:textId="77777777" w:rsidR="00561066" w:rsidRDefault="005E2E09">
                              <w:pPr>
                                <w:spacing w:after="160" w:line="259" w:lineRule="auto"/>
                                <w:ind w:left="0" w:right="0" w:firstLine="0"/>
                                <w:jc w:val="left"/>
                              </w:pPr>
                              <w:r>
                                <w:rPr>
                                  <w:w w:val="125"/>
                                  <w:sz w:val="22"/>
                                </w:rPr>
                                <w:t>3</w:t>
                              </w:r>
                            </w:p>
                          </w:txbxContent>
                        </wps:txbx>
                        <wps:bodyPr horzOverflow="overflow" vert="horz" lIns="0" tIns="0" rIns="0" bIns="0" rtlCol="0">
                          <a:noAutofit/>
                        </wps:bodyPr>
                      </wps:wsp>
                      <wps:wsp>
                        <wps:cNvPr id="2057" name="Shape 2057"/>
                        <wps:cNvSpPr/>
                        <wps:spPr>
                          <a:xfrm>
                            <a:off x="2293255"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58" name="Shape 2058"/>
                        <wps:cNvSpPr/>
                        <wps:spPr>
                          <a:xfrm>
                            <a:off x="2293255"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59" name="Rectangle 2059"/>
                        <wps:cNvSpPr/>
                        <wps:spPr>
                          <a:xfrm>
                            <a:off x="2248888" y="3316118"/>
                            <a:ext cx="118025" cy="314734"/>
                          </a:xfrm>
                          <a:prstGeom prst="rect">
                            <a:avLst/>
                          </a:prstGeom>
                          <a:ln>
                            <a:noFill/>
                          </a:ln>
                        </wps:spPr>
                        <wps:txbx>
                          <w:txbxContent>
                            <w:p w14:paraId="4ED44AA8" w14:textId="77777777" w:rsidR="00561066" w:rsidRDefault="005E2E09">
                              <w:pPr>
                                <w:spacing w:after="160" w:line="259" w:lineRule="auto"/>
                                <w:ind w:left="0" w:right="0" w:firstLine="0"/>
                                <w:jc w:val="left"/>
                              </w:pPr>
                              <w:r>
                                <w:rPr>
                                  <w:w w:val="125"/>
                                  <w:sz w:val="22"/>
                                </w:rPr>
                                <w:t>4</w:t>
                              </w:r>
                            </w:p>
                          </w:txbxContent>
                        </wps:txbx>
                        <wps:bodyPr horzOverflow="overflow" vert="horz" lIns="0" tIns="0" rIns="0" bIns="0" rtlCol="0">
                          <a:noAutofit/>
                        </wps:bodyPr>
                      </wps:wsp>
                      <wps:wsp>
                        <wps:cNvPr id="2060" name="Shape 2060"/>
                        <wps:cNvSpPr/>
                        <wps:spPr>
                          <a:xfrm>
                            <a:off x="2701137"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61" name="Shape 2061"/>
                        <wps:cNvSpPr/>
                        <wps:spPr>
                          <a:xfrm>
                            <a:off x="2701137"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62" name="Rectangle 2062"/>
                        <wps:cNvSpPr/>
                        <wps:spPr>
                          <a:xfrm>
                            <a:off x="2656771" y="3316118"/>
                            <a:ext cx="118026" cy="314734"/>
                          </a:xfrm>
                          <a:prstGeom prst="rect">
                            <a:avLst/>
                          </a:prstGeom>
                          <a:ln>
                            <a:noFill/>
                          </a:ln>
                        </wps:spPr>
                        <wps:txbx>
                          <w:txbxContent>
                            <w:p w14:paraId="733AF8C8" w14:textId="77777777" w:rsidR="00561066" w:rsidRDefault="005E2E09">
                              <w:pPr>
                                <w:spacing w:after="160" w:line="259" w:lineRule="auto"/>
                                <w:ind w:left="0" w:right="0" w:firstLine="0"/>
                                <w:jc w:val="left"/>
                              </w:pPr>
                              <w:r>
                                <w:rPr>
                                  <w:w w:val="125"/>
                                  <w:sz w:val="22"/>
                                </w:rPr>
                                <w:t>5</w:t>
                              </w:r>
                            </w:p>
                          </w:txbxContent>
                        </wps:txbx>
                        <wps:bodyPr horzOverflow="overflow" vert="horz" lIns="0" tIns="0" rIns="0" bIns="0" rtlCol="0">
                          <a:noAutofit/>
                        </wps:bodyPr>
                      </wps:wsp>
                      <wps:wsp>
                        <wps:cNvPr id="2063" name="Shape 2063"/>
                        <wps:cNvSpPr/>
                        <wps:spPr>
                          <a:xfrm>
                            <a:off x="3109019"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64" name="Shape 2064"/>
                        <wps:cNvSpPr/>
                        <wps:spPr>
                          <a:xfrm>
                            <a:off x="3109019"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65" name="Rectangle 2065"/>
                        <wps:cNvSpPr/>
                        <wps:spPr>
                          <a:xfrm>
                            <a:off x="3064653" y="3316118"/>
                            <a:ext cx="118026" cy="314734"/>
                          </a:xfrm>
                          <a:prstGeom prst="rect">
                            <a:avLst/>
                          </a:prstGeom>
                          <a:ln>
                            <a:noFill/>
                          </a:ln>
                        </wps:spPr>
                        <wps:txbx>
                          <w:txbxContent>
                            <w:p w14:paraId="6599D2AF" w14:textId="77777777" w:rsidR="00561066" w:rsidRDefault="005E2E09">
                              <w:pPr>
                                <w:spacing w:after="160" w:line="259" w:lineRule="auto"/>
                                <w:ind w:left="0" w:right="0" w:firstLine="0"/>
                                <w:jc w:val="left"/>
                              </w:pPr>
                              <w:r>
                                <w:rPr>
                                  <w:w w:val="125"/>
                                  <w:sz w:val="22"/>
                                </w:rPr>
                                <w:t>6</w:t>
                              </w:r>
                            </w:p>
                          </w:txbxContent>
                        </wps:txbx>
                        <wps:bodyPr horzOverflow="overflow" vert="horz" lIns="0" tIns="0" rIns="0" bIns="0" rtlCol="0">
                          <a:noAutofit/>
                        </wps:bodyPr>
                      </wps:wsp>
                      <wps:wsp>
                        <wps:cNvPr id="2066" name="Shape 2066"/>
                        <wps:cNvSpPr/>
                        <wps:spPr>
                          <a:xfrm>
                            <a:off x="3516902"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67" name="Shape 2067"/>
                        <wps:cNvSpPr/>
                        <wps:spPr>
                          <a:xfrm>
                            <a:off x="3516902"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68" name="Rectangle 2068"/>
                        <wps:cNvSpPr/>
                        <wps:spPr>
                          <a:xfrm>
                            <a:off x="3472535" y="3316118"/>
                            <a:ext cx="118026" cy="314734"/>
                          </a:xfrm>
                          <a:prstGeom prst="rect">
                            <a:avLst/>
                          </a:prstGeom>
                          <a:ln>
                            <a:noFill/>
                          </a:ln>
                        </wps:spPr>
                        <wps:txbx>
                          <w:txbxContent>
                            <w:p w14:paraId="4B0FC4BD" w14:textId="77777777" w:rsidR="00561066" w:rsidRDefault="005E2E09">
                              <w:pPr>
                                <w:spacing w:after="160" w:line="259" w:lineRule="auto"/>
                                <w:ind w:left="0" w:right="0" w:firstLine="0"/>
                                <w:jc w:val="left"/>
                              </w:pPr>
                              <w:r>
                                <w:rPr>
                                  <w:w w:val="125"/>
                                  <w:sz w:val="22"/>
                                </w:rPr>
                                <w:t>7</w:t>
                              </w:r>
                            </w:p>
                          </w:txbxContent>
                        </wps:txbx>
                        <wps:bodyPr horzOverflow="overflow" vert="horz" lIns="0" tIns="0" rIns="0" bIns="0" rtlCol="0">
                          <a:noAutofit/>
                        </wps:bodyPr>
                      </wps:wsp>
                      <wps:wsp>
                        <wps:cNvPr id="2069" name="Shape 2069"/>
                        <wps:cNvSpPr/>
                        <wps:spPr>
                          <a:xfrm>
                            <a:off x="3924784"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70" name="Shape 2070"/>
                        <wps:cNvSpPr/>
                        <wps:spPr>
                          <a:xfrm>
                            <a:off x="3924784"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71" name="Rectangle 2071"/>
                        <wps:cNvSpPr/>
                        <wps:spPr>
                          <a:xfrm>
                            <a:off x="3880418" y="3316118"/>
                            <a:ext cx="118026" cy="314734"/>
                          </a:xfrm>
                          <a:prstGeom prst="rect">
                            <a:avLst/>
                          </a:prstGeom>
                          <a:ln>
                            <a:noFill/>
                          </a:ln>
                        </wps:spPr>
                        <wps:txbx>
                          <w:txbxContent>
                            <w:p w14:paraId="62E314FE" w14:textId="77777777" w:rsidR="00561066" w:rsidRDefault="005E2E09">
                              <w:pPr>
                                <w:spacing w:after="160" w:line="259" w:lineRule="auto"/>
                                <w:ind w:left="0" w:right="0" w:firstLine="0"/>
                                <w:jc w:val="left"/>
                              </w:pPr>
                              <w:r>
                                <w:rPr>
                                  <w:w w:val="125"/>
                                  <w:sz w:val="22"/>
                                </w:rPr>
                                <w:t>8</w:t>
                              </w:r>
                            </w:p>
                          </w:txbxContent>
                        </wps:txbx>
                        <wps:bodyPr horzOverflow="overflow" vert="horz" lIns="0" tIns="0" rIns="0" bIns="0" rtlCol="0">
                          <a:noAutofit/>
                        </wps:bodyPr>
                      </wps:wsp>
                      <wps:wsp>
                        <wps:cNvPr id="2072" name="Shape 2072"/>
                        <wps:cNvSpPr/>
                        <wps:spPr>
                          <a:xfrm>
                            <a:off x="4332667"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73" name="Shape 2073"/>
                        <wps:cNvSpPr/>
                        <wps:spPr>
                          <a:xfrm>
                            <a:off x="4332667"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74" name="Rectangle 2074"/>
                        <wps:cNvSpPr/>
                        <wps:spPr>
                          <a:xfrm>
                            <a:off x="4288301" y="3316118"/>
                            <a:ext cx="118026" cy="314734"/>
                          </a:xfrm>
                          <a:prstGeom prst="rect">
                            <a:avLst/>
                          </a:prstGeom>
                          <a:ln>
                            <a:noFill/>
                          </a:ln>
                        </wps:spPr>
                        <wps:txbx>
                          <w:txbxContent>
                            <w:p w14:paraId="42FBAD74" w14:textId="77777777" w:rsidR="00561066" w:rsidRDefault="005E2E09">
                              <w:pPr>
                                <w:spacing w:after="160" w:line="259" w:lineRule="auto"/>
                                <w:ind w:left="0" w:right="0" w:firstLine="0"/>
                                <w:jc w:val="left"/>
                              </w:pPr>
                              <w:r>
                                <w:rPr>
                                  <w:w w:val="125"/>
                                  <w:sz w:val="22"/>
                                </w:rPr>
                                <w:t>9</w:t>
                              </w:r>
                            </w:p>
                          </w:txbxContent>
                        </wps:txbx>
                        <wps:bodyPr horzOverflow="overflow" vert="horz" lIns="0" tIns="0" rIns="0" bIns="0" rtlCol="0">
                          <a:noAutofit/>
                        </wps:bodyPr>
                      </wps:wsp>
                      <wps:wsp>
                        <wps:cNvPr id="2075" name="Shape 2075"/>
                        <wps:cNvSpPr/>
                        <wps:spPr>
                          <a:xfrm>
                            <a:off x="4740549"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76" name="Shape 2076"/>
                        <wps:cNvSpPr/>
                        <wps:spPr>
                          <a:xfrm>
                            <a:off x="4740549"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77" name="Rectangle 2077"/>
                        <wps:cNvSpPr/>
                        <wps:spPr>
                          <a:xfrm>
                            <a:off x="4651816" y="3316118"/>
                            <a:ext cx="236051" cy="314734"/>
                          </a:xfrm>
                          <a:prstGeom prst="rect">
                            <a:avLst/>
                          </a:prstGeom>
                          <a:ln>
                            <a:noFill/>
                          </a:ln>
                        </wps:spPr>
                        <wps:txbx>
                          <w:txbxContent>
                            <w:p w14:paraId="6DA23791" w14:textId="77777777" w:rsidR="00561066" w:rsidRDefault="005E2E09">
                              <w:pPr>
                                <w:spacing w:after="160" w:line="259" w:lineRule="auto"/>
                                <w:ind w:left="0" w:right="0" w:firstLine="0"/>
                                <w:jc w:val="left"/>
                              </w:pPr>
                              <w:r>
                                <w:rPr>
                                  <w:w w:val="125"/>
                                  <w:sz w:val="22"/>
                                </w:rPr>
                                <w:t>10</w:t>
                              </w:r>
                            </w:p>
                          </w:txbxContent>
                        </wps:txbx>
                        <wps:bodyPr horzOverflow="overflow" vert="horz" lIns="0" tIns="0" rIns="0" bIns="0" rtlCol="0">
                          <a:noAutofit/>
                        </wps:bodyPr>
                      </wps:wsp>
                      <wps:wsp>
                        <wps:cNvPr id="2078" name="Shape 2078"/>
                        <wps:cNvSpPr/>
                        <wps:spPr>
                          <a:xfrm>
                            <a:off x="5148431"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79" name="Shape 2079"/>
                        <wps:cNvSpPr/>
                        <wps:spPr>
                          <a:xfrm>
                            <a:off x="5148431"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80" name="Rectangle 2080"/>
                        <wps:cNvSpPr/>
                        <wps:spPr>
                          <a:xfrm>
                            <a:off x="5059699" y="3316118"/>
                            <a:ext cx="236051" cy="314734"/>
                          </a:xfrm>
                          <a:prstGeom prst="rect">
                            <a:avLst/>
                          </a:prstGeom>
                          <a:ln>
                            <a:noFill/>
                          </a:ln>
                        </wps:spPr>
                        <wps:txbx>
                          <w:txbxContent>
                            <w:p w14:paraId="7A7AD748" w14:textId="77777777" w:rsidR="00561066" w:rsidRDefault="005E2E09">
                              <w:pPr>
                                <w:spacing w:after="160" w:line="259" w:lineRule="auto"/>
                                <w:ind w:left="0" w:right="0" w:firstLine="0"/>
                                <w:jc w:val="left"/>
                              </w:pPr>
                              <w:r>
                                <w:rPr>
                                  <w:w w:val="125"/>
                                  <w:sz w:val="22"/>
                                </w:rPr>
                                <w:t>11</w:t>
                              </w:r>
                            </w:p>
                          </w:txbxContent>
                        </wps:txbx>
                        <wps:bodyPr horzOverflow="overflow" vert="horz" lIns="0" tIns="0" rIns="0" bIns="0" rtlCol="0">
                          <a:noAutofit/>
                        </wps:bodyPr>
                      </wps:wsp>
                      <wps:wsp>
                        <wps:cNvPr id="2081" name="Shape 2081"/>
                        <wps:cNvSpPr/>
                        <wps:spPr>
                          <a:xfrm>
                            <a:off x="5556314" y="0"/>
                            <a:ext cx="0" cy="3284532"/>
                          </a:xfrm>
                          <a:custGeom>
                            <a:avLst/>
                            <a:gdLst/>
                            <a:ahLst/>
                            <a:cxnLst/>
                            <a:rect l="0" t="0" r="0" b="0"/>
                            <a:pathLst>
                              <a:path h="3284532">
                                <a:moveTo>
                                  <a:pt x="0" y="3284532"/>
                                </a:moveTo>
                                <a:lnTo>
                                  <a:pt x="0" y="0"/>
                                </a:lnTo>
                              </a:path>
                            </a:pathLst>
                          </a:custGeom>
                          <a:ln w="11162" cap="sq">
                            <a:round/>
                          </a:ln>
                        </wps:spPr>
                        <wps:style>
                          <a:lnRef idx="1">
                            <a:srgbClr val="B0B0B0"/>
                          </a:lnRef>
                          <a:fillRef idx="0">
                            <a:srgbClr val="000000">
                              <a:alpha val="0"/>
                            </a:srgbClr>
                          </a:fillRef>
                          <a:effectRef idx="0">
                            <a:scrgbClr r="0" g="0" b="0"/>
                          </a:effectRef>
                          <a:fontRef idx="none"/>
                        </wps:style>
                        <wps:bodyPr/>
                      </wps:wsp>
                      <wps:wsp>
                        <wps:cNvPr id="2082" name="Shape 2082"/>
                        <wps:cNvSpPr/>
                        <wps:spPr>
                          <a:xfrm>
                            <a:off x="5556314" y="3284532"/>
                            <a:ext cx="0" cy="48835"/>
                          </a:xfrm>
                          <a:custGeom>
                            <a:avLst/>
                            <a:gdLst/>
                            <a:ahLst/>
                            <a:cxnLst/>
                            <a:rect l="0" t="0" r="0" b="0"/>
                            <a:pathLst>
                              <a:path h="48835">
                                <a:moveTo>
                                  <a:pt x="0" y="48835"/>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83" name="Rectangle 2083"/>
                        <wps:cNvSpPr/>
                        <wps:spPr>
                          <a:xfrm>
                            <a:off x="5467581" y="3316118"/>
                            <a:ext cx="236051" cy="314734"/>
                          </a:xfrm>
                          <a:prstGeom prst="rect">
                            <a:avLst/>
                          </a:prstGeom>
                          <a:ln>
                            <a:noFill/>
                          </a:ln>
                        </wps:spPr>
                        <wps:txbx>
                          <w:txbxContent>
                            <w:p w14:paraId="406CF1B7" w14:textId="77777777" w:rsidR="00561066" w:rsidRDefault="005E2E09">
                              <w:pPr>
                                <w:spacing w:after="160" w:line="259" w:lineRule="auto"/>
                                <w:ind w:left="0" w:right="0" w:firstLine="0"/>
                                <w:jc w:val="left"/>
                              </w:pPr>
                              <w:r>
                                <w:rPr>
                                  <w:w w:val="125"/>
                                  <w:sz w:val="22"/>
                                </w:rPr>
                                <w:t>12</w:t>
                              </w:r>
                            </w:p>
                          </w:txbxContent>
                        </wps:txbx>
                        <wps:bodyPr horzOverflow="overflow" vert="horz" lIns="0" tIns="0" rIns="0" bIns="0" rtlCol="0">
                          <a:noAutofit/>
                        </wps:bodyPr>
                      </wps:wsp>
                      <wps:wsp>
                        <wps:cNvPr id="2084" name="Rectangle 2084"/>
                        <wps:cNvSpPr/>
                        <wps:spPr>
                          <a:xfrm>
                            <a:off x="2746431" y="3506881"/>
                            <a:ext cx="1451936" cy="314735"/>
                          </a:xfrm>
                          <a:prstGeom prst="rect">
                            <a:avLst/>
                          </a:prstGeom>
                          <a:ln>
                            <a:noFill/>
                          </a:ln>
                        </wps:spPr>
                        <wps:txbx>
                          <w:txbxContent>
                            <w:p w14:paraId="42504818" w14:textId="77777777" w:rsidR="00561066" w:rsidRDefault="005E2E09">
                              <w:pPr>
                                <w:spacing w:after="160" w:line="259" w:lineRule="auto"/>
                                <w:ind w:left="0" w:right="0" w:firstLine="0"/>
                                <w:jc w:val="left"/>
                              </w:pPr>
                              <w:r>
                                <w:rPr>
                                  <w:w w:val="123"/>
                                  <w:sz w:val="22"/>
                                </w:rPr>
                                <w:t>Carbon</w:t>
                              </w:r>
                              <w:r>
                                <w:rPr>
                                  <w:spacing w:val="20"/>
                                  <w:w w:val="123"/>
                                  <w:sz w:val="22"/>
                                </w:rPr>
                                <w:t xml:space="preserve"> </w:t>
                              </w:r>
                              <w:r>
                                <w:rPr>
                                  <w:w w:val="123"/>
                                  <w:sz w:val="22"/>
                                </w:rPr>
                                <w:t>number</w:t>
                              </w:r>
                            </w:p>
                          </w:txbxContent>
                        </wps:txbx>
                        <wps:bodyPr horzOverflow="overflow" vert="horz" lIns="0" tIns="0" rIns="0" bIns="0" rtlCol="0">
                          <a:noAutofit/>
                        </wps:bodyPr>
                      </wps:wsp>
                      <wps:wsp>
                        <wps:cNvPr id="2085" name="Shape 2085"/>
                        <wps:cNvSpPr/>
                        <wps:spPr>
                          <a:xfrm>
                            <a:off x="749345" y="2923183"/>
                            <a:ext cx="48835" cy="0"/>
                          </a:xfrm>
                          <a:custGeom>
                            <a:avLst/>
                            <a:gdLst/>
                            <a:ahLst/>
                            <a:cxnLst/>
                            <a:rect l="0" t="0" r="0" b="0"/>
                            <a:pathLst>
                              <a:path w="48835">
                                <a:moveTo>
                                  <a:pt x="48835" y="0"/>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86" name="Rectangle 2086"/>
                        <wps:cNvSpPr/>
                        <wps:spPr>
                          <a:xfrm>
                            <a:off x="345580" y="2804120"/>
                            <a:ext cx="472102" cy="314735"/>
                          </a:xfrm>
                          <a:prstGeom prst="rect">
                            <a:avLst/>
                          </a:prstGeom>
                          <a:ln>
                            <a:noFill/>
                          </a:ln>
                        </wps:spPr>
                        <wps:txbx>
                          <w:txbxContent>
                            <w:p w14:paraId="70A54132" w14:textId="77777777" w:rsidR="00561066" w:rsidRDefault="005E2E09">
                              <w:pPr>
                                <w:spacing w:after="160" w:line="259" w:lineRule="auto"/>
                                <w:ind w:left="0" w:right="0" w:firstLine="0"/>
                                <w:jc w:val="left"/>
                              </w:pPr>
                              <w:r>
                                <w:rPr>
                                  <w:w w:val="125"/>
                                  <w:sz w:val="22"/>
                                </w:rPr>
                                <w:t>5000</w:t>
                              </w:r>
                            </w:p>
                          </w:txbxContent>
                        </wps:txbx>
                        <wps:bodyPr horzOverflow="overflow" vert="horz" lIns="0" tIns="0" rIns="0" bIns="0" rtlCol="0">
                          <a:noAutofit/>
                        </wps:bodyPr>
                      </wps:wsp>
                      <wps:wsp>
                        <wps:cNvPr id="2087" name="Shape 2087"/>
                        <wps:cNvSpPr/>
                        <wps:spPr>
                          <a:xfrm>
                            <a:off x="749345" y="2327871"/>
                            <a:ext cx="48835" cy="0"/>
                          </a:xfrm>
                          <a:custGeom>
                            <a:avLst/>
                            <a:gdLst/>
                            <a:ahLst/>
                            <a:cxnLst/>
                            <a:rect l="0" t="0" r="0" b="0"/>
                            <a:pathLst>
                              <a:path w="48835">
                                <a:moveTo>
                                  <a:pt x="48835" y="0"/>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88" name="Rectangle 2088"/>
                        <wps:cNvSpPr/>
                        <wps:spPr>
                          <a:xfrm>
                            <a:off x="256848" y="2208808"/>
                            <a:ext cx="590128" cy="314735"/>
                          </a:xfrm>
                          <a:prstGeom prst="rect">
                            <a:avLst/>
                          </a:prstGeom>
                          <a:ln>
                            <a:noFill/>
                          </a:ln>
                        </wps:spPr>
                        <wps:txbx>
                          <w:txbxContent>
                            <w:p w14:paraId="6A3AC224" w14:textId="77777777" w:rsidR="00561066" w:rsidRDefault="005E2E09">
                              <w:pPr>
                                <w:spacing w:after="160" w:line="259" w:lineRule="auto"/>
                                <w:ind w:left="0" w:right="0" w:firstLine="0"/>
                                <w:jc w:val="left"/>
                              </w:pPr>
                              <w:r>
                                <w:rPr>
                                  <w:w w:val="125"/>
                                  <w:sz w:val="22"/>
                                </w:rPr>
                                <w:t>10000</w:t>
                              </w:r>
                            </w:p>
                          </w:txbxContent>
                        </wps:txbx>
                        <wps:bodyPr horzOverflow="overflow" vert="horz" lIns="0" tIns="0" rIns="0" bIns="0" rtlCol="0">
                          <a:noAutofit/>
                        </wps:bodyPr>
                      </wps:wsp>
                      <wps:wsp>
                        <wps:cNvPr id="2089" name="Shape 2089"/>
                        <wps:cNvSpPr/>
                        <wps:spPr>
                          <a:xfrm>
                            <a:off x="749345" y="1732558"/>
                            <a:ext cx="48835" cy="0"/>
                          </a:xfrm>
                          <a:custGeom>
                            <a:avLst/>
                            <a:gdLst/>
                            <a:ahLst/>
                            <a:cxnLst/>
                            <a:rect l="0" t="0" r="0" b="0"/>
                            <a:pathLst>
                              <a:path w="48835">
                                <a:moveTo>
                                  <a:pt x="48835" y="0"/>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90" name="Rectangle 2090"/>
                        <wps:cNvSpPr/>
                        <wps:spPr>
                          <a:xfrm>
                            <a:off x="256848" y="1613496"/>
                            <a:ext cx="590128" cy="314734"/>
                          </a:xfrm>
                          <a:prstGeom prst="rect">
                            <a:avLst/>
                          </a:prstGeom>
                          <a:ln>
                            <a:noFill/>
                          </a:ln>
                        </wps:spPr>
                        <wps:txbx>
                          <w:txbxContent>
                            <w:p w14:paraId="32FB4083" w14:textId="77777777" w:rsidR="00561066" w:rsidRDefault="005E2E09">
                              <w:pPr>
                                <w:spacing w:after="160" w:line="259" w:lineRule="auto"/>
                                <w:ind w:left="0" w:right="0" w:firstLine="0"/>
                                <w:jc w:val="left"/>
                              </w:pPr>
                              <w:r>
                                <w:rPr>
                                  <w:w w:val="125"/>
                                  <w:sz w:val="22"/>
                                </w:rPr>
                                <w:t>15000</w:t>
                              </w:r>
                            </w:p>
                          </w:txbxContent>
                        </wps:txbx>
                        <wps:bodyPr horzOverflow="overflow" vert="horz" lIns="0" tIns="0" rIns="0" bIns="0" rtlCol="0">
                          <a:noAutofit/>
                        </wps:bodyPr>
                      </wps:wsp>
                      <wps:wsp>
                        <wps:cNvPr id="2091" name="Shape 2091"/>
                        <wps:cNvSpPr/>
                        <wps:spPr>
                          <a:xfrm>
                            <a:off x="749345" y="1137246"/>
                            <a:ext cx="48835" cy="0"/>
                          </a:xfrm>
                          <a:custGeom>
                            <a:avLst/>
                            <a:gdLst/>
                            <a:ahLst/>
                            <a:cxnLst/>
                            <a:rect l="0" t="0" r="0" b="0"/>
                            <a:pathLst>
                              <a:path w="48835">
                                <a:moveTo>
                                  <a:pt x="48835" y="0"/>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92" name="Rectangle 2092"/>
                        <wps:cNvSpPr/>
                        <wps:spPr>
                          <a:xfrm>
                            <a:off x="256848" y="1018183"/>
                            <a:ext cx="590128" cy="314735"/>
                          </a:xfrm>
                          <a:prstGeom prst="rect">
                            <a:avLst/>
                          </a:prstGeom>
                          <a:ln>
                            <a:noFill/>
                          </a:ln>
                        </wps:spPr>
                        <wps:txbx>
                          <w:txbxContent>
                            <w:p w14:paraId="0A2AA53F" w14:textId="77777777" w:rsidR="00561066" w:rsidRDefault="005E2E09">
                              <w:pPr>
                                <w:spacing w:after="160" w:line="259" w:lineRule="auto"/>
                                <w:ind w:left="0" w:right="0" w:firstLine="0"/>
                                <w:jc w:val="left"/>
                              </w:pPr>
                              <w:r>
                                <w:rPr>
                                  <w:w w:val="125"/>
                                  <w:sz w:val="22"/>
                                </w:rPr>
                                <w:t>20000</w:t>
                              </w:r>
                            </w:p>
                          </w:txbxContent>
                        </wps:txbx>
                        <wps:bodyPr horzOverflow="overflow" vert="horz" lIns="0" tIns="0" rIns="0" bIns="0" rtlCol="0">
                          <a:noAutofit/>
                        </wps:bodyPr>
                      </wps:wsp>
                      <wps:wsp>
                        <wps:cNvPr id="2093" name="Shape 2093"/>
                        <wps:cNvSpPr/>
                        <wps:spPr>
                          <a:xfrm>
                            <a:off x="749345" y="541934"/>
                            <a:ext cx="48835" cy="0"/>
                          </a:xfrm>
                          <a:custGeom>
                            <a:avLst/>
                            <a:gdLst/>
                            <a:ahLst/>
                            <a:cxnLst/>
                            <a:rect l="0" t="0" r="0" b="0"/>
                            <a:pathLst>
                              <a:path w="48835">
                                <a:moveTo>
                                  <a:pt x="48835" y="0"/>
                                </a:moveTo>
                                <a:lnTo>
                                  <a:pt x="0" y="0"/>
                                </a:lnTo>
                                <a:close/>
                              </a:path>
                            </a:pathLst>
                          </a:custGeom>
                          <a:ln w="11162" cap="flat">
                            <a:round/>
                          </a:ln>
                        </wps:spPr>
                        <wps:style>
                          <a:lnRef idx="1">
                            <a:srgbClr val="000000"/>
                          </a:lnRef>
                          <a:fillRef idx="1">
                            <a:srgbClr val="000000"/>
                          </a:fillRef>
                          <a:effectRef idx="0">
                            <a:scrgbClr r="0" g="0" b="0"/>
                          </a:effectRef>
                          <a:fontRef idx="none"/>
                        </wps:style>
                        <wps:bodyPr/>
                      </wps:wsp>
                      <wps:wsp>
                        <wps:cNvPr id="2094" name="Rectangle 2094"/>
                        <wps:cNvSpPr/>
                        <wps:spPr>
                          <a:xfrm>
                            <a:off x="256848" y="422871"/>
                            <a:ext cx="590128" cy="314734"/>
                          </a:xfrm>
                          <a:prstGeom prst="rect">
                            <a:avLst/>
                          </a:prstGeom>
                          <a:ln>
                            <a:noFill/>
                          </a:ln>
                        </wps:spPr>
                        <wps:txbx>
                          <w:txbxContent>
                            <w:p w14:paraId="4C2C7514" w14:textId="77777777" w:rsidR="00561066" w:rsidRDefault="005E2E09">
                              <w:pPr>
                                <w:spacing w:after="160" w:line="259" w:lineRule="auto"/>
                                <w:ind w:left="0" w:right="0" w:firstLine="0"/>
                                <w:jc w:val="left"/>
                              </w:pPr>
                              <w:r>
                                <w:rPr>
                                  <w:w w:val="125"/>
                                  <w:sz w:val="22"/>
                                </w:rPr>
                                <w:t>25000</w:t>
                              </w:r>
                            </w:p>
                          </w:txbxContent>
                        </wps:txbx>
                        <wps:bodyPr horzOverflow="overflow" vert="horz" lIns="0" tIns="0" rIns="0" bIns="0" rtlCol="0">
                          <a:noAutofit/>
                        </wps:bodyPr>
                      </wps:wsp>
                      <wps:wsp>
                        <wps:cNvPr id="2095" name="Rectangle 2095"/>
                        <wps:cNvSpPr/>
                        <wps:spPr>
                          <a:xfrm rot="-5399999">
                            <a:off x="-1019268" y="1193078"/>
                            <a:ext cx="2353273" cy="314735"/>
                          </a:xfrm>
                          <a:prstGeom prst="rect">
                            <a:avLst/>
                          </a:prstGeom>
                          <a:ln>
                            <a:noFill/>
                          </a:ln>
                        </wps:spPr>
                        <wps:txbx>
                          <w:txbxContent>
                            <w:p w14:paraId="38F23138" w14:textId="77777777" w:rsidR="00561066" w:rsidRDefault="005E2E09">
                              <w:pPr>
                                <w:spacing w:after="160" w:line="259" w:lineRule="auto"/>
                                <w:ind w:left="0" w:right="0" w:firstLine="0"/>
                                <w:jc w:val="left"/>
                              </w:pPr>
                              <w:r>
                                <w:rPr>
                                  <w:sz w:val="22"/>
                                </w:rPr>
                                <w:t>Quadrupolar</w:t>
                              </w:r>
                              <w:r>
                                <w:rPr>
                                  <w:spacing w:val="-422"/>
                                  <w:sz w:val="22"/>
                                </w:rPr>
                                <w:t xml:space="preserve"> </w:t>
                              </w:r>
                              <w:r>
                                <w:rPr>
                                  <w:sz w:val="22"/>
                                </w:rPr>
                                <w:t>splitting[Hz]</w:t>
                              </w:r>
                            </w:p>
                          </w:txbxContent>
                        </wps:txbx>
                        <wps:bodyPr horzOverflow="overflow" vert="horz" lIns="0" tIns="0" rIns="0" bIns="0" rtlCol="0">
                          <a:noAutofit/>
                        </wps:bodyPr>
                      </wps:wsp>
                      <wps:wsp>
                        <wps:cNvPr id="2096" name="Shape 2096"/>
                        <wps:cNvSpPr/>
                        <wps:spPr>
                          <a:xfrm>
                            <a:off x="1027748" y="396728"/>
                            <a:ext cx="83718" cy="83718"/>
                          </a:xfrm>
                          <a:custGeom>
                            <a:avLst/>
                            <a:gdLst/>
                            <a:ahLst/>
                            <a:cxnLst/>
                            <a:rect l="0" t="0" r="0" b="0"/>
                            <a:pathLst>
                              <a:path w="83718" h="83718">
                                <a:moveTo>
                                  <a:pt x="41859" y="0"/>
                                </a:moveTo>
                                <a:cubicBezTo>
                                  <a:pt x="52960" y="0"/>
                                  <a:pt x="63608" y="4410"/>
                                  <a:pt x="71458" y="12260"/>
                                </a:cubicBezTo>
                                <a:cubicBezTo>
                                  <a:pt x="79307" y="20110"/>
                                  <a:pt x="83718" y="30758"/>
                                  <a:pt x="83718" y="41859"/>
                                </a:cubicBezTo>
                                <a:cubicBezTo>
                                  <a:pt x="83718" y="52960"/>
                                  <a:pt x="79307" y="63608"/>
                                  <a:pt x="71458" y="71458"/>
                                </a:cubicBezTo>
                                <a:cubicBezTo>
                                  <a:pt x="63608" y="79307"/>
                                  <a:pt x="52960" y="83718"/>
                                  <a:pt x="41859" y="83718"/>
                                </a:cubicBezTo>
                                <a:cubicBezTo>
                                  <a:pt x="30758" y="83718"/>
                                  <a:pt x="20110" y="79307"/>
                                  <a:pt x="12260" y="71458"/>
                                </a:cubicBezTo>
                                <a:cubicBezTo>
                                  <a:pt x="4410" y="63608"/>
                                  <a:pt x="0" y="52960"/>
                                  <a:pt x="0" y="41859"/>
                                </a:cubicBezTo>
                                <a:cubicBezTo>
                                  <a:pt x="0" y="30758"/>
                                  <a:pt x="4410" y="20110"/>
                                  <a:pt x="12260" y="12260"/>
                                </a:cubicBezTo>
                                <a:cubicBezTo>
                                  <a:pt x="20110" y="4410"/>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097" name="Shape 2097"/>
                        <wps:cNvSpPr/>
                        <wps:spPr>
                          <a:xfrm>
                            <a:off x="1435631" y="396728"/>
                            <a:ext cx="83718" cy="83718"/>
                          </a:xfrm>
                          <a:custGeom>
                            <a:avLst/>
                            <a:gdLst/>
                            <a:ahLst/>
                            <a:cxnLst/>
                            <a:rect l="0" t="0" r="0" b="0"/>
                            <a:pathLst>
                              <a:path w="83718" h="83718">
                                <a:moveTo>
                                  <a:pt x="41859" y="0"/>
                                </a:moveTo>
                                <a:cubicBezTo>
                                  <a:pt x="52960" y="0"/>
                                  <a:pt x="63608" y="4410"/>
                                  <a:pt x="71458" y="12260"/>
                                </a:cubicBezTo>
                                <a:cubicBezTo>
                                  <a:pt x="79307" y="20110"/>
                                  <a:pt x="83718" y="30758"/>
                                  <a:pt x="83718" y="41859"/>
                                </a:cubicBezTo>
                                <a:cubicBezTo>
                                  <a:pt x="83718" y="52960"/>
                                  <a:pt x="79307" y="63608"/>
                                  <a:pt x="71458" y="71458"/>
                                </a:cubicBezTo>
                                <a:cubicBezTo>
                                  <a:pt x="63608" y="79307"/>
                                  <a:pt x="52960" y="83718"/>
                                  <a:pt x="41859" y="83718"/>
                                </a:cubicBezTo>
                                <a:cubicBezTo>
                                  <a:pt x="30758" y="83718"/>
                                  <a:pt x="20110" y="79307"/>
                                  <a:pt x="12260" y="71458"/>
                                </a:cubicBezTo>
                                <a:cubicBezTo>
                                  <a:pt x="4410" y="63608"/>
                                  <a:pt x="0" y="52960"/>
                                  <a:pt x="0" y="41859"/>
                                </a:cubicBezTo>
                                <a:cubicBezTo>
                                  <a:pt x="0" y="30758"/>
                                  <a:pt x="4410" y="20110"/>
                                  <a:pt x="12260" y="12260"/>
                                </a:cubicBezTo>
                                <a:cubicBezTo>
                                  <a:pt x="20110" y="4410"/>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098" name="Shape 2098"/>
                        <wps:cNvSpPr/>
                        <wps:spPr>
                          <a:xfrm>
                            <a:off x="1843513" y="599611"/>
                            <a:ext cx="83718" cy="83718"/>
                          </a:xfrm>
                          <a:custGeom>
                            <a:avLst/>
                            <a:gdLst/>
                            <a:ahLst/>
                            <a:cxnLst/>
                            <a:rect l="0" t="0" r="0" b="0"/>
                            <a:pathLst>
                              <a:path w="83718" h="83718">
                                <a:moveTo>
                                  <a:pt x="41859" y="0"/>
                                </a:moveTo>
                                <a:cubicBezTo>
                                  <a:pt x="52960" y="0"/>
                                  <a:pt x="63608" y="4410"/>
                                  <a:pt x="71458" y="12260"/>
                                </a:cubicBezTo>
                                <a:cubicBezTo>
                                  <a:pt x="79307" y="20110"/>
                                  <a:pt x="83718" y="30758"/>
                                  <a:pt x="83718" y="41859"/>
                                </a:cubicBezTo>
                                <a:cubicBezTo>
                                  <a:pt x="83718" y="52960"/>
                                  <a:pt x="79307" y="63608"/>
                                  <a:pt x="71458" y="71458"/>
                                </a:cubicBezTo>
                                <a:cubicBezTo>
                                  <a:pt x="63608" y="79307"/>
                                  <a:pt x="52960" y="83718"/>
                                  <a:pt x="41859" y="83718"/>
                                </a:cubicBezTo>
                                <a:cubicBezTo>
                                  <a:pt x="30758" y="83718"/>
                                  <a:pt x="20110" y="79307"/>
                                  <a:pt x="12260" y="71458"/>
                                </a:cubicBezTo>
                                <a:cubicBezTo>
                                  <a:pt x="4410" y="63608"/>
                                  <a:pt x="0" y="52960"/>
                                  <a:pt x="0" y="41859"/>
                                </a:cubicBezTo>
                                <a:cubicBezTo>
                                  <a:pt x="0" y="30758"/>
                                  <a:pt x="4410" y="20110"/>
                                  <a:pt x="12260" y="12260"/>
                                </a:cubicBezTo>
                                <a:cubicBezTo>
                                  <a:pt x="20110" y="4410"/>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099" name="Shape 2099"/>
                        <wps:cNvSpPr/>
                        <wps:spPr>
                          <a:xfrm>
                            <a:off x="2251396" y="599611"/>
                            <a:ext cx="83718" cy="83718"/>
                          </a:xfrm>
                          <a:custGeom>
                            <a:avLst/>
                            <a:gdLst/>
                            <a:ahLst/>
                            <a:cxnLst/>
                            <a:rect l="0" t="0" r="0" b="0"/>
                            <a:pathLst>
                              <a:path w="83718" h="83718">
                                <a:moveTo>
                                  <a:pt x="41859" y="0"/>
                                </a:moveTo>
                                <a:cubicBezTo>
                                  <a:pt x="52960" y="0"/>
                                  <a:pt x="63608" y="4410"/>
                                  <a:pt x="71458" y="12260"/>
                                </a:cubicBezTo>
                                <a:cubicBezTo>
                                  <a:pt x="79307" y="20110"/>
                                  <a:pt x="83718" y="30758"/>
                                  <a:pt x="83718" y="41859"/>
                                </a:cubicBezTo>
                                <a:cubicBezTo>
                                  <a:pt x="83718" y="52960"/>
                                  <a:pt x="79307" y="63608"/>
                                  <a:pt x="71458" y="71458"/>
                                </a:cubicBezTo>
                                <a:cubicBezTo>
                                  <a:pt x="63608" y="79307"/>
                                  <a:pt x="52960" y="83718"/>
                                  <a:pt x="41859" y="83718"/>
                                </a:cubicBezTo>
                                <a:cubicBezTo>
                                  <a:pt x="30758" y="83718"/>
                                  <a:pt x="20110" y="79307"/>
                                  <a:pt x="12260" y="71458"/>
                                </a:cubicBezTo>
                                <a:cubicBezTo>
                                  <a:pt x="4410" y="63608"/>
                                  <a:pt x="0" y="52960"/>
                                  <a:pt x="0" y="41859"/>
                                </a:cubicBezTo>
                                <a:cubicBezTo>
                                  <a:pt x="0" y="30758"/>
                                  <a:pt x="4410" y="20110"/>
                                  <a:pt x="12260" y="12260"/>
                                </a:cubicBezTo>
                                <a:cubicBezTo>
                                  <a:pt x="20110" y="4410"/>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100" name="Shape 2100"/>
                        <wps:cNvSpPr/>
                        <wps:spPr>
                          <a:xfrm>
                            <a:off x="2659278" y="639496"/>
                            <a:ext cx="83718" cy="83718"/>
                          </a:xfrm>
                          <a:custGeom>
                            <a:avLst/>
                            <a:gdLst/>
                            <a:ahLst/>
                            <a:cxnLst/>
                            <a:rect l="0" t="0" r="0" b="0"/>
                            <a:pathLst>
                              <a:path w="83718" h="83718">
                                <a:moveTo>
                                  <a:pt x="41859" y="0"/>
                                </a:moveTo>
                                <a:cubicBezTo>
                                  <a:pt x="52960" y="0"/>
                                  <a:pt x="63608" y="4410"/>
                                  <a:pt x="71458" y="12260"/>
                                </a:cubicBezTo>
                                <a:cubicBezTo>
                                  <a:pt x="79308" y="20110"/>
                                  <a:pt x="83718" y="30758"/>
                                  <a:pt x="83718" y="41859"/>
                                </a:cubicBezTo>
                                <a:cubicBezTo>
                                  <a:pt x="83718" y="52960"/>
                                  <a:pt x="79308" y="63608"/>
                                  <a:pt x="71458" y="71458"/>
                                </a:cubicBezTo>
                                <a:cubicBezTo>
                                  <a:pt x="63608" y="79307"/>
                                  <a:pt x="52960" y="83718"/>
                                  <a:pt x="41859" y="83718"/>
                                </a:cubicBezTo>
                                <a:cubicBezTo>
                                  <a:pt x="30758" y="83718"/>
                                  <a:pt x="20110" y="79307"/>
                                  <a:pt x="12260" y="71458"/>
                                </a:cubicBezTo>
                                <a:cubicBezTo>
                                  <a:pt x="4411" y="63608"/>
                                  <a:pt x="0" y="52960"/>
                                  <a:pt x="0" y="41859"/>
                                </a:cubicBezTo>
                                <a:cubicBezTo>
                                  <a:pt x="0" y="30758"/>
                                  <a:pt x="4411" y="20110"/>
                                  <a:pt x="12260" y="12260"/>
                                </a:cubicBezTo>
                                <a:cubicBezTo>
                                  <a:pt x="20110" y="4410"/>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101" name="Shape 2101"/>
                        <wps:cNvSpPr/>
                        <wps:spPr>
                          <a:xfrm>
                            <a:off x="3067160" y="639496"/>
                            <a:ext cx="83718" cy="83718"/>
                          </a:xfrm>
                          <a:custGeom>
                            <a:avLst/>
                            <a:gdLst/>
                            <a:ahLst/>
                            <a:cxnLst/>
                            <a:rect l="0" t="0" r="0" b="0"/>
                            <a:pathLst>
                              <a:path w="83718" h="83718">
                                <a:moveTo>
                                  <a:pt x="41859" y="0"/>
                                </a:moveTo>
                                <a:cubicBezTo>
                                  <a:pt x="52960" y="0"/>
                                  <a:pt x="63608" y="4410"/>
                                  <a:pt x="71458" y="12260"/>
                                </a:cubicBezTo>
                                <a:cubicBezTo>
                                  <a:pt x="79308" y="20110"/>
                                  <a:pt x="83718" y="30758"/>
                                  <a:pt x="83718" y="41859"/>
                                </a:cubicBezTo>
                                <a:cubicBezTo>
                                  <a:pt x="83718" y="52960"/>
                                  <a:pt x="79308" y="63608"/>
                                  <a:pt x="71458" y="71458"/>
                                </a:cubicBezTo>
                                <a:cubicBezTo>
                                  <a:pt x="63608" y="79307"/>
                                  <a:pt x="52960" y="83718"/>
                                  <a:pt x="41859" y="83718"/>
                                </a:cubicBezTo>
                                <a:cubicBezTo>
                                  <a:pt x="30758" y="83718"/>
                                  <a:pt x="20110" y="79307"/>
                                  <a:pt x="12260" y="71458"/>
                                </a:cubicBezTo>
                                <a:cubicBezTo>
                                  <a:pt x="4411" y="63608"/>
                                  <a:pt x="0" y="52960"/>
                                  <a:pt x="0" y="41859"/>
                                </a:cubicBezTo>
                                <a:cubicBezTo>
                                  <a:pt x="0" y="30758"/>
                                  <a:pt x="4411" y="20110"/>
                                  <a:pt x="12260" y="12260"/>
                                </a:cubicBezTo>
                                <a:cubicBezTo>
                                  <a:pt x="20110" y="4410"/>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102" name="Shape 2102"/>
                        <wps:cNvSpPr/>
                        <wps:spPr>
                          <a:xfrm>
                            <a:off x="3475043" y="857381"/>
                            <a:ext cx="83718" cy="83718"/>
                          </a:xfrm>
                          <a:custGeom>
                            <a:avLst/>
                            <a:gdLst/>
                            <a:ahLst/>
                            <a:cxnLst/>
                            <a:rect l="0" t="0" r="0" b="0"/>
                            <a:pathLst>
                              <a:path w="83718" h="83718">
                                <a:moveTo>
                                  <a:pt x="41859" y="0"/>
                                </a:moveTo>
                                <a:cubicBezTo>
                                  <a:pt x="52960" y="0"/>
                                  <a:pt x="63608" y="4410"/>
                                  <a:pt x="71458" y="12260"/>
                                </a:cubicBezTo>
                                <a:cubicBezTo>
                                  <a:pt x="79308" y="20110"/>
                                  <a:pt x="83718" y="30758"/>
                                  <a:pt x="83718" y="41859"/>
                                </a:cubicBezTo>
                                <a:cubicBezTo>
                                  <a:pt x="83718" y="52960"/>
                                  <a:pt x="79308" y="63608"/>
                                  <a:pt x="71458" y="71458"/>
                                </a:cubicBezTo>
                                <a:cubicBezTo>
                                  <a:pt x="63608" y="79307"/>
                                  <a:pt x="52960" y="83718"/>
                                  <a:pt x="41859" y="83718"/>
                                </a:cubicBezTo>
                                <a:cubicBezTo>
                                  <a:pt x="30758" y="83718"/>
                                  <a:pt x="20110" y="79307"/>
                                  <a:pt x="12260" y="71458"/>
                                </a:cubicBezTo>
                                <a:cubicBezTo>
                                  <a:pt x="4411" y="63608"/>
                                  <a:pt x="0" y="52960"/>
                                  <a:pt x="0" y="41859"/>
                                </a:cubicBezTo>
                                <a:cubicBezTo>
                                  <a:pt x="0" y="30758"/>
                                  <a:pt x="4411" y="20110"/>
                                  <a:pt x="12260" y="12260"/>
                                </a:cubicBezTo>
                                <a:cubicBezTo>
                                  <a:pt x="20110" y="4410"/>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103" name="Shape 2103"/>
                        <wps:cNvSpPr/>
                        <wps:spPr>
                          <a:xfrm>
                            <a:off x="3882925" y="1048953"/>
                            <a:ext cx="83718" cy="83718"/>
                          </a:xfrm>
                          <a:custGeom>
                            <a:avLst/>
                            <a:gdLst/>
                            <a:ahLst/>
                            <a:cxnLst/>
                            <a:rect l="0" t="0" r="0" b="0"/>
                            <a:pathLst>
                              <a:path w="83718" h="83718">
                                <a:moveTo>
                                  <a:pt x="41859" y="0"/>
                                </a:moveTo>
                                <a:cubicBezTo>
                                  <a:pt x="52960" y="0"/>
                                  <a:pt x="63608" y="4410"/>
                                  <a:pt x="71458" y="12260"/>
                                </a:cubicBezTo>
                                <a:cubicBezTo>
                                  <a:pt x="79308" y="20110"/>
                                  <a:pt x="83718" y="30758"/>
                                  <a:pt x="83718" y="41859"/>
                                </a:cubicBezTo>
                                <a:cubicBezTo>
                                  <a:pt x="83718" y="52960"/>
                                  <a:pt x="79308" y="63608"/>
                                  <a:pt x="71458" y="71458"/>
                                </a:cubicBezTo>
                                <a:cubicBezTo>
                                  <a:pt x="63608" y="79307"/>
                                  <a:pt x="52960" y="83718"/>
                                  <a:pt x="41859" y="83718"/>
                                </a:cubicBezTo>
                                <a:cubicBezTo>
                                  <a:pt x="30758" y="83718"/>
                                  <a:pt x="20110" y="79307"/>
                                  <a:pt x="12260" y="71458"/>
                                </a:cubicBezTo>
                                <a:cubicBezTo>
                                  <a:pt x="4411" y="63608"/>
                                  <a:pt x="0" y="52960"/>
                                  <a:pt x="0" y="41859"/>
                                </a:cubicBezTo>
                                <a:cubicBezTo>
                                  <a:pt x="0" y="30758"/>
                                  <a:pt x="4411" y="20110"/>
                                  <a:pt x="12260" y="12260"/>
                                </a:cubicBezTo>
                                <a:cubicBezTo>
                                  <a:pt x="20110" y="4410"/>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104" name="Shape 2104"/>
                        <wps:cNvSpPr/>
                        <wps:spPr>
                          <a:xfrm>
                            <a:off x="4290807" y="1384352"/>
                            <a:ext cx="83718" cy="83718"/>
                          </a:xfrm>
                          <a:custGeom>
                            <a:avLst/>
                            <a:gdLst/>
                            <a:ahLst/>
                            <a:cxnLst/>
                            <a:rect l="0" t="0" r="0" b="0"/>
                            <a:pathLst>
                              <a:path w="83718" h="83718">
                                <a:moveTo>
                                  <a:pt x="41859" y="0"/>
                                </a:moveTo>
                                <a:cubicBezTo>
                                  <a:pt x="52960" y="0"/>
                                  <a:pt x="63608" y="4410"/>
                                  <a:pt x="71458" y="12260"/>
                                </a:cubicBezTo>
                                <a:cubicBezTo>
                                  <a:pt x="79308" y="20110"/>
                                  <a:pt x="83718" y="30758"/>
                                  <a:pt x="83718" y="41859"/>
                                </a:cubicBezTo>
                                <a:cubicBezTo>
                                  <a:pt x="83718" y="52960"/>
                                  <a:pt x="79308" y="63608"/>
                                  <a:pt x="71458" y="71458"/>
                                </a:cubicBezTo>
                                <a:cubicBezTo>
                                  <a:pt x="63608" y="79307"/>
                                  <a:pt x="52960" y="83718"/>
                                  <a:pt x="41859" y="83718"/>
                                </a:cubicBezTo>
                                <a:cubicBezTo>
                                  <a:pt x="30758" y="83718"/>
                                  <a:pt x="20110" y="79307"/>
                                  <a:pt x="12260" y="71458"/>
                                </a:cubicBezTo>
                                <a:cubicBezTo>
                                  <a:pt x="4411" y="63608"/>
                                  <a:pt x="0" y="52960"/>
                                  <a:pt x="0" y="41859"/>
                                </a:cubicBezTo>
                                <a:cubicBezTo>
                                  <a:pt x="0" y="30758"/>
                                  <a:pt x="4411" y="20110"/>
                                  <a:pt x="12260" y="12260"/>
                                </a:cubicBezTo>
                                <a:cubicBezTo>
                                  <a:pt x="20110" y="4410"/>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105" name="Shape 2105"/>
                        <wps:cNvSpPr/>
                        <wps:spPr>
                          <a:xfrm>
                            <a:off x="4698690" y="1709988"/>
                            <a:ext cx="83718" cy="83718"/>
                          </a:xfrm>
                          <a:custGeom>
                            <a:avLst/>
                            <a:gdLst/>
                            <a:ahLst/>
                            <a:cxnLst/>
                            <a:rect l="0" t="0" r="0" b="0"/>
                            <a:pathLst>
                              <a:path w="83718" h="83718">
                                <a:moveTo>
                                  <a:pt x="41859" y="0"/>
                                </a:moveTo>
                                <a:cubicBezTo>
                                  <a:pt x="52960" y="0"/>
                                  <a:pt x="63608" y="4410"/>
                                  <a:pt x="71458" y="12260"/>
                                </a:cubicBezTo>
                                <a:cubicBezTo>
                                  <a:pt x="79308" y="20110"/>
                                  <a:pt x="83718" y="30758"/>
                                  <a:pt x="83718" y="41859"/>
                                </a:cubicBezTo>
                                <a:cubicBezTo>
                                  <a:pt x="83718" y="52960"/>
                                  <a:pt x="79308" y="63608"/>
                                  <a:pt x="71458" y="71457"/>
                                </a:cubicBezTo>
                                <a:cubicBezTo>
                                  <a:pt x="63608" y="79307"/>
                                  <a:pt x="52960" y="83718"/>
                                  <a:pt x="41859" y="83718"/>
                                </a:cubicBezTo>
                                <a:cubicBezTo>
                                  <a:pt x="30758" y="83718"/>
                                  <a:pt x="20110" y="79307"/>
                                  <a:pt x="12260" y="71457"/>
                                </a:cubicBezTo>
                                <a:cubicBezTo>
                                  <a:pt x="4411" y="63608"/>
                                  <a:pt x="0" y="52960"/>
                                  <a:pt x="0" y="41859"/>
                                </a:cubicBezTo>
                                <a:cubicBezTo>
                                  <a:pt x="0" y="30758"/>
                                  <a:pt x="4411" y="20110"/>
                                  <a:pt x="12260" y="12260"/>
                                </a:cubicBezTo>
                                <a:cubicBezTo>
                                  <a:pt x="20110" y="4410"/>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106" name="Shape 2106"/>
                        <wps:cNvSpPr/>
                        <wps:spPr>
                          <a:xfrm>
                            <a:off x="5106572" y="2165878"/>
                            <a:ext cx="83718" cy="83718"/>
                          </a:xfrm>
                          <a:custGeom>
                            <a:avLst/>
                            <a:gdLst/>
                            <a:ahLst/>
                            <a:cxnLst/>
                            <a:rect l="0" t="0" r="0" b="0"/>
                            <a:pathLst>
                              <a:path w="83718" h="83718">
                                <a:moveTo>
                                  <a:pt x="41859" y="0"/>
                                </a:moveTo>
                                <a:cubicBezTo>
                                  <a:pt x="52960" y="0"/>
                                  <a:pt x="63608" y="4411"/>
                                  <a:pt x="71458" y="12260"/>
                                </a:cubicBezTo>
                                <a:cubicBezTo>
                                  <a:pt x="79308" y="20110"/>
                                  <a:pt x="83718" y="30758"/>
                                  <a:pt x="83718" y="41859"/>
                                </a:cubicBezTo>
                                <a:cubicBezTo>
                                  <a:pt x="83718" y="52960"/>
                                  <a:pt x="79308" y="63608"/>
                                  <a:pt x="71458" y="71458"/>
                                </a:cubicBezTo>
                                <a:cubicBezTo>
                                  <a:pt x="63608" y="79308"/>
                                  <a:pt x="52960" y="83718"/>
                                  <a:pt x="41859" y="83718"/>
                                </a:cubicBezTo>
                                <a:cubicBezTo>
                                  <a:pt x="30758" y="83718"/>
                                  <a:pt x="20110" y="79308"/>
                                  <a:pt x="12260" y="71458"/>
                                </a:cubicBezTo>
                                <a:cubicBezTo>
                                  <a:pt x="4411" y="63608"/>
                                  <a:pt x="0" y="52960"/>
                                  <a:pt x="0" y="41859"/>
                                </a:cubicBezTo>
                                <a:cubicBezTo>
                                  <a:pt x="0" y="30758"/>
                                  <a:pt x="4411" y="20110"/>
                                  <a:pt x="12260" y="12260"/>
                                </a:cubicBezTo>
                                <a:cubicBezTo>
                                  <a:pt x="20110" y="4411"/>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107" name="Shape 2107"/>
                        <wps:cNvSpPr/>
                        <wps:spPr>
                          <a:xfrm>
                            <a:off x="5514455" y="3093374"/>
                            <a:ext cx="83718" cy="83718"/>
                          </a:xfrm>
                          <a:custGeom>
                            <a:avLst/>
                            <a:gdLst/>
                            <a:ahLst/>
                            <a:cxnLst/>
                            <a:rect l="0" t="0" r="0" b="0"/>
                            <a:pathLst>
                              <a:path w="83718" h="83718">
                                <a:moveTo>
                                  <a:pt x="41859" y="0"/>
                                </a:moveTo>
                                <a:cubicBezTo>
                                  <a:pt x="52960" y="0"/>
                                  <a:pt x="63608" y="4411"/>
                                  <a:pt x="71458" y="12260"/>
                                </a:cubicBezTo>
                                <a:cubicBezTo>
                                  <a:pt x="79308" y="20110"/>
                                  <a:pt x="83718" y="30758"/>
                                  <a:pt x="83718" y="41859"/>
                                </a:cubicBezTo>
                                <a:cubicBezTo>
                                  <a:pt x="83718" y="52960"/>
                                  <a:pt x="79308" y="63608"/>
                                  <a:pt x="71458" y="71458"/>
                                </a:cubicBezTo>
                                <a:cubicBezTo>
                                  <a:pt x="63608" y="79308"/>
                                  <a:pt x="52960" y="83718"/>
                                  <a:pt x="41859" y="83718"/>
                                </a:cubicBezTo>
                                <a:cubicBezTo>
                                  <a:pt x="30758" y="83718"/>
                                  <a:pt x="20110" y="79308"/>
                                  <a:pt x="12260" y="71458"/>
                                </a:cubicBezTo>
                                <a:cubicBezTo>
                                  <a:pt x="4411" y="63608"/>
                                  <a:pt x="0" y="52960"/>
                                  <a:pt x="0" y="41859"/>
                                </a:cubicBezTo>
                                <a:cubicBezTo>
                                  <a:pt x="0" y="30758"/>
                                  <a:pt x="4411" y="20110"/>
                                  <a:pt x="12260" y="12260"/>
                                </a:cubicBezTo>
                                <a:cubicBezTo>
                                  <a:pt x="20110" y="4411"/>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108" name="Shape 2108"/>
                        <wps:cNvSpPr/>
                        <wps:spPr>
                          <a:xfrm>
                            <a:off x="1029797" y="563296"/>
                            <a:ext cx="79620" cy="75723"/>
                          </a:xfrm>
                          <a:custGeom>
                            <a:avLst/>
                            <a:gdLst/>
                            <a:ahLst/>
                            <a:cxnLst/>
                            <a:rect l="0" t="0" r="0" b="0"/>
                            <a:pathLst>
                              <a:path w="79620" h="75723">
                                <a:moveTo>
                                  <a:pt x="39810" y="0"/>
                                </a:moveTo>
                                <a:lnTo>
                                  <a:pt x="79620"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109" name="Shape 2109"/>
                        <wps:cNvSpPr/>
                        <wps:spPr>
                          <a:xfrm>
                            <a:off x="1437680" y="636282"/>
                            <a:ext cx="79620" cy="75723"/>
                          </a:xfrm>
                          <a:custGeom>
                            <a:avLst/>
                            <a:gdLst/>
                            <a:ahLst/>
                            <a:cxnLst/>
                            <a:rect l="0" t="0" r="0" b="0"/>
                            <a:pathLst>
                              <a:path w="79620" h="75723">
                                <a:moveTo>
                                  <a:pt x="39810" y="0"/>
                                </a:moveTo>
                                <a:lnTo>
                                  <a:pt x="79620"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110" name="Shape 2110"/>
                        <wps:cNvSpPr/>
                        <wps:spPr>
                          <a:xfrm>
                            <a:off x="1845562" y="411254"/>
                            <a:ext cx="79620" cy="75723"/>
                          </a:xfrm>
                          <a:custGeom>
                            <a:avLst/>
                            <a:gdLst/>
                            <a:ahLst/>
                            <a:cxnLst/>
                            <a:rect l="0" t="0" r="0" b="0"/>
                            <a:pathLst>
                              <a:path w="79620" h="75723">
                                <a:moveTo>
                                  <a:pt x="39810" y="0"/>
                                </a:moveTo>
                                <a:lnTo>
                                  <a:pt x="79620"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111" name="Shape 2111"/>
                        <wps:cNvSpPr/>
                        <wps:spPr>
                          <a:xfrm>
                            <a:off x="2253444" y="148721"/>
                            <a:ext cx="79620" cy="75723"/>
                          </a:xfrm>
                          <a:custGeom>
                            <a:avLst/>
                            <a:gdLst/>
                            <a:ahLst/>
                            <a:cxnLst/>
                            <a:rect l="0" t="0" r="0" b="0"/>
                            <a:pathLst>
                              <a:path w="79620" h="75723">
                                <a:moveTo>
                                  <a:pt x="39810" y="0"/>
                                </a:moveTo>
                                <a:lnTo>
                                  <a:pt x="79620"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112" name="Shape 2112"/>
                        <wps:cNvSpPr/>
                        <wps:spPr>
                          <a:xfrm>
                            <a:off x="2661327" y="175986"/>
                            <a:ext cx="79621" cy="75723"/>
                          </a:xfrm>
                          <a:custGeom>
                            <a:avLst/>
                            <a:gdLst/>
                            <a:ahLst/>
                            <a:cxnLst/>
                            <a:rect l="0" t="0" r="0" b="0"/>
                            <a:pathLst>
                              <a:path w="79621" h="75723">
                                <a:moveTo>
                                  <a:pt x="39810" y="0"/>
                                </a:moveTo>
                                <a:lnTo>
                                  <a:pt x="79621"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113" name="Shape 2113"/>
                        <wps:cNvSpPr/>
                        <wps:spPr>
                          <a:xfrm>
                            <a:off x="3069209" y="148364"/>
                            <a:ext cx="79621" cy="75723"/>
                          </a:xfrm>
                          <a:custGeom>
                            <a:avLst/>
                            <a:gdLst/>
                            <a:ahLst/>
                            <a:cxnLst/>
                            <a:rect l="0" t="0" r="0" b="0"/>
                            <a:pathLst>
                              <a:path w="79621" h="75723">
                                <a:moveTo>
                                  <a:pt x="39810" y="0"/>
                                </a:moveTo>
                                <a:lnTo>
                                  <a:pt x="79621"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114" name="Shape 2114"/>
                        <wps:cNvSpPr/>
                        <wps:spPr>
                          <a:xfrm>
                            <a:off x="3477092" y="271713"/>
                            <a:ext cx="79621" cy="75723"/>
                          </a:xfrm>
                          <a:custGeom>
                            <a:avLst/>
                            <a:gdLst/>
                            <a:ahLst/>
                            <a:cxnLst/>
                            <a:rect l="0" t="0" r="0" b="0"/>
                            <a:pathLst>
                              <a:path w="79621" h="75723">
                                <a:moveTo>
                                  <a:pt x="39810" y="0"/>
                                </a:moveTo>
                                <a:lnTo>
                                  <a:pt x="79621"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115" name="Shape 2115"/>
                        <wps:cNvSpPr/>
                        <wps:spPr>
                          <a:xfrm>
                            <a:off x="3884974" y="427327"/>
                            <a:ext cx="79621" cy="75723"/>
                          </a:xfrm>
                          <a:custGeom>
                            <a:avLst/>
                            <a:gdLst/>
                            <a:ahLst/>
                            <a:cxnLst/>
                            <a:rect l="0" t="0" r="0" b="0"/>
                            <a:pathLst>
                              <a:path w="79621" h="75723">
                                <a:moveTo>
                                  <a:pt x="39810" y="0"/>
                                </a:moveTo>
                                <a:lnTo>
                                  <a:pt x="79621"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116" name="Shape 2116"/>
                        <wps:cNvSpPr/>
                        <wps:spPr>
                          <a:xfrm>
                            <a:off x="4292856" y="672596"/>
                            <a:ext cx="79621" cy="75723"/>
                          </a:xfrm>
                          <a:custGeom>
                            <a:avLst/>
                            <a:gdLst/>
                            <a:ahLst/>
                            <a:cxnLst/>
                            <a:rect l="0" t="0" r="0" b="0"/>
                            <a:pathLst>
                              <a:path w="79621" h="75723">
                                <a:moveTo>
                                  <a:pt x="39810" y="0"/>
                                </a:moveTo>
                                <a:lnTo>
                                  <a:pt x="79621"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117" name="Shape 2117"/>
                        <wps:cNvSpPr/>
                        <wps:spPr>
                          <a:xfrm>
                            <a:off x="4700739" y="1013472"/>
                            <a:ext cx="79621" cy="75723"/>
                          </a:xfrm>
                          <a:custGeom>
                            <a:avLst/>
                            <a:gdLst/>
                            <a:ahLst/>
                            <a:cxnLst/>
                            <a:rect l="0" t="0" r="0" b="0"/>
                            <a:pathLst>
                              <a:path w="79621" h="75723">
                                <a:moveTo>
                                  <a:pt x="39810" y="0"/>
                                </a:moveTo>
                                <a:lnTo>
                                  <a:pt x="79621"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118" name="Shape 2118"/>
                        <wps:cNvSpPr/>
                        <wps:spPr>
                          <a:xfrm>
                            <a:off x="5108621" y="1402449"/>
                            <a:ext cx="79621" cy="75723"/>
                          </a:xfrm>
                          <a:custGeom>
                            <a:avLst/>
                            <a:gdLst/>
                            <a:ahLst/>
                            <a:cxnLst/>
                            <a:rect l="0" t="0" r="0" b="0"/>
                            <a:pathLst>
                              <a:path w="79621" h="75723">
                                <a:moveTo>
                                  <a:pt x="39810" y="0"/>
                                </a:moveTo>
                                <a:lnTo>
                                  <a:pt x="79621"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7335" name="Shape 27335"/>
                        <wps:cNvSpPr/>
                        <wps:spPr>
                          <a:xfrm>
                            <a:off x="1027748" y="621161"/>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7336" name="Shape 27336"/>
                        <wps:cNvSpPr/>
                        <wps:spPr>
                          <a:xfrm>
                            <a:off x="1435631" y="862143"/>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7337" name="Shape 27337"/>
                        <wps:cNvSpPr/>
                        <wps:spPr>
                          <a:xfrm>
                            <a:off x="1843513" y="707957"/>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7338" name="Shape 27338"/>
                        <wps:cNvSpPr/>
                        <wps:spPr>
                          <a:xfrm>
                            <a:off x="2251396" y="479953"/>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7339" name="Shape 27339"/>
                        <wps:cNvSpPr/>
                        <wps:spPr>
                          <a:xfrm>
                            <a:off x="2659278" y="536745"/>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7340" name="Shape 27340"/>
                        <wps:cNvSpPr/>
                        <wps:spPr>
                          <a:xfrm>
                            <a:off x="3067160" y="554367"/>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7341" name="Shape 27341"/>
                        <wps:cNvSpPr/>
                        <wps:spPr>
                          <a:xfrm>
                            <a:off x="3475043" y="733913"/>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7342" name="Shape 27342"/>
                        <wps:cNvSpPr/>
                        <wps:spPr>
                          <a:xfrm>
                            <a:off x="3882925" y="937629"/>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7343" name="Shape 27343"/>
                        <wps:cNvSpPr/>
                        <wps:spPr>
                          <a:xfrm>
                            <a:off x="4290807" y="1225761"/>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7344" name="Shape 27344"/>
                        <wps:cNvSpPr/>
                        <wps:spPr>
                          <a:xfrm>
                            <a:off x="4698690" y="1567470"/>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7345" name="Shape 27345"/>
                        <wps:cNvSpPr/>
                        <wps:spPr>
                          <a:xfrm>
                            <a:off x="5106572" y="2030742"/>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130" name="Shape 2130"/>
                        <wps:cNvSpPr/>
                        <wps:spPr>
                          <a:xfrm>
                            <a:off x="798180" y="0"/>
                            <a:ext cx="0" cy="3284532"/>
                          </a:xfrm>
                          <a:custGeom>
                            <a:avLst/>
                            <a:gdLst/>
                            <a:ahLst/>
                            <a:cxnLst/>
                            <a:rect l="0" t="0" r="0" b="0"/>
                            <a:pathLst>
                              <a:path h="3284532">
                                <a:moveTo>
                                  <a:pt x="0" y="3284532"/>
                                </a:moveTo>
                                <a:lnTo>
                                  <a:pt x="0" y="0"/>
                                </a:lnTo>
                              </a:path>
                            </a:pathLst>
                          </a:custGeom>
                          <a:ln w="11162" cap="sq">
                            <a:miter lim="127000"/>
                          </a:ln>
                        </wps:spPr>
                        <wps:style>
                          <a:lnRef idx="1">
                            <a:srgbClr val="000000"/>
                          </a:lnRef>
                          <a:fillRef idx="0">
                            <a:srgbClr val="000000">
                              <a:alpha val="0"/>
                            </a:srgbClr>
                          </a:fillRef>
                          <a:effectRef idx="0">
                            <a:scrgbClr r="0" g="0" b="0"/>
                          </a:effectRef>
                          <a:fontRef idx="none"/>
                        </wps:style>
                        <wps:bodyPr/>
                      </wps:wsp>
                      <wps:wsp>
                        <wps:cNvPr id="2131" name="Shape 2131"/>
                        <wps:cNvSpPr/>
                        <wps:spPr>
                          <a:xfrm>
                            <a:off x="5786721" y="0"/>
                            <a:ext cx="0" cy="3284532"/>
                          </a:xfrm>
                          <a:custGeom>
                            <a:avLst/>
                            <a:gdLst/>
                            <a:ahLst/>
                            <a:cxnLst/>
                            <a:rect l="0" t="0" r="0" b="0"/>
                            <a:pathLst>
                              <a:path h="3284532">
                                <a:moveTo>
                                  <a:pt x="0" y="3284532"/>
                                </a:moveTo>
                                <a:lnTo>
                                  <a:pt x="0" y="0"/>
                                </a:lnTo>
                              </a:path>
                            </a:pathLst>
                          </a:custGeom>
                          <a:ln w="11162" cap="sq">
                            <a:miter lim="127000"/>
                          </a:ln>
                        </wps:spPr>
                        <wps:style>
                          <a:lnRef idx="1">
                            <a:srgbClr val="000000"/>
                          </a:lnRef>
                          <a:fillRef idx="0">
                            <a:srgbClr val="000000">
                              <a:alpha val="0"/>
                            </a:srgbClr>
                          </a:fillRef>
                          <a:effectRef idx="0">
                            <a:scrgbClr r="0" g="0" b="0"/>
                          </a:effectRef>
                          <a:fontRef idx="none"/>
                        </wps:style>
                        <wps:bodyPr/>
                      </wps:wsp>
                      <wps:wsp>
                        <wps:cNvPr id="2132" name="Shape 2132"/>
                        <wps:cNvSpPr/>
                        <wps:spPr>
                          <a:xfrm>
                            <a:off x="798180" y="3284532"/>
                            <a:ext cx="4988540" cy="0"/>
                          </a:xfrm>
                          <a:custGeom>
                            <a:avLst/>
                            <a:gdLst/>
                            <a:ahLst/>
                            <a:cxnLst/>
                            <a:rect l="0" t="0" r="0" b="0"/>
                            <a:pathLst>
                              <a:path w="4988540">
                                <a:moveTo>
                                  <a:pt x="0" y="0"/>
                                </a:moveTo>
                                <a:lnTo>
                                  <a:pt x="4988540" y="0"/>
                                </a:lnTo>
                              </a:path>
                            </a:pathLst>
                          </a:custGeom>
                          <a:ln w="11162" cap="sq">
                            <a:miter lim="127000"/>
                          </a:ln>
                        </wps:spPr>
                        <wps:style>
                          <a:lnRef idx="1">
                            <a:srgbClr val="000000"/>
                          </a:lnRef>
                          <a:fillRef idx="0">
                            <a:srgbClr val="000000">
                              <a:alpha val="0"/>
                            </a:srgbClr>
                          </a:fillRef>
                          <a:effectRef idx="0">
                            <a:scrgbClr r="0" g="0" b="0"/>
                          </a:effectRef>
                          <a:fontRef idx="none"/>
                        </wps:style>
                        <wps:bodyPr/>
                      </wps:wsp>
                      <wps:wsp>
                        <wps:cNvPr id="2133" name="Shape 2133"/>
                        <wps:cNvSpPr/>
                        <wps:spPr>
                          <a:xfrm>
                            <a:off x="798180" y="0"/>
                            <a:ext cx="4988540" cy="0"/>
                          </a:xfrm>
                          <a:custGeom>
                            <a:avLst/>
                            <a:gdLst/>
                            <a:ahLst/>
                            <a:cxnLst/>
                            <a:rect l="0" t="0" r="0" b="0"/>
                            <a:pathLst>
                              <a:path w="4988540">
                                <a:moveTo>
                                  <a:pt x="0" y="0"/>
                                </a:moveTo>
                                <a:lnTo>
                                  <a:pt x="4988540" y="0"/>
                                </a:lnTo>
                              </a:path>
                            </a:pathLst>
                          </a:custGeom>
                          <a:ln w="11162" cap="sq">
                            <a:miter lim="127000"/>
                          </a:ln>
                        </wps:spPr>
                        <wps:style>
                          <a:lnRef idx="1">
                            <a:srgbClr val="000000"/>
                          </a:lnRef>
                          <a:fillRef idx="0">
                            <a:srgbClr val="000000">
                              <a:alpha val="0"/>
                            </a:srgbClr>
                          </a:fillRef>
                          <a:effectRef idx="0">
                            <a:scrgbClr r="0" g="0" b="0"/>
                          </a:effectRef>
                          <a:fontRef idx="none"/>
                        </wps:style>
                        <wps:bodyPr/>
                      </wps:wsp>
                      <wps:wsp>
                        <wps:cNvPr id="2134" name="Shape 2134"/>
                        <wps:cNvSpPr/>
                        <wps:spPr>
                          <a:xfrm>
                            <a:off x="867945" y="2558759"/>
                            <a:ext cx="2159006" cy="656008"/>
                          </a:xfrm>
                          <a:custGeom>
                            <a:avLst/>
                            <a:gdLst/>
                            <a:ahLst/>
                            <a:cxnLst/>
                            <a:rect l="0" t="0" r="0" b="0"/>
                            <a:pathLst>
                              <a:path w="2159006" h="656008">
                                <a:moveTo>
                                  <a:pt x="27906" y="0"/>
                                </a:moveTo>
                                <a:lnTo>
                                  <a:pt x="2131100" y="0"/>
                                </a:lnTo>
                                <a:cubicBezTo>
                                  <a:pt x="2149704" y="0"/>
                                  <a:pt x="2159006" y="9302"/>
                                  <a:pt x="2159006" y="27906"/>
                                </a:cubicBezTo>
                                <a:lnTo>
                                  <a:pt x="2159006" y="628102"/>
                                </a:lnTo>
                                <a:cubicBezTo>
                                  <a:pt x="2159006" y="646706"/>
                                  <a:pt x="2149704" y="656008"/>
                                  <a:pt x="2131100" y="656008"/>
                                </a:cubicBezTo>
                                <a:lnTo>
                                  <a:pt x="27906" y="656008"/>
                                </a:lnTo>
                                <a:cubicBezTo>
                                  <a:pt x="9302" y="656008"/>
                                  <a:pt x="0" y="646706"/>
                                  <a:pt x="0" y="628102"/>
                                </a:cubicBezTo>
                                <a:lnTo>
                                  <a:pt x="0" y="27906"/>
                                </a:lnTo>
                                <a:cubicBezTo>
                                  <a:pt x="0" y="9302"/>
                                  <a:pt x="9302" y="0"/>
                                  <a:pt x="27906" y="0"/>
                                </a:cubicBezTo>
                                <a:close/>
                              </a:path>
                            </a:pathLst>
                          </a:custGeom>
                          <a:ln w="13953"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2135" name="Shape 2135"/>
                        <wps:cNvSpPr/>
                        <wps:spPr>
                          <a:xfrm>
                            <a:off x="1021428" y="2642041"/>
                            <a:ext cx="83718" cy="83718"/>
                          </a:xfrm>
                          <a:custGeom>
                            <a:avLst/>
                            <a:gdLst/>
                            <a:ahLst/>
                            <a:cxnLst/>
                            <a:rect l="0" t="0" r="0" b="0"/>
                            <a:pathLst>
                              <a:path w="83718" h="83718">
                                <a:moveTo>
                                  <a:pt x="41859" y="0"/>
                                </a:moveTo>
                                <a:cubicBezTo>
                                  <a:pt x="52960" y="0"/>
                                  <a:pt x="63608" y="4411"/>
                                  <a:pt x="71458" y="12260"/>
                                </a:cubicBezTo>
                                <a:cubicBezTo>
                                  <a:pt x="79307" y="20110"/>
                                  <a:pt x="83718" y="30758"/>
                                  <a:pt x="83718" y="41859"/>
                                </a:cubicBezTo>
                                <a:cubicBezTo>
                                  <a:pt x="83718" y="52960"/>
                                  <a:pt x="79307" y="63608"/>
                                  <a:pt x="71458" y="71458"/>
                                </a:cubicBezTo>
                                <a:cubicBezTo>
                                  <a:pt x="63608" y="79307"/>
                                  <a:pt x="52960" y="83718"/>
                                  <a:pt x="41859" y="83718"/>
                                </a:cubicBezTo>
                                <a:cubicBezTo>
                                  <a:pt x="30758" y="83718"/>
                                  <a:pt x="20110" y="79307"/>
                                  <a:pt x="12260" y="71458"/>
                                </a:cubicBezTo>
                                <a:cubicBezTo>
                                  <a:pt x="4411" y="63608"/>
                                  <a:pt x="0" y="52960"/>
                                  <a:pt x="0" y="41859"/>
                                </a:cubicBezTo>
                                <a:cubicBezTo>
                                  <a:pt x="0" y="30758"/>
                                  <a:pt x="4411" y="20110"/>
                                  <a:pt x="12260" y="12260"/>
                                </a:cubicBezTo>
                                <a:cubicBezTo>
                                  <a:pt x="20110" y="4411"/>
                                  <a:pt x="30758" y="0"/>
                                  <a:pt x="41859" y="0"/>
                                </a:cubicBezTo>
                                <a:close/>
                              </a:path>
                            </a:pathLst>
                          </a:custGeom>
                          <a:ln w="13953" cap="flat">
                            <a:round/>
                          </a:ln>
                        </wps:spPr>
                        <wps:style>
                          <a:lnRef idx="1">
                            <a:srgbClr val="1F77B4"/>
                          </a:lnRef>
                          <a:fillRef idx="1">
                            <a:srgbClr val="1F77B4"/>
                          </a:fillRef>
                          <a:effectRef idx="0">
                            <a:scrgbClr r="0" g="0" b="0"/>
                          </a:effectRef>
                          <a:fontRef idx="none"/>
                        </wps:style>
                        <wps:bodyPr/>
                      </wps:wsp>
                      <wps:wsp>
                        <wps:cNvPr id="2136" name="Rectangle 2136"/>
                        <wps:cNvSpPr/>
                        <wps:spPr>
                          <a:xfrm>
                            <a:off x="1314441" y="2548486"/>
                            <a:ext cx="1237598" cy="314735"/>
                          </a:xfrm>
                          <a:prstGeom prst="rect">
                            <a:avLst/>
                          </a:prstGeom>
                          <a:ln>
                            <a:noFill/>
                          </a:ln>
                        </wps:spPr>
                        <wps:txbx>
                          <w:txbxContent>
                            <w:p w14:paraId="2B7A6594" w14:textId="77777777" w:rsidR="00561066" w:rsidRDefault="005E2E09">
                              <w:pPr>
                                <w:spacing w:after="160" w:line="259" w:lineRule="auto"/>
                                <w:ind w:left="0" w:right="0" w:firstLine="0"/>
                                <w:jc w:val="left"/>
                              </w:pPr>
                              <w:r>
                                <w:rPr>
                                  <w:w w:val="125"/>
                                  <w:sz w:val="22"/>
                                </w:rPr>
                                <w:t>Experimental</w:t>
                              </w:r>
                            </w:p>
                          </w:txbxContent>
                        </wps:txbx>
                        <wps:bodyPr horzOverflow="overflow" vert="horz" lIns="0" tIns="0" rIns="0" bIns="0" rtlCol="0">
                          <a:noAutofit/>
                        </wps:bodyPr>
                      </wps:wsp>
                      <wps:wsp>
                        <wps:cNvPr id="2137" name="Shape 2137"/>
                        <wps:cNvSpPr/>
                        <wps:spPr>
                          <a:xfrm>
                            <a:off x="1023477" y="2846757"/>
                            <a:ext cx="79620" cy="75723"/>
                          </a:xfrm>
                          <a:custGeom>
                            <a:avLst/>
                            <a:gdLst/>
                            <a:ahLst/>
                            <a:cxnLst/>
                            <a:rect l="0" t="0" r="0" b="0"/>
                            <a:pathLst>
                              <a:path w="79620" h="75723">
                                <a:moveTo>
                                  <a:pt x="39810" y="0"/>
                                </a:moveTo>
                                <a:lnTo>
                                  <a:pt x="79620" y="28924"/>
                                </a:lnTo>
                                <a:lnTo>
                                  <a:pt x="64414" y="75723"/>
                                </a:lnTo>
                                <a:lnTo>
                                  <a:pt x="15206" y="75723"/>
                                </a:lnTo>
                                <a:lnTo>
                                  <a:pt x="0" y="28924"/>
                                </a:lnTo>
                                <a:lnTo>
                                  <a:pt x="39810" y="0"/>
                                </a:lnTo>
                                <a:close/>
                              </a:path>
                            </a:pathLst>
                          </a:custGeom>
                          <a:ln w="13953" cap="flat">
                            <a:round/>
                          </a:ln>
                        </wps:spPr>
                        <wps:style>
                          <a:lnRef idx="1">
                            <a:srgbClr val="8C564B"/>
                          </a:lnRef>
                          <a:fillRef idx="1">
                            <a:srgbClr val="8C564B"/>
                          </a:fillRef>
                          <a:effectRef idx="0">
                            <a:scrgbClr r="0" g="0" b="0"/>
                          </a:effectRef>
                          <a:fontRef idx="none"/>
                        </wps:style>
                        <wps:bodyPr/>
                      </wps:wsp>
                      <wps:wsp>
                        <wps:cNvPr id="2138" name="Rectangle 2138"/>
                        <wps:cNvSpPr/>
                        <wps:spPr>
                          <a:xfrm>
                            <a:off x="1314441" y="2753202"/>
                            <a:ext cx="2096066" cy="314735"/>
                          </a:xfrm>
                          <a:prstGeom prst="rect">
                            <a:avLst/>
                          </a:prstGeom>
                          <a:ln>
                            <a:noFill/>
                          </a:ln>
                        </wps:spPr>
                        <wps:txbx>
                          <w:txbxContent>
                            <w:p w14:paraId="7FB25C1B" w14:textId="77777777" w:rsidR="00561066" w:rsidRDefault="005E2E09">
                              <w:pPr>
                                <w:spacing w:after="160" w:line="259" w:lineRule="auto"/>
                                <w:ind w:left="0" w:right="0" w:firstLine="0"/>
                                <w:jc w:val="left"/>
                              </w:pPr>
                              <w:r>
                                <w:rPr>
                                  <w:w w:val="124"/>
                                  <w:sz w:val="22"/>
                                </w:rPr>
                                <w:t>Symmetric</w:t>
                              </w:r>
                              <w:r>
                                <w:rPr>
                                  <w:spacing w:val="20"/>
                                  <w:w w:val="124"/>
                                  <w:sz w:val="22"/>
                                </w:rPr>
                                <w:t xml:space="preserve"> </w:t>
                              </w:r>
                              <w:r>
                                <w:rPr>
                                  <w:w w:val="124"/>
                                  <w:sz w:val="22"/>
                                </w:rPr>
                                <w:t>thermostat</w:t>
                              </w:r>
                            </w:p>
                          </w:txbxContent>
                        </wps:txbx>
                        <wps:bodyPr horzOverflow="overflow" vert="horz" lIns="0" tIns="0" rIns="0" bIns="0" rtlCol="0">
                          <a:noAutofit/>
                        </wps:bodyPr>
                      </wps:wsp>
                      <wps:wsp>
                        <wps:cNvPr id="27352" name="Shape 27352"/>
                        <wps:cNvSpPr/>
                        <wps:spPr>
                          <a:xfrm>
                            <a:off x="1021428" y="3051474"/>
                            <a:ext cx="83718" cy="83718"/>
                          </a:xfrm>
                          <a:custGeom>
                            <a:avLst/>
                            <a:gdLst/>
                            <a:ahLst/>
                            <a:cxnLst/>
                            <a:rect l="0" t="0" r="0" b="0"/>
                            <a:pathLst>
                              <a:path w="83718" h="83718">
                                <a:moveTo>
                                  <a:pt x="0" y="0"/>
                                </a:moveTo>
                                <a:lnTo>
                                  <a:pt x="83718" y="0"/>
                                </a:lnTo>
                                <a:lnTo>
                                  <a:pt x="83718" y="83718"/>
                                </a:lnTo>
                                <a:lnTo>
                                  <a:pt x="0" y="83718"/>
                                </a:lnTo>
                                <a:lnTo>
                                  <a:pt x="0" y="0"/>
                                </a:lnTo>
                              </a:path>
                            </a:pathLst>
                          </a:custGeom>
                          <a:ln w="13953" cap="flat">
                            <a:round/>
                          </a:ln>
                        </wps:spPr>
                        <wps:style>
                          <a:lnRef idx="1">
                            <a:srgbClr val="FF7F0E"/>
                          </a:lnRef>
                          <a:fillRef idx="1">
                            <a:srgbClr val="FF7F0E"/>
                          </a:fillRef>
                          <a:effectRef idx="0">
                            <a:scrgbClr r="0" g="0" b="0"/>
                          </a:effectRef>
                          <a:fontRef idx="none"/>
                        </wps:style>
                        <wps:bodyPr/>
                      </wps:wsp>
                      <wps:wsp>
                        <wps:cNvPr id="2140" name="Rectangle 2140"/>
                        <wps:cNvSpPr/>
                        <wps:spPr>
                          <a:xfrm>
                            <a:off x="1314441" y="2957918"/>
                            <a:ext cx="2201844" cy="314735"/>
                          </a:xfrm>
                          <a:prstGeom prst="rect">
                            <a:avLst/>
                          </a:prstGeom>
                          <a:ln>
                            <a:noFill/>
                          </a:ln>
                        </wps:spPr>
                        <wps:txbx>
                          <w:txbxContent>
                            <w:p w14:paraId="0ABDF6B5" w14:textId="77777777" w:rsidR="00561066" w:rsidRDefault="005E2E09">
                              <w:pPr>
                                <w:spacing w:after="160" w:line="259" w:lineRule="auto"/>
                                <w:ind w:left="0" w:right="0" w:firstLine="0"/>
                                <w:jc w:val="left"/>
                              </w:pPr>
                              <w:r>
                                <w:rPr>
                                  <w:w w:val="124"/>
                                  <w:sz w:val="22"/>
                                </w:rPr>
                                <w:t>Asymmetric</w:t>
                              </w:r>
                              <w:r>
                                <w:rPr>
                                  <w:spacing w:val="20"/>
                                  <w:w w:val="124"/>
                                  <w:sz w:val="22"/>
                                </w:rPr>
                                <w:t xml:space="preserve"> </w:t>
                              </w:r>
                              <w:r>
                                <w:rPr>
                                  <w:w w:val="124"/>
                                  <w:sz w:val="22"/>
                                </w:rPr>
                                <w:t>thermostat</w:t>
                              </w:r>
                            </w:p>
                          </w:txbxContent>
                        </wps:txbx>
                        <wps:bodyPr horzOverflow="overflow" vert="horz" lIns="0" tIns="0" rIns="0" bIns="0" rtlCol="0">
                          <a:noAutofit/>
                        </wps:bodyPr>
                      </wps:wsp>
                    </wpg:wgp>
                  </a:graphicData>
                </a:graphic>
              </wp:inline>
            </w:drawing>
          </mc:Choice>
          <mc:Fallback xmlns:a="http://schemas.openxmlformats.org/drawingml/2006/main">
            <w:pict>
              <v:group id="Group 26277" style="width:455.647pt;height:294.766pt;mso-position-horizontal-relative:char;mso-position-vertical-relative:line" coordsize="57867,37435">
                <v:shape id="Shape 2048" style="position:absolute;width:0;height:32845;left:10696;top:0;" coordsize="0,3284532" path="m0,3284532l0,0">
                  <v:stroke weight="0.878928pt" endcap="square" joinstyle="round" on="true" color="#b0b0b0"/>
                  <v:fill on="false" color="#000000" opacity="0"/>
                </v:shape>
                <v:shape id="Shape 2049" style="position:absolute;width:0;height:488;left:10696;top:32845;" coordsize="0,48835" path="m0,48835l0,0x">
                  <v:stroke weight="0.878928pt" endcap="flat" joinstyle="round" on="true" color="#000000"/>
                  <v:fill on="true" color="#000000"/>
                </v:shape>
                <v:rect id="Rectangle 2050" style="position:absolute;width:1180;height:3147;left:10252;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1</w:t>
                        </w:r>
                      </w:p>
                    </w:txbxContent>
                  </v:textbox>
                </v:rect>
                <v:shape id="Shape 2051" style="position:absolute;width:0;height:32845;left:14774;top:0;" coordsize="0,3284532" path="m0,3284532l0,0">
                  <v:stroke weight="0.878928pt" endcap="square" joinstyle="round" on="true" color="#b0b0b0"/>
                  <v:fill on="false" color="#000000" opacity="0"/>
                </v:shape>
                <v:shape id="Shape 2052" style="position:absolute;width:0;height:488;left:14774;top:32845;" coordsize="0,48835" path="m0,48835l0,0x">
                  <v:stroke weight="0.878928pt" endcap="flat" joinstyle="round" on="true" color="#000000"/>
                  <v:fill on="true" color="#000000"/>
                </v:shape>
                <v:rect id="Rectangle 2053" style="position:absolute;width:1180;height:3147;left:14331;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2</w:t>
                        </w:r>
                      </w:p>
                    </w:txbxContent>
                  </v:textbox>
                </v:rect>
                <v:shape id="Shape 2054" style="position:absolute;width:0;height:32845;left:18853;top:0;" coordsize="0,3284532" path="m0,3284532l0,0">
                  <v:stroke weight="0.878928pt" endcap="square" joinstyle="round" on="true" color="#b0b0b0"/>
                  <v:fill on="false" color="#000000" opacity="0"/>
                </v:shape>
                <v:shape id="Shape 2055" style="position:absolute;width:0;height:488;left:18853;top:32845;" coordsize="0,48835" path="m0,48835l0,0x">
                  <v:stroke weight="0.878928pt" endcap="flat" joinstyle="round" on="true" color="#000000"/>
                  <v:fill on="true" color="#000000"/>
                </v:shape>
                <v:rect id="Rectangle 2056" style="position:absolute;width:1180;height:3147;left:18410;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3</w:t>
                        </w:r>
                      </w:p>
                    </w:txbxContent>
                  </v:textbox>
                </v:rect>
                <v:shape id="Shape 2057" style="position:absolute;width:0;height:32845;left:22932;top:0;" coordsize="0,3284532" path="m0,3284532l0,0">
                  <v:stroke weight="0.878928pt" endcap="square" joinstyle="round" on="true" color="#b0b0b0"/>
                  <v:fill on="false" color="#000000" opacity="0"/>
                </v:shape>
                <v:shape id="Shape 2058" style="position:absolute;width:0;height:488;left:22932;top:32845;" coordsize="0,48835" path="m0,48835l0,0x">
                  <v:stroke weight="0.878928pt" endcap="flat" joinstyle="round" on="true" color="#000000"/>
                  <v:fill on="true" color="#000000"/>
                </v:shape>
                <v:rect id="Rectangle 2059" style="position:absolute;width:1180;height:3147;left:22488;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4</w:t>
                        </w:r>
                      </w:p>
                    </w:txbxContent>
                  </v:textbox>
                </v:rect>
                <v:shape id="Shape 2060" style="position:absolute;width:0;height:32845;left:27011;top:0;" coordsize="0,3284532" path="m0,3284532l0,0">
                  <v:stroke weight="0.878928pt" endcap="square" joinstyle="round" on="true" color="#b0b0b0"/>
                  <v:fill on="false" color="#000000" opacity="0"/>
                </v:shape>
                <v:shape id="Shape 2061" style="position:absolute;width:0;height:488;left:27011;top:32845;" coordsize="0,48835" path="m0,48835l0,0x">
                  <v:stroke weight="0.878928pt" endcap="flat" joinstyle="round" on="true" color="#000000"/>
                  <v:fill on="true" color="#000000"/>
                </v:shape>
                <v:rect id="Rectangle 2062" style="position:absolute;width:1180;height:3147;left:26567;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5</w:t>
                        </w:r>
                      </w:p>
                    </w:txbxContent>
                  </v:textbox>
                </v:rect>
                <v:shape id="Shape 2063" style="position:absolute;width:0;height:32845;left:31090;top:0;" coordsize="0,3284532" path="m0,3284532l0,0">
                  <v:stroke weight="0.878928pt" endcap="square" joinstyle="round" on="true" color="#b0b0b0"/>
                  <v:fill on="false" color="#000000" opacity="0"/>
                </v:shape>
                <v:shape id="Shape 2064" style="position:absolute;width:0;height:488;left:31090;top:32845;" coordsize="0,48835" path="m0,48835l0,0x">
                  <v:stroke weight="0.878928pt" endcap="flat" joinstyle="round" on="true" color="#000000"/>
                  <v:fill on="true" color="#000000"/>
                </v:shape>
                <v:rect id="Rectangle 2065" style="position:absolute;width:1180;height:3147;left:30646;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6</w:t>
                        </w:r>
                      </w:p>
                    </w:txbxContent>
                  </v:textbox>
                </v:rect>
                <v:shape id="Shape 2066" style="position:absolute;width:0;height:32845;left:35169;top:0;" coordsize="0,3284532" path="m0,3284532l0,0">
                  <v:stroke weight="0.878928pt" endcap="square" joinstyle="round" on="true" color="#b0b0b0"/>
                  <v:fill on="false" color="#000000" opacity="0"/>
                </v:shape>
                <v:shape id="Shape 2067" style="position:absolute;width:0;height:488;left:35169;top:32845;" coordsize="0,48835" path="m0,48835l0,0x">
                  <v:stroke weight="0.878928pt" endcap="flat" joinstyle="round" on="true" color="#000000"/>
                  <v:fill on="true" color="#000000"/>
                </v:shape>
                <v:rect id="Rectangle 2068" style="position:absolute;width:1180;height:3147;left:34725;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7</w:t>
                        </w:r>
                      </w:p>
                    </w:txbxContent>
                  </v:textbox>
                </v:rect>
                <v:shape id="Shape 2069" style="position:absolute;width:0;height:32845;left:39247;top:0;" coordsize="0,3284532" path="m0,3284532l0,0">
                  <v:stroke weight="0.878928pt" endcap="square" joinstyle="round" on="true" color="#b0b0b0"/>
                  <v:fill on="false" color="#000000" opacity="0"/>
                </v:shape>
                <v:shape id="Shape 2070" style="position:absolute;width:0;height:488;left:39247;top:32845;" coordsize="0,48835" path="m0,48835l0,0x">
                  <v:stroke weight="0.878928pt" endcap="flat" joinstyle="round" on="true" color="#000000"/>
                  <v:fill on="true" color="#000000"/>
                </v:shape>
                <v:rect id="Rectangle 2071" style="position:absolute;width:1180;height:3147;left:38804;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8</w:t>
                        </w:r>
                      </w:p>
                    </w:txbxContent>
                  </v:textbox>
                </v:rect>
                <v:shape id="Shape 2072" style="position:absolute;width:0;height:32845;left:43326;top:0;" coordsize="0,3284532" path="m0,3284532l0,0">
                  <v:stroke weight="0.878928pt" endcap="square" joinstyle="round" on="true" color="#b0b0b0"/>
                  <v:fill on="false" color="#000000" opacity="0"/>
                </v:shape>
                <v:shape id="Shape 2073" style="position:absolute;width:0;height:488;left:43326;top:32845;" coordsize="0,48835" path="m0,48835l0,0x">
                  <v:stroke weight="0.878928pt" endcap="flat" joinstyle="round" on="true" color="#000000"/>
                  <v:fill on="true" color="#000000"/>
                </v:shape>
                <v:rect id="Rectangle 2074" style="position:absolute;width:1180;height:3147;left:42883;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9</w:t>
                        </w:r>
                      </w:p>
                    </w:txbxContent>
                  </v:textbox>
                </v:rect>
                <v:shape id="Shape 2075" style="position:absolute;width:0;height:32845;left:47405;top:0;" coordsize="0,3284532" path="m0,3284532l0,0">
                  <v:stroke weight="0.878928pt" endcap="square" joinstyle="round" on="true" color="#b0b0b0"/>
                  <v:fill on="false" color="#000000" opacity="0"/>
                </v:shape>
                <v:shape id="Shape 2076" style="position:absolute;width:0;height:488;left:47405;top:32845;" coordsize="0,48835" path="m0,48835l0,0x">
                  <v:stroke weight="0.878928pt" endcap="flat" joinstyle="round" on="true" color="#000000"/>
                  <v:fill on="true" color="#000000"/>
                </v:shape>
                <v:rect id="Rectangle 2077" style="position:absolute;width:2360;height:3147;left:46518;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10</w:t>
                        </w:r>
                      </w:p>
                    </w:txbxContent>
                  </v:textbox>
                </v:rect>
                <v:shape id="Shape 2078" style="position:absolute;width:0;height:32845;left:51484;top:0;" coordsize="0,3284532" path="m0,3284532l0,0">
                  <v:stroke weight="0.878928pt" endcap="square" joinstyle="round" on="true" color="#b0b0b0"/>
                  <v:fill on="false" color="#000000" opacity="0"/>
                </v:shape>
                <v:shape id="Shape 2079" style="position:absolute;width:0;height:488;left:51484;top:32845;" coordsize="0,48835" path="m0,48835l0,0x">
                  <v:stroke weight="0.878928pt" endcap="flat" joinstyle="round" on="true" color="#000000"/>
                  <v:fill on="true" color="#000000"/>
                </v:shape>
                <v:rect id="Rectangle 2080" style="position:absolute;width:2360;height:3147;left:50596;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11</w:t>
                        </w:r>
                      </w:p>
                    </w:txbxContent>
                  </v:textbox>
                </v:rect>
                <v:shape id="Shape 2081" style="position:absolute;width:0;height:32845;left:55563;top:0;" coordsize="0,3284532" path="m0,3284532l0,0">
                  <v:stroke weight="0.878928pt" endcap="square" joinstyle="round" on="true" color="#b0b0b0"/>
                  <v:fill on="false" color="#000000" opacity="0"/>
                </v:shape>
                <v:shape id="Shape 2082" style="position:absolute;width:0;height:488;left:55563;top:32845;" coordsize="0,48835" path="m0,48835l0,0x">
                  <v:stroke weight="0.878928pt" endcap="flat" joinstyle="round" on="true" color="#000000"/>
                  <v:fill on="true" color="#000000"/>
                </v:shape>
                <v:rect id="Rectangle 2083" style="position:absolute;width:2360;height:3147;left:54675;top:33161;" filled="f" stroked="f">
                  <v:textbox inset="0,0,0,0">
                    <w:txbxContent>
                      <w:p>
                        <w:pPr>
                          <w:spacing w:before="0" w:after="160" w:line="259" w:lineRule="auto"/>
                          <w:ind w:left="0" w:right="0" w:firstLine="0"/>
                          <w:jc w:val="left"/>
                        </w:pPr>
                        <w:r>
                          <w:rPr>
                            <w:rFonts w:cs="Calibri" w:hAnsi="Calibri" w:eastAsia="Calibri" w:ascii="Calibri"/>
                            <w:w w:val="125"/>
                            <w:sz w:val="22"/>
                          </w:rPr>
                          <w:t xml:space="preserve">12</w:t>
                        </w:r>
                      </w:p>
                    </w:txbxContent>
                  </v:textbox>
                </v:rect>
                <v:rect id="Rectangle 2084" style="position:absolute;width:14519;height:3147;left:27464;top:35068;" filled="f" stroked="f">
                  <v:textbox inset="0,0,0,0">
                    <w:txbxContent>
                      <w:p>
                        <w:pPr>
                          <w:spacing w:before="0" w:after="160" w:line="259" w:lineRule="auto"/>
                          <w:ind w:left="0" w:right="0" w:firstLine="0"/>
                          <w:jc w:val="left"/>
                        </w:pPr>
                        <w:r>
                          <w:rPr>
                            <w:rFonts w:cs="Calibri" w:hAnsi="Calibri" w:eastAsia="Calibri" w:ascii="Calibri"/>
                            <w:w w:val="123"/>
                            <w:sz w:val="22"/>
                          </w:rPr>
                          <w:t xml:space="preserve">Carbon</w:t>
                        </w:r>
                        <w:r>
                          <w:rPr>
                            <w:rFonts w:cs="Calibri" w:hAnsi="Calibri" w:eastAsia="Calibri" w:ascii="Calibri"/>
                            <w:spacing w:val="20"/>
                            <w:w w:val="123"/>
                            <w:sz w:val="22"/>
                          </w:rPr>
                          <w:t xml:space="preserve"> </w:t>
                        </w:r>
                        <w:r>
                          <w:rPr>
                            <w:rFonts w:cs="Calibri" w:hAnsi="Calibri" w:eastAsia="Calibri" w:ascii="Calibri"/>
                            <w:w w:val="123"/>
                            <w:sz w:val="22"/>
                          </w:rPr>
                          <w:t xml:space="preserve">number</w:t>
                        </w:r>
                      </w:p>
                    </w:txbxContent>
                  </v:textbox>
                </v:rect>
                <v:shape id="Shape 2085" style="position:absolute;width:488;height:0;left:7493;top:29231;" coordsize="48835,0" path="m48835,0l0,0x">
                  <v:stroke weight="0.878928pt" endcap="flat" joinstyle="round" on="true" color="#000000"/>
                  <v:fill on="true" color="#000000"/>
                </v:shape>
                <v:rect id="Rectangle 2086" style="position:absolute;width:4721;height:3147;left:3455;top:28041;" filled="f" stroked="f">
                  <v:textbox inset="0,0,0,0">
                    <w:txbxContent>
                      <w:p>
                        <w:pPr>
                          <w:spacing w:before="0" w:after="160" w:line="259" w:lineRule="auto"/>
                          <w:ind w:left="0" w:right="0" w:firstLine="0"/>
                          <w:jc w:val="left"/>
                        </w:pPr>
                        <w:r>
                          <w:rPr>
                            <w:rFonts w:cs="Calibri" w:hAnsi="Calibri" w:eastAsia="Calibri" w:ascii="Calibri"/>
                            <w:w w:val="125"/>
                            <w:sz w:val="22"/>
                          </w:rPr>
                          <w:t xml:space="preserve">5000</w:t>
                        </w:r>
                      </w:p>
                    </w:txbxContent>
                  </v:textbox>
                </v:rect>
                <v:shape id="Shape 2087" style="position:absolute;width:488;height:0;left:7493;top:23278;" coordsize="48835,0" path="m48835,0l0,0x">
                  <v:stroke weight="0.878928pt" endcap="flat" joinstyle="round" on="true" color="#000000"/>
                  <v:fill on="true" color="#000000"/>
                </v:shape>
                <v:rect id="Rectangle 2088" style="position:absolute;width:5901;height:3147;left:2568;top:22088;" filled="f" stroked="f">
                  <v:textbox inset="0,0,0,0">
                    <w:txbxContent>
                      <w:p>
                        <w:pPr>
                          <w:spacing w:before="0" w:after="160" w:line="259" w:lineRule="auto"/>
                          <w:ind w:left="0" w:right="0" w:firstLine="0"/>
                          <w:jc w:val="left"/>
                        </w:pPr>
                        <w:r>
                          <w:rPr>
                            <w:rFonts w:cs="Calibri" w:hAnsi="Calibri" w:eastAsia="Calibri" w:ascii="Calibri"/>
                            <w:w w:val="125"/>
                            <w:sz w:val="22"/>
                          </w:rPr>
                          <w:t xml:space="preserve">10000</w:t>
                        </w:r>
                      </w:p>
                    </w:txbxContent>
                  </v:textbox>
                </v:rect>
                <v:shape id="Shape 2089" style="position:absolute;width:488;height:0;left:7493;top:17325;" coordsize="48835,0" path="m48835,0l0,0x">
                  <v:stroke weight="0.878928pt" endcap="flat" joinstyle="round" on="true" color="#000000"/>
                  <v:fill on="true" color="#000000"/>
                </v:shape>
                <v:rect id="Rectangle 2090" style="position:absolute;width:5901;height:3147;left:2568;top:16134;" filled="f" stroked="f">
                  <v:textbox inset="0,0,0,0">
                    <w:txbxContent>
                      <w:p>
                        <w:pPr>
                          <w:spacing w:before="0" w:after="160" w:line="259" w:lineRule="auto"/>
                          <w:ind w:left="0" w:right="0" w:firstLine="0"/>
                          <w:jc w:val="left"/>
                        </w:pPr>
                        <w:r>
                          <w:rPr>
                            <w:rFonts w:cs="Calibri" w:hAnsi="Calibri" w:eastAsia="Calibri" w:ascii="Calibri"/>
                            <w:w w:val="125"/>
                            <w:sz w:val="22"/>
                          </w:rPr>
                          <w:t xml:space="preserve">15000</w:t>
                        </w:r>
                      </w:p>
                    </w:txbxContent>
                  </v:textbox>
                </v:rect>
                <v:shape id="Shape 2091" style="position:absolute;width:488;height:0;left:7493;top:11372;" coordsize="48835,0" path="m48835,0l0,0x">
                  <v:stroke weight="0.878928pt" endcap="flat" joinstyle="round" on="true" color="#000000"/>
                  <v:fill on="true" color="#000000"/>
                </v:shape>
                <v:rect id="Rectangle 2092" style="position:absolute;width:5901;height:3147;left:2568;top:10181;" filled="f" stroked="f">
                  <v:textbox inset="0,0,0,0">
                    <w:txbxContent>
                      <w:p>
                        <w:pPr>
                          <w:spacing w:before="0" w:after="160" w:line="259" w:lineRule="auto"/>
                          <w:ind w:left="0" w:right="0" w:firstLine="0"/>
                          <w:jc w:val="left"/>
                        </w:pPr>
                        <w:r>
                          <w:rPr>
                            <w:rFonts w:cs="Calibri" w:hAnsi="Calibri" w:eastAsia="Calibri" w:ascii="Calibri"/>
                            <w:w w:val="125"/>
                            <w:sz w:val="22"/>
                          </w:rPr>
                          <w:t xml:space="preserve">20000</w:t>
                        </w:r>
                      </w:p>
                    </w:txbxContent>
                  </v:textbox>
                </v:rect>
                <v:shape id="Shape 2093" style="position:absolute;width:488;height:0;left:7493;top:5419;" coordsize="48835,0" path="m48835,0l0,0x">
                  <v:stroke weight="0.878928pt" endcap="flat" joinstyle="round" on="true" color="#000000"/>
                  <v:fill on="true" color="#000000"/>
                </v:shape>
                <v:rect id="Rectangle 2094" style="position:absolute;width:5901;height:3147;left:2568;top:4228;" filled="f" stroked="f">
                  <v:textbox inset="0,0,0,0">
                    <w:txbxContent>
                      <w:p>
                        <w:pPr>
                          <w:spacing w:before="0" w:after="160" w:line="259" w:lineRule="auto"/>
                          <w:ind w:left="0" w:right="0" w:firstLine="0"/>
                          <w:jc w:val="left"/>
                        </w:pPr>
                        <w:r>
                          <w:rPr>
                            <w:rFonts w:cs="Calibri" w:hAnsi="Calibri" w:eastAsia="Calibri" w:ascii="Calibri"/>
                            <w:w w:val="125"/>
                            <w:sz w:val="22"/>
                          </w:rPr>
                          <w:t xml:space="preserve">25000</w:t>
                        </w:r>
                      </w:p>
                    </w:txbxContent>
                  </v:textbox>
                </v:rect>
                <v:rect id="Rectangle 2095" style="position:absolute;width:23532;height:3147;left:-10192;top:1193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Quadrupolar</w:t>
                        </w:r>
                        <w:r>
                          <w:rPr>
                            <w:rFonts w:cs="Calibri" w:hAnsi="Calibri" w:eastAsia="Calibri" w:ascii="Calibri"/>
                            <w:spacing w:val="-422"/>
                            <w:sz w:val="22"/>
                          </w:rPr>
                          <w:t xml:space="preserve"> </w:t>
                        </w:r>
                        <w:r>
                          <w:rPr>
                            <w:rFonts w:cs="Calibri" w:hAnsi="Calibri" w:eastAsia="Calibri" w:ascii="Calibri"/>
                            <w:sz w:val="22"/>
                          </w:rPr>
                          <w:t xml:space="preserve">splitting[Hz]</w:t>
                        </w:r>
                      </w:p>
                    </w:txbxContent>
                  </v:textbox>
                </v:rect>
                <v:shape id="Shape 2096" style="position:absolute;width:837;height:837;left:10277;top:3967;" coordsize="83718,83718" path="m41859,0c52960,0,63608,4410,71458,12260c79307,20110,83718,30758,83718,41859c83718,52960,79307,63608,71458,71458c63608,79307,52960,83718,41859,83718c30758,83718,20110,79307,12260,71458c4410,63608,0,52960,0,41859c0,30758,4410,20110,12260,12260c20110,4410,30758,0,41859,0x">
                  <v:stroke weight="1.09866pt" endcap="flat" joinstyle="round" on="true" color="#1f77b4"/>
                  <v:fill on="true" color="#1f77b4"/>
                </v:shape>
                <v:shape id="Shape 2097" style="position:absolute;width:837;height:837;left:14356;top:3967;" coordsize="83718,83718" path="m41859,0c52960,0,63608,4410,71458,12260c79307,20110,83718,30758,83718,41859c83718,52960,79307,63608,71458,71458c63608,79307,52960,83718,41859,83718c30758,83718,20110,79307,12260,71458c4410,63608,0,52960,0,41859c0,30758,4410,20110,12260,12260c20110,4410,30758,0,41859,0x">
                  <v:stroke weight="1.09866pt" endcap="flat" joinstyle="round" on="true" color="#1f77b4"/>
                  <v:fill on="true" color="#1f77b4"/>
                </v:shape>
                <v:shape id="Shape 2098" style="position:absolute;width:837;height:837;left:18435;top:5996;" coordsize="83718,83718" path="m41859,0c52960,0,63608,4410,71458,12260c79307,20110,83718,30758,83718,41859c83718,52960,79307,63608,71458,71458c63608,79307,52960,83718,41859,83718c30758,83718,20110,79307,12260,71458c4410,63608,0,52960,0,41859c0,30758,4410,20110,12260,12260c20110,4410,30758,0,41859,0x">
                  <v:stroke weight="1.09866pt" endcap="flat" joinstyle="round" on="true" color="#1f77b4"/>
                  <v:fill on="true" color="#1f77b4"/>
                </v:shape>
                <v:shape id="Shape 2099" style="position:absolute;width:837;height:837;left:22513;top:5996;" coordsize="83718,83718" path="m41859,0c52960,0,63608,4410,71458,12260c79307,20110,83718,30758,83718,41859c83718,52960,79307,63608,71458,71458c63608,79307,52960,83718,41859,83718c30758,83718,20110,79307,12260,71458c4410,63608,0,52960,0,41859c0,30758,4410,20110,12260,12260c20110,4410,30758,0,41859,0x">
                  <v:stroke weight="1.09866pt" endcap="flat" joinstyle="round" on="true" color="#1f77b4"/>
                  <v:fill on="true" color="#1f77b4"/>
                </v:shape>
                <v:shape id="Shape 2100" style="position:absolute;width:837;height:837;left:26592;top:6394;" coordsize="83718,83718" path="m41859,0c52960,0,63608,4410,71458,12260c79308,20110,83718,30758,83718,41859c83718,52960,79308,63608,71458,71458c63608,79307,52960,83718,41859,83718c30758,83718,20110,79307,12260,71458c4411,63608,0,52960,0,41859c0,30758,4411,20110,12260,12260c20110,4410,30758,0,41859,0x">
                  <v:stroke weight="1.09866pt" endcap="flat" joinstyle="round" on="true" color="#1f77b4"/>
                  <v:fill on="true" color="#1f77b4"/>
                </v:shape>
                <v:shape id="Shape 2101" style="position:absolute;width:837;height:837;left:30671;top:6394;" coordsize="83718,83718" path="m41859,0c52960,0,63608,4410,71458,12260c79308,20110,83718,30758,83718,41859c83718,52960,79308,63608,71458,71458c63608,79307,52960,83718,41859,83718c30758,83718,20110,79307,12260,71458c4411,63608,0,52960,0,41859c0,30758,4411,20110,12260,12260c20110,4410,30758,0,41859,0x">
                  <v:stroke weight="1.09866pt" endcap="flat" joinstyle="round" on="true" color="#1f77b4"/>
                  <v:fill on="true" color="#1f77b4"/>
                </v:shape>
                <v:shape id="Shape 2102" style="position:absolute;width:837;height:837;left:34750;top:8573;" coordsize="83718,83718" path="m41859,0c52960,0,63608,4410,71458,12260c79308,20110,83718,30758,83718,41859c83718,52960,79308,63608,71458,71458c63608,79307,52960,83718,41859,83718c30758,83718,20110,79307,12260,71458c4411,63608,0,52960,0,41859c0,30758,4411,20110,12260,12260c20110,4410,30758,0,41859,0x">
                  <v:stroke weight="1.09866pt" endcap="flat" joinstyle="round" on="true" color="#1f77b4"/>
                  <v:fill on="true" color="#1f77b4"/>
                </v:shape>
                <v:shape id="Shape 2103" style="position:absolute;width:837;height:837;left:38829;top:10489;" coordsize="83718,83718" path="m41859,0c52960,0,63608,4410,71458,12260c79308,20110,83718,30758,83718,41859c83718,52960,79308,63608,71458,71458c63608,79307,52960,83718,41859,83718c30758,83718,20110,79307,12260,71458c4411,63608,0,52960,0,41859c0,30758,4411,20110,12260,12260c20110,4410,30758,0,41859,0x">
                  <v:stroke weight="1.09866pt" endcap="flat" joinstyle="round" on="true" color="#1f77b4"/>
                  <v:fill on="true" color="#1f77b4"/>
                </v:shape>
                <v:shape id="Shape 2104" style="position:absolute;width:837;height:837;left:42908;top:13843;" coordsize="83718,83718" path="m41859,0c52960,0,63608,4410,71458,12260c79308,20110,83718,30758,83718,41859c83718,52960,79308,63608,71458,71458c63608,79307,52960,83718,41859,83718c30758,83718,20110,79307,12260,71458c4411,63608,0,52960,0,41859c0,30758,4411,20110,12260,12260c20110,4410,30758,0,41859,0x">
                  <v:stroke weight="1.09866pt" endcap="flat" joinstyle="round" on="true" color="#1f77b4"/>
                  <v:fill on="true" color="#1f77b4"/>
                </v:shape>
                <v:shape id="Shape 2105" style="position:absolute;width:837;height:837;left:46986;top:17099;" coordsize="83718,83718" path="m41859,0c52960,0,63608,4410,71458,12260c79308,20110,83718,30758,83718,41859c83718,52960,79308,63608,71458,71457c63608,79307,52960,83718,41859,83718c30758,83718,20110,79307,12260,71457c4411,63608,0,52960,0,41859c0,30758,4411,20110,12260,12260c20110,4410,30758,0,41859,0x">
                  <v:stroke weight="1.09866pt" endcap="flat" joinstyle="round" on="true" color="#1f77b4"/>
                  <v:fill on="true" color="#1f77b4"/>
                </v:shape>
                <v:shape id="Shape 2106" style="position:absolute;width:837;height:837;left:51065;top:21658;" coordsize="83718,83718" path="m41859,0c52960,0,63608,4411,71458,12260c79308,20110,83718,30758,83718,41859c83718,52960,79308,63608,71458,71458c63608,79308,52960,83718,41859,83718c30758,83718,20110,79308,12260,71458c4411,63608,0,52960,0,41859c0,30758,4411,20110,12260,12260c20110,4411,30758,0,41859,0x">
                  <v:stroke weight="1.09866pt" endcap="flat" joinstyle="round" on="true" color="#1f77b4"/>
                  <v:fill on="true" color="#1f77b4"/>
                </v:shape>
                <v:shape id="Shape 2107" style="position:absolute;width:837;height:837;left:55144;top:30933;" coordsize="83718,83718" path="m41859,0c52960,0,63608,4411,71458,12260c79308,20110,83718,30758,83718,41859c83718,52960,79308,63608,71458,71458c63608,79308,52960,83718,41859,83718c30758,83718,20110,79308,12260,71458c4411,63608,0,52960,0,41859c0,30758,4411,20110,12260,12260c20110,4411,30758,0,41859,0x">
                  <v:stroke weight="1.09866pt" endcap="flat" joinstyle="round" on="true" color="#1f77b4"/>
                  <v:fill on="true" color="#1f77b4"/>
                </v:shape>
                <v:shape id="Shape 2108" style="position:absolute;width:796;height:757;left:10297;top:5632;" coordsize="79620,75723" path="m39810,0l79620,28924l64414,75723l15206,75723l0,28924l39810,0x">
                  <v:stroke weight="1.09866pt" endcap="flat" joinstyle="round" on="true" color="#8c564b"/>
                  <v:fill on="true" color="#8c564b"/>
                </v:shape>
                <v:shape id="Shape 2109" style="position:absolute;width:796;height:757;left:14376;top:6362;" coordsize="79620,75723" path="m39810,0l79620,28924l64414,75723l15206,75723l0,28924l39810,0x">
                  <v:stroke weight="1.09866pt" endcap="flat" joinstyle="round" on="true" color="#8c564b"/>
                  <v:fill on="true" color="#8c564b"/>
                </v:shape>
                <v:shape id="Shape 2110" style="position:absolute;width:796;height:757;left:18455;top:4112;" coordsize="79620,75723" path="m39810,0l79620,28924l64414,75723l15206,75723l0,28924l39810,0x">
                  <v:stroke weight="1.09866pt" endcap="flat" joinstyle="round" on="true" color="#8c564b"/>
                  <v:fill on="true" color="#8c564b"/>
                </v:shape>
                <v:shape id="Shape 2111" style="position:absolute;width:796;height:757;left:22534;top:1487;" coordsize="79620,75723" path="m39810,0l79620,28924l64414,75723l15206,75723l0,28924l39810,0x">
                  <v:stroke weight="1.09866pt" endcap="flat" joinstyle="round" on="true" color="#8c564b"/>
                  <v:fill on="true" color="#8c564b"/>
                </v:shape>
                <v:shape id="Shape 2112" style="position:absolute;width:796;height:757;left:26613;top:1759;" coordsize="79621,75723" path="m39810,0l79621,28924l64414,75723l15206,75723l0,28924l39810,0x">
                  <v:stroke weight="1.09866pt" endcap="flat" joinstyle="round" on="true" color="#8c564b"/>
                  <v:fill on="true" color="#8c564b"/>
                </v:shape>
                <v:shape id="Shape 2113" style="position:absolute;width:796;height:757;left:30692;top:1483;" coordsize="79621,75723" path="m39810,0l79621,28924l64414,75723l15206,75723l0,28924l39810,0x">
                  <v:stroke weight="1.09866pt" endcap="flat" joinstyle="round" on="true" color="#8c564b"/>
                  <v:fill on="true" color="#8c564b"/>
                </v:shape>
                <v:shape id="Shape 2114" style="position:absolute;width:796;height:757;left:34770;top:2717;" coordsize="79621,75723" path="m39810,0l79621,28924l64414,75723l15206,75723l0,28924l39810,0x">
                  <v:stroke weight="1.09866pt" endcap="flat" joinstyle="round" on="true" color="#8c564b"/>
                  <v:fill on="true" color="#8c564b"/>
                </v:shape>
                <v:shape id="Shape 2115" style="position:absolute;width:796;height:757;left:38849;top:4273;" coordsize="79621,75723" path="m39810,0l79621,28924l64414,75723l15206,75723l0,28924l39810,0x">
                  <v:stroke weight="1.09866pt" endcap="flat" joinstyle="round" on="true" color="#8c564b"/>
                  <v:fill on="true" color="#8c564b"/>
                </v:shape>
                <v:shape id="Shape 2116" style="position:absolute;width:796;height:757;left:42928;top:6725;" coordsize="79621,75723" path="m39810,0l79621,28924l64414,75723l15206,75723l0,28924l39810,0x">
                  <v:stroke weight="1.09866pt" endcap="flat" joinstyle="round" on="true" color="#8c564b"/>
                  <v:fill on="true" color="#8c564b"/>
                </v:shape>
                <v:shape id="Shape 2117" style="position:absolute;width:796;height:757;left:47007;top:10134;" coordsize="79621,75723" path="m39810,0l79621,28924l64414,75723l15206,75723l0,28924l39810,0x">
                  <v:stroke weight="1.09866pt" endcap="flat" joinstyle="round" on="true" color="#8c564b"/>
                  <v:fill on="true" color="#8c564b"/>
                </v:shape>
                <v:shape id="Shape 2118" style="position:absolute;width:796;height:757;left:51086;top:14024;" coordsize="79621,75723" path="m39810,0l79621,28924l64414,75723l15206,75723l0,28924l39810,0x">
                  <v:stroke weight="1.09866pt" endcap="flat" joinstyle="round" on="true" color="#8c564b"/>
                  <v:fill on="true" color="#8c564b"/>
                </v:shape>
                <v:shape id="Shape 27381" style="position:absolute;width:837;height:837;left:10277;top:6211;" coordsize="83718,83718" path="m0,0l83718,0l83718,83718l0,83718l0,0">
                  <v:stroke weight="1.09866pt" endcap="flat" joinstyle="round" on="true" color="#ff7f0e"/>
                  <v:fill on="true" color="#ff7f0e"/>
                </v:shape>
                <v:shape id="Shape 27382" style="position:absolute;width:837;height:837;left:14356;top:8621;" coordsize="83718,83718" path="m0,0l83718,0l83718,83718l0,83718l0,0">
                  <v:stroke weight="1.09866pt" endcap="flat" joinstyle="round" on="true" color="#ff7f0e"/>
                  <v:fill on="true" color="#ff7f0e"/>
                </v:shape>
                <v:shape id="Shape 27383" style="position:absolute;width:837;height:837;left:18435;top:7079;" coordsize="83718,83718" path="m0,0l83718,0l83718,83718l0,83718l0,0">
                  <v:stroke weight="1.09866pt" endcap="flat" joinstyle="round" on="true" color="#ff7f0e"/>
                  <v:fill on="true" color="#ff7f0e"/>
                </v:shape>
                <v:shape id="Shape 27384" style="position:absolute;width:837;height:837;left:22513;top:4799;" coordsize="83718,83718" path="m0,0l83718,0l83718,83718l0,83718l0,0">
                  <v:stroke weight="1.09866pt" endcap="flat" joinstyle="round" on="true" color="#ff7f0e"/>
                  <v:fill on="true" color="#ff7f0e"/>
                </v:shape>
                <v:shape id="Shape 27385" style="position:absolute;width:837;height:837;left:26592;top:5367;" coordsize="83718,83718" path="m0,0l83718,0l83718,83718l0,83718l0,0">
                  <v:stroke weight="1.09866pt" endcap="flat" joinstyle="round" on="true" color="#ff7f0e"/>
                  <v:fill on="true" color="#ff7f0e"/>
                </v:shape>
                <v:shape id="Shape 27386" style="position:absolute;width:837;height:837;left:30671;top:5543;" coordsize="83718,83718" path="m0,0l83718,0l83718,83718l0,83718l0,0">
                  <v:stroke weight="1.09866pt" endcap="flat" joinstyle="round" on="true" color="#ff7f0e"/>
                  <v:fill on="true" color="#ff7f0e"/>
                </v:shape>
                <v:shape id="Shape 27387" style="position:absolute;width:837;height:837;left:34750;top:7339;" coordsize="83718,83718" path="m0,0l83718,0l83718,83718l0,83718l0,0">
                  <v:stroke weight="1.09866pt" endcap="flat" joinstyle="round" on="true" color="#ff7f0e"/>
                  <v:fill on="true" color="#ff7f0e"/>
                </v:shape>
                <v:shape id="Shape 27388" style="position:absolute;width:837;height:837;left:38829;top:9376;" coordsize="83718,83718" path="m0,0l83718,0l83718,83718l0,83718l0,0">
                  <v:stroke weight="1.09866pt" endcap="flat" joinstyle="round" on="true" color="#ff7f0e"/>
                  <v:fill on="true" color="#ff7f0e"/>
                </v:shape>
                <v:shape id="Shape 27389" style="position:absolute;width:837;height:837;left:42908;top:12257;" coordsize="83718,83718" path="m0,0l83718,0l83718,83718l0,83718l0,0">
                  <v:stroke weight="1.09866pt" endcap="flat" joinstyle="round" on="true" color="#ff7f0e"/>
                  <v:fill on="true" color="#ff7f0e"/>
                </v:shape>
                <v:shape id="Shape 27390" style="position:absolute;width:837;height:837;left:46986;top:15674;" coordsize="83718,83718" path="m0,0l83718,0l83718,83718l0,83718l0,0">
                  <v:stroke weight="1.09866pt" endcap="flat" joinstyle="round" on="true" color="#ff7f0e"/>
                  <v:fill on="true" color="#ff7f0e"/>
                </v:shape>
                <v:shape id="Shape 27391" style="position:absolute;width:837;height:837;left:51065;top:20307;" coordsize="83718,83718" path="m0,0l83718,0l83718,83718l0,83718l0,0">
                  <v:stroke weight="1.09866pt" endcap="flat" joinstyle="round" on="true" color="#ff7f0e"/>
                  <v:fill on="true" color="#ff7f0e"/>
                </v:shape>
                <v:shape id="Shape 2130" style="position:absolute;width:0;height:32845;left:7981;top:0;" coordsize="0,3284532" path="m0,3284532l0,0">
                  <v:stroke weight="0.878928pt" endcap="square" joinstyle="miter" miterlimit="10" on="true" color="#000000"/>
                  <v:fill on="false" color="#000000" opacity="0"/>
                </v:shape>
                <v:shape id="Shape 2131" style="position:absolute;width:0;height:32845;left:57867;top:0;" coordsize="0,3284532" path="m0,3284532l0,0">
                  <v:stroke weight="0.878928pt" endcap="square" joinstyle="miter" miterlimit="10" on="true" color="#000000"/>
                  <v:fill on="false" color="#000000" opacity="0"/>
                </v:shape>
                <v:shape id="Shape 2132" style="position:absolute;width:49885;height:0;left:7981;top:32845;" coordsize="4988540,0" path="m0,0l4988540,0">
                  <v:stroke weight="0.878928pt" endcap="square" joinstyle="miter" miterlimit="10" on="true" color="#000000"/>
                  <v:fill on="false" color="#000000" opacity="0"/>
                </v:shape>
                <v:shape id="Shape 2133" style="position:absolute;width:49885;height:0;left:7981;top:0;" coordsize="4988540,0" path="m0,0l4988540,0">
                  <v:stroke weight="0.878928pt" endcap="square" joinstyle="miter" miterlimit="10" on="true" color="#000000"/>
                  <v:fill on="false" color="#000000" opacity="0"/>
                </v:shape>
                <v:shape id="Shape 2134" style="position:absolute;width:21590;height:6560;left:8679;top:25587;" coordsize="2159006,656008" path="m27906,0l2131100,0c2149704,0,2159006,9302,2159006,27906l2159006,628102c2159006,646706,2149704,656008,2131100,656008l27906,656008c9302,656008,0,646706,0,628102l0,27906c0,9302,9302,0,27906,0x">
                  <v:stroke weight="1.09866pt" endcap="flat" joinstyle="miter" miterlimit="10" on="true" color="#cccccc" opacity="0.8"/>
                  <v:fill on="true" color="#ffffff" opacity="0.8"/>
                </v:shape>
                <v:shape id="Shape 2135" style="position:absolute;width:837;height:837;left:10214;top:26420;" coordsize="83718,83718" path="m41859,0c52960,0,63608,4411,71458,12260c79307,20110,83718,30758,83718,41859c83718,52960,79307,63608,71458,71458c63608,79307,52960,83718,41859,83718c30758,83718,20110,79307,12260,71458c4411,63608,0,52960,0,41859c0,30758,4411,20110,12260,12260c20110,4411,30758,0,41859,0x">
                  <v:stroke weight="1.09866pt" endcap="flat" joinstyle="round" on="true" color="#1f77b4"/>
                  <v:fill on="true" color="#1f77b4"/>
                </v:shape>
                <v:rect id="Rectangle 2136" style="position:absolute;width:12375;height:3147;left:13144;top:25484;" filled="f" stroked="f">
                  <v:textbox inset="0,0,0,0">
                    <w:txbxContent>
                      <w:p>
                        <w:pPr>
                          <w:spacing w:before="0" w:after="160" w:line="259" w:lineRule="auto"/>
                          <w:ind w:left="0" w:right="0" w:firstLine="0"/>
                          <w:jc w:val="left"/>
                        </w:pPr>
                        <w:r>
                          <w:rPr>
                            <w:rFonts w:cs="Calibri" w:hAnsi="Calibri" w:eastAsia="Calibri" w:ascii="Calibri"/>
                            <w:w w:val="125"/>
                            <w:sz w:val="22"/>
                          </w:rPr>
                          <w:t xml:space="preserve">Experimental</w:t>
                        </w:r>
                      </w:p>
                    </w:txbxContent>
                  </v:textbox>
                </v:rect>
                <v:shape id="Shape 2137" style="position:absolute;width:796;height:757;left:10234;top:28467;" coordsize="79620,75723" path="m39810,0l79620,28924l64414,75723l15206,75723l0,28924l39810,0x">
                  <v:stroke weight="1.09866pt" endcap="flat" joinstyle="round" on="true" color="#8c564b"/>
                  <v:fill on="true" color="#8c564b"/>
                </v:shape>
                <v:rect id="Rectangle 2138" style="position:absolute;width:20960;height:3147;left:13144;top:27532;" filled="f" stroked="f">
                  <v:textbox inset="0,0,0,0">
                    <w:txbxContent>
                      <w:p>
                        <w:pPr>
                          <w:spacing w:before="0" w:after="160" w:line="259" w:lineRule="auto"/>
                          <w:ind w:left="0" w:right="0" w:firstLine="0"/>
                          <w:jc w:val="left"/>
                        </w:pPr>
                        <w:r>
                          <w:rPr>
                            <w:rFonts w:cs="Calibri" w:hAnsi="Calibri" w:eastAsia="Calibri" w:ascii="Calibri"/>
                            <w:w w:val="124"/>
                            <w:sz w:val="22"/>
                          </w:rPr>
                          <w:t xml:space="preserve">Symmetric</w:t>
                        </w:r>
                        <w:r>
                          <w:rPr>
                            <w:rFonts w:cs="Calibri" w:hAnsi="Calibri" w:eastAsia="Calibri" w:ascii="Calibri"/>
                            <w:spacing w:val="20"/>
                            <w:w w:val="124"/>
                            <w:sz w:val="22"/>
                          </w:rPr>
                          <w:t xml:space="preserve"> </w:t>
                        </w:r>
                        <w:r>
                          <w:rPr>
                            <w:rFonts w:cs="Calibri" w:hAnsi="Calibri" w:eastAsia="Calibri" w:ascii="Calibri"/>
                            <w:w w:val="124"/>
                            <w:sz w:val="22"/>
                          </w:rPr>
                          <w:t xml:space="preserve">thermostat</w:t>
                        </w:r>
                      </w:p>
                    </w:txbxContent>
                  </v:textbox>
                </v:rect>
                <v:shape id="Shape 27398" style="position:absolute;width:837;height:837;left:10214;top:30514;" coordsize="83718,83718" path="m0,0l83718,0l83718,83718l0,83718l0,0">
                  <v:stroke weight="1.09866pt" endcap="flat" joinstyle="round" on="true" color="#ff7f0e"/>
                  <v:fill on="true" color="#ff7f0e"/>
                </v:shape>
                <v:rect id="Rectangle 2140" style="position:absolute;width:22018;height:3147;left:13144;top:29579;" filled="f" stroked="f">
                  <v:textbox inset="0,0,0,0">
                    <w:txbxContent>
                      <w:p>
                        <w:pPr>
                          <w:spacing w:before="0" w:after="160" w:line="259" w:lineRule="auto"/>
                          <w:ind w:left="0" w:right="0" w:firstLine="0"/>
                          <w:jc w:val="left"/>
                        </w:pPr>
                        <w:r>
                          <w:rPr>
                            <w:rFonts w:cs="Calibri" w:hAnsi="Calibri" w:eastAsia="Calibri" w:ascii="Calibri"/>
                            <w:w w:val="124"/>
                            <w:sz w:val="22"/>
                          </w:rPr>
                          <w:t xml:space="preserve">Asymmetric</w:t>
                        </w:r>
                        <w:r>
                          <w:rPr>
                            <w:rFonts w:cs="Calibri" w:hAnsi="Calibri" w:eastAsia="Calibri" w:ascii="Calibri"/>
                            <w:spacing w:val="20"/>
                            <w:w w:val="124"/>
                            <w:sz w:val="22"/>
                          </w:rPr>
                          <w:t xml:space="preserve"> </w:t>
                        </w:r>
                        <w:r>
                          <w:rPr>
                            <w:rFonts w:cs="Calibri" w:hAnsi="Calibri" w:eastAsia="Calibri" w:ascii="Calibri"/>
                            <w:w w:val="124"/>
                            <w:sz w:val="22"/>
                          </w:rPr>
                          <w:t xml:space="preserve">thermostat</w:t>
                        </w:r>
                      </w:p>
                    </w:txbxContent>
                  </v:textbox>
                </v:rect>
              </v:group>
            </w:pict>
          </mc:Fallback>
        </mc:AlternateContent>
      </w:r>
    </w:p>
    <w:p w14:paraId="08B2C842" w14:textId="77777777" w:rsidR="00561066" w:rsidRDefault="005E2E09">
      <w:pPr>
        <w:spacing w:after="3" w:line="249" w:lineRule="auto"/>
        <w:ind w:left="-5" w:right="1275"/>
      </w:pPr>
      <w:r>
        <w:rPr>
          <w:sz w:val="16"/>
        </w:rPr>
        <w:lastRenderedPageBreak/>
        <w:t>Figure 6: Quadrupolar splittings of SDS-d</w:t>
      </w:r>
      <w:r>
        <w:rPr>
          <w:sz w:val="16"/>
          <w:vertAlign w:val="subscript"/>
        </w:rPr>
        <w:t xml:space="preserve">25 </w:t>
      </w:r>
      <w:r>
        <w:rPr>
          <w:sz w:val="16"/>
        </w:rPr>
        <w:t xml:space="preserve">from a </w:t>
      </w:r>
      <w:r>
        <w:rPr>
          <w:sz w:val="16"/>
          <w:vertAlign w:val="superscript"/>
        </w:rPr>
        <w:t>2</w:t>
      </w:r>
      <w:r>
        <w:rPr>
          <w:sz w:val="16"/>
        </w:rPr>
        <w:t>H-NMR. Comparison between experimental results and predicted by molecular dynamics with symmetric and asymmetric thermostat</w:t>
      </w:r>
    </w:p>
    <w:p w14:paraId="4DB93470" w14:textId="77777777" w:rsidR="00561066" w:rsidRDefault="005E2E09">
      <w:pPr>
        <w:spacing w:after="279" w:line="259" w:lineRule="auto"/>
        <w:ind w:left="49" w:right="0" w:firstLine="0"/>
        <w:jc w:val="left"/>
      </w:pPr>
      <w:r>
        <w:rPr>
          <w:noProof/>
          <w:sz w:val="22"/>
        </w:rPr>
        <mc:AlternateContent>
          <mc:Choice Requires="wpg">
            <w:drawing>
              <wp:inline distT="0" distB="0" distL="0" distR="0" wp14:anchorId="36581A07" wp14:editId="6CEB5B60">
                <wp:extent cx="5298339" cy="3431537"/>
                <wp:effectExtent l="0" t="0" r="0" b="0"/>
                <wp:docPr id="24839" name="Group 24839"/>
                <wp:cNvGraphicFramePr/>
                <a:graphic xmlns:a="http://schemas.openxmlformats.org/drawingml/2006/main">
                  <a:graphicData uri="http://schemas.microsoft.com/office/word/2010/wordprocessingGroup">
                    <wpg:wgp>
                      <wpg:cNvGrpSpPr/>
                      <wpg:grpSpPr>
                        <a:xfrm>
                          <a:off x="0" y="0"/>
                          <a:ext cx="5298339" cy="3431537"/>
                          <a:chOff x="0" y="0"/>
                          <a:chExt cx="5298339" cy="3431537"/>
                        </a:xfrm>
                      </wpg:grpSpPr>
                      <wps:wsp>
                        <wps:cNvPr id="2152" name="Shape 2152"/>
                        <wps:cNvSpPr/>
                        <wps:spPr>
                          <a:xfrm>
                            <a:off x="963887"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53" name="Shape 2153"/>
                        <wps:cNvSpPr/>
                        <wps:spPr>
                          <a:xfrm>
                            <a:off x="963887"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54" name="Rectangle 2154"/>
                        <wps:cNvSpPr/>
                        <wps:spPr>
                          <a:xfrm>
                            <a:off x="977755" y="3011643"/>
                            <a:ext cx="115951" cy="309204"/>
                          </a:xfrm>
                          <a:prstGeom prst="rect">
                            <a:avLst/>
                          </a:prstGeom>
                          <a:ln>
                            <a:noFill/>
                          </a:ln>
                        </wps:spPr>
                        <wps:txbx>
                          <w:txbxContent>
                            <w:p w14:paraId="17A98CDF" w14:textId="77777777" w:rsidR="00561066" w:rsidRDefault="005E2E09">
                              <w:pPr>
                                <w:spacing w:after="160" w:line="259" w:lineRule="auto"/>
                                <w:ind w:left="0" w:right="0" w:firstLine="0"/>
                                <w:jc w:val="left"/>
                              </w:pPr>
                              <w:r>
                                <w:rPr>
                                  <w:w w:val="125"/>
                                  <w:sz w:val="22"/>
                                </w:rPr>
                                <w:t>4</w:t>
                              </w:r>
                            </w:p>
                          </w:txbxContent>
                        </wps:txbx>
                        <wps:bodyPr horzOverflow="overflow" vert="horz" lIns="0" tIns="0" rIns="0" bIns="0" rtlCol="0">
                          <a:noAutofit/>
                        </wps:bodyPr>
                      </wps:wsp>
                      <wps:wsp>
                        <wps:cNvPr id="27403" name="Shape 27403"/>
                        <wps:cNvSpPr/>
                        <wps:spPr>
                          <a:xfrm>
                            <a:off x="877429" y="3131997"/>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6" name="Shape 2156"/>
                        <wps:cNvSpPr/>
                        <wps:spPr>
                          <a:xfrm>
                            <a:off x="1473815"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57" name="Shape 2157"/>
                        <wps:cNvSpPr/>
                        <wps:spPr>
                          <a:xfrm>
                            <a:off x="1473815"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58" name="Rectangle 2158"/>
                        <wps:cNvSpPr/>
                        <wps:spPr>
                          <a:xfrm>
                            <a:off x="1487683" y="3011643"/>
                            <a:ext cx="115951" cy="309204"/>
                          </a:xfrm>
                          <a:prstGeom prst="rect">
                            <a:avLst/>
                          </a:prstGeom>
                          <a:ln>
                            <a:noFill/>
                          </a:ln>
                        </wps:spPr>
                        <wps:txbx>
                          <w:txbxContent>
                            <w:p w14:paraId="07342612" w14:textId="77777777" w:rsidR="00561066" w:rsidRDefault="005E2E09">
                              <w:pPr>
                                <w:spacing w:after="160" w:line="259" w:lineRule="auto"/>
                                <w:ind w:left="0" w:right="0" w:firstLine="0"/>
                                <w:jc w:val="left"/>
                              </w:pPr>
                              <w:r>
                                <w:rPr>
                                  <w:w w:val="125"/>
                                  <w:sz w:val="22"/>
                                </w:rPr>
                                <w:t>3</w:t>
                              </w:r>
                            </w:p>
                          </w:txbxContent>
                        </wps:txbx>
                        <wps:bodyPr horzOverflow="overflow" vert="horz" lIns="0" tIns="0" rIns="0" bIns="0" rtlCol="0">
                          <a:noAutofit/>
                        </wps:bodyPr>
                      </wps:wsp>
                      <wps:wsp>
                        <wps:cNvPr id="27404" name="Shape 27404"/>
                        <wps:cNvSpPr/>
                        <wps:spPr>
                          <a:xfrm>
                            <a:off x="1387357" y="3131997"/>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0" name="Shape 2160"/>
                        <wps:cNvSpPr/>
                        <wps:spPr>
                          <a:xfrm>
                            <a:off x="1983743"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61" name="Shape 2161"/>
                        <wps:cNvSpPr/>
                        <wps:spPr>
                          <a:xfrm>
                            <a:off x="1983743"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62" name="Rectangle 2162"/>
                        <wps:cNvSpPr/>
                        <wps:spPr>
                          <a:xfrm>
                            <a:off x="1997611" y="3011643"/>
                            <a:ext cx="115951" cy="309204"/>
                          </a:xfrm>
                          <a:prstGeom prst="rect">
                            <a:avLst/>
                          </a:prstGeom>
                          <a:ln>
                            <a:noFill/>
                          </a:ln>
                        </wps:spPr>
                        <wps:txbx>
                          <w:txbxContent>
                            <w:p w14:paraId="3992DD18" w14:textId="77777777" w:rsidR="00561066" w:rsidRDefault="005E2E09">
                              <w:pPr>
                                <w:spacing w:after="160" w:line="259" w:lineRule="auto"/>
                                <w:ind w:left="0" w:right="0" w:firstLine="0"/>
                                <w:jc w:val="left"/>
                              </w:pPr>
                              <w:r>
                                <w:rPr>
                                  <w:w w:val="125"/>
                                  <w:sz w:val="22"/>
                                </w:rPr>
                                <w:t>2</w:t>
                              </w:r>
                            </w:p>
                          </w:txbxContent>
                        </wps:txbx>
                        <wps:bodyPr horzOverflow="overflow" vert="horz" lIns="0" tIns="0" rIns="0" bIns="0" rtlCol="0">
                          <a:noAutofit/>
                        </wps:bodyPr>
                      </wps:wsp>
                      <wps:wsp>
                        <wps:cNvPr id="27405" name="Shape 27405"/>
                        <wps:cNvSpPr/>
                        <wps:spPr>
                          <a:xfrm>
                            <a:off x="1897285" y="3131997"/>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4" name="Shape 2164"/>
                        <wps:cNvSpPr/>
                        <wps:spPr>
                          <a:xfrm>
                            <a:off x="2493671"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65" name="Shape 2165"/>
                        <wps:cNvSpPr/>
                        <wps:spPr>
                          <a:xfrm>
                            <a:off x="2493671"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66" name="Rectangle 2166"/>
                        <wps:cNvSpPr/>
                        <wps:spPr>
                          <a:xfrm>
                            <a:off x="2507539" y="3011643"/>
                            <a:ext cx="115951" cy="309204"/>
                          </a:xfrm>
                          <a:prstGeom prst="rect">
                            <a:avLst/>
                          </a:prstGeom>
                          <a:ln>
                            <a:noFill/>
                          </a:ln>
                        </wps:spPr>
                        <wps:txbx>
                          <w:txbxContent>
                            <w:p w14:paraId="632A4985" w14:textId="77777777" w:rsidR="00561066" w:rsidRDefault="005E2E09">
                              <w:pPr>
                                <w:spacing w:after="160" w:line="259" w:lineRule="auto"/>
                                <w:ind w:left="0" w:right="0" w:firstLine="0"/>
                                <w:jc w:val="left"/>
                              </w:pPr>
                              <w:r>
                                <w:rPr>
                                  <w:w w:val="125"/>
                                  <w:sz w:val="22"/>
                                </w:rPr>
                                <w:t>1</w:t>
                              </w:r>
                            </w:p>
                          </w:txbxContent>
                        </wps:txbx>
                        <wps:bodyPr horzOverflow="overflow" vert="horz" lIns="0" tIns="0" rIns="0" bIns="0" rtlCol="0">
                          <a:noAutofit/>
                        </wps:bodyPr>
                      </wps:wsp>
                      <wps:wsp>
                        <wps:cNvPr id="27406" name="Shape 27406"/>
                        <wps:cNvSpPr/>
                        <wps:spPr>
                          <a:xfrm>
                            <a:off x="2407214" y="3131997"/>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8" name="Shape 2168"/>
                        <wps:cNvSpPr/>
                        <wps:spPr>
                          <a:xfrm>
                            <a:off x="3003599"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69" name="Shape 2169"/>
                        <wps:cNvSpPr/>
                        <wps:spPr>
                          <a:xfrm>
                            <a:off x="3003599"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70" name="Rectangle 2170"/>
                        <wps:cNvSpPr/>
                        <wps:spPr>
                          <a:xfrm>
                            <a:off x="2960013" y="3011643"/>
                            <a:ext cx="115951" cy="309203"/>
                          </a:xfrm>
                          <a:prstGeom prst="rect">
                            <a:avLst/>
                          </a:prstGeom>
                          <a:ln>
                            <a:noFill/>
                          </a:ln>
                        </wps:spPr>
                        <wps:txbx>
                          <w:txbxContent>
                            <w:p w14:paraId="60AC7337" w14:textId="77777777" w:rsidR="00561066" w:rsidRDefault="005E2E09">
                              <w:pPr>
                                <w:spacing w:after="160" w:line="259" w:lineRule="auto"/>
                                <w:ind w:left="0" w:right="0" w:firstLine="0"/>
                                <w:jc w:val="left"/>
                              </w:pPr>
                              <w:r>
                                <w:rPr>
                                  <w:w w:val="125"/>
                                  <w:sz w:val="22"/>
                                </w:rPr>
                                <w:t>0</w:t>
                              </w:r>
                            </w:p>
                          </w:txbxContent>
                        </wps:txbx>
                        <wps:bodyPr horzOverflow="overflow" vert="horz" lIns="0" tIns="0" rIns="0" bIns="0" rtlCol="0">
                          <a:noAutofit/>
                        </wps:bodyPr>
                      </wps:wsp>
                      <wps:wsp>
                        <wps:cNvPr id="2171" name="Shape 2171"/>
                        <wps:cNvSpPr/>
                        <wps:spPr>
                          <a:xfrm>
                            <a:off x="3513527"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72" name="Shape 2172"/>
                        <wps:cNvSpPr/>
                        <wps:spPr>
                          <a:xfrm>
                            <a:off x="3513527"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73" name="Rectangle 2173"/>
                        <wps:cNvSpPr/>
                        <wps:spPr>
                          <a:xfrm>
                            <a:off x="3469941" y="3011643"/>
                            <a:ext cx="115951" cy="309203"/>
                          </a:xfrm>
                          <a:prstGeom prst="rect">
                            <a:avLst/>
                          </a:prstGeom>
                          <a:ln>
                            <a:noFill/>
                          </a:ln>
                        </wps:spPr>
                        <wps:txbx>
                          <w:txbxContent>
                            <w:p w14:paraId="1CBA3FDB" w14:textId="77777777" w:rsidR="00561066" w:rsidRDefault="005E2E09">
                              <w:pPr>
                                <w:spacing w:after="160" w:line="259" w:lineRule="auto"/>
                                <w:ind w:left="0" w:right="0" w:firstLine="0"/>
                                <w:jc w:val="left"/>
                              </w:pPr>
                              <w:r>
                                <w:rPr>
                                  <w:w w:val="125"/>
                                  <w:sz w:val="22"/>
                                </w:rPr>
                                <w:t>1</w:t>
                              </w:r>
                            </w:p>
                          </w:txbxContent>
                        </wps:txbx>
                        <wps:bodyPr horzOverflow="overflow" vert="horz" lIns="0" tIns="0" rIns="0" bIns="0" rtlCol="0">
                          <a:noAutofit/>
                        </wps:bodyPr>
                      </wps:wsp>
                      <wps:wsp>
                        <wps:cNvPr id="2174" name="Shape 2174"/>
                        <wps:cNvSpPr/>
                        <wps:spPr>
                          <a:xfrm>
                            <a:off x="4023455"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75" name="Shape 2175"/>
                        <wps:cNvSpPr/>
                        <wps:spPr>
                          <a:xfrm>
                            <a:off x="4023455"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76" name="Rectangle 2176"/>
                        <wps:cNvSpPr/>
                        <wps:spPr>
                          <a:xfrm>
                            <a:off x="3979869" y="3011643"/>
                            <a:ext cx="115951" cy="309203"/>
                          </a:xfrm>
                          <a:prstGeom prst="rect">
                            <a:avLst/>
                          </a:prstGeom>
                          <a:ln>
                            <a:noFill/>
                          </a:ln>
                        </wps:spPr>
                        <wps:txbx>
                          <w:txbxContent>
                            <w:p w14:paraId="4C3C3121" w14:textId="77777777" w:rsidR="00561066" w:rsidRDefault="005E2E09">
                              <w:pPr>
                                <w:spacing w:after="160" w:line="259" w:lineRule="auto"/>
                                <w:ind w:left="0" w:right="0" w:firstLine="0"/>
                                <w:jc w:val="left"/>
                              </w:pPr>
                              <w:r>
                                <w:rPr>
                                  <w:w w:val="125"/>
                                  <w:sz w:val="22"/>
                                </w:rPr>
                                <w:t>2</w:t>
                              </w:r>
                            </w:p>
                          </w:txbxContent>
                        </wps:txbx>
                        <wps:bodyPr horzOverflow="overflow" vert="horz" lIns="0" tIns="0" rIns="0" bIns="0" rtlCol="0">
                          <a:noAutofit/>
                        </wps:bodyPr>
                      </wps:wsp>
                      <wps:wsp>
                        <wps:cNvPr id="2177" name="Shape 2177"/>
                        <wps:cNvSpPr/>
                        <wps:spPr>
                          <a:xfrm>
                            <a:off x="4533384"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78" name="Shape 2178"/>
                        <wps:cNvSpPr/>
                        <wps:spPr>
                          <a:xfrm>
                            <a:off x="4533384"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79" name="Rectangle 2179"/>
                        <wps:cNvSpPr/>
                        <wps:spPr>
                          <a:xfrm>
                            <a:off x="4489797" y="3011643"/>
                            <a:ext cx="115951" cy="309203"/>
                          </a:xfrm>
                          <a:prstGeom prst="rect">
                            <a:avLst/>
                          </a:prstGeom>
                          <a:ln>
                            <a:noFill/>
                          </a:ln>
                        </wps:spPr>
                        <wps:txbx>
                          <w:txbxContent>
                            <w:p w14:paraId="71FDAE9D" w14:textId="77777777" w:rsidR="00561066" w:rsidRDefault="005E2E09">
                              <w:pPr>
                                <w:spacing w:after="160" w:line="259" w:lineRule="auto"/>
                                <w:ind w:left="0" w:right="0" w:firstLine="0"/>
                                <w:jc w:val="left"/>
                              </w:pPr>
                              <w:r>
                                <w:rPr>
                                  <w:w w:val="125"/>
                                  <w:sz w:val="22"/>
                                </w:rPr>
                                <w:t>3</w:t>
                              </w:r>
                            </w:p>
                          </w:txbxContent>
                        </wps:txbx>
                        <wps:bodyPr horzOverflow="overflow" vert="horz" lIns="0" tIns="0" rIns="0" bIns="0" rtlCol="0">
                          <a:noAutofit/>
                        </wps:bodyPr>
                      </wps:wsp>
                      <wps:wsp>
                        <wps:cNvPr id="2180" name="Shape 2180"/>
                        <wps:cNvSpPr/>
                        <wps:spPr>
                          <a:xfrm>
                            <a:off x="5043312"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81" name="Shape 2181"/>
                        <wps:cNvSpPr/>
                        <wps:spPr>
                          <a:xfrm>
                            <a:off x="5043312"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82" name="Rectangle 2182"/>
                        <wps:cNvSpPr/>
                        <wps:spPr>
                          <a:xfrm>
                            <a:off x="4999725" y="3011643"/>
                            <a:ext cx="115951" cy="309203"/>
                          </a:xfrm>
                          <a:prstGeom prst="rect">
                            <a:avLst/>
                          </a:prstGeom>
                          <a:ln>
                            <a:noFill/>
                          </a:ln>
                        </wps:spPr>
                        <wps:txbx>
                          <w:txbxContent>
                            <w:p w14:paraId="7B488A19" w14:textId="77777777" w:rsidR="00561066" w:rsidRDefault="005E2E09">
                              <w:pPr>
                                <w:spacing w:after="160" w:line="259" w:lineRule="auto"/>
                                <w:ind w:left="0" w:right="0" w:firstLine="0"/>
                                <w:jc w:val="left"/>
                              </w:pPr>
                              <w:r>
                                <w:rPr>
                                  <w:w w:val="125"/>
                                  <w:sz w:val="22"/>
                                </w:rPr>
                                <w:t>4</w:t>
                              </w:r>
                            </w:p>
                          </w:txbxContent>
                        </wps:txbx>
                        <wps:bodyPr horzOverflow="overflow" vert="horz" lIns="0" tIns="0" rIns="0" bIns="0" rtlCol="0">
                          <a:noAutofit/>
                        </wps:bodyPr>
                      </wps:wsp>
                      <wps:wsp>
                        <wps:cNvPr id="2183" name="Rectangle 2183"/>
                        <wps:cNvSpPr/>
                        <wps:spPr>
                          <a:xfrm>
                            <a:off x="1836299" y="3199054"/>
                            <a:ext cx="3103150" cy="309203"/>
                          </a:xfrm>
                          <a:prstGeom prst="rect">
                            <a:avLst/>
                          </a:prstGeom>
                          <a:ln>
                            <a:noFill/>
                          </a:ln>
                        </wps:spPr>
                        <wps:txbx>
                          <w:txbxContent>
                            <w:p w14:paraId="3CA55BF5" w14:textId="77777777" w:rsidR="00561066" w:rsidRDefault="005E2E09">
                              <w:pPr>
                                <w:spacing w:after="160" w:line="259" w:lineRule="auto"/>
                                <w:ind w:left="0" w:right="0" w:firstLine="0"/>
                                <w:jc w:val="left"/>
                              </w:pPr>
                              <w:r>
                                <w:rPr>
                                  <w:w w:val="124"/>
                                  <w:sz w:val="22"/>
                                </w:rPr>
                                <w:t>Distance</w:t>
                              </w:r>
                              <w:r>
                                <w:rPr>
                                  <w:spacing w:val="20"/>
                                  <w:w w:val="124"/>
                                  <w:sz w:val="22"/>
                                </w:rPr>
                                <w:t xml:space="preserve"> </w:t>
                              </w:r>
                              <w:r>
                                <w:rPr>
                                  <w:w w:val="124"/>
                                  <w:sz w:val="22"/>
                                </w:rPr>
                                <w:t>from</w:t>
                              </w:r>
                              <w:r>
                                <w:rPr>
                                  <w:spacing w:val="20"/>
                                  <w:w w:val="124"/>
                                  <w:sz w:val="22"/>
                                </w:rPr>
                                <w:t xml:space="preserve"> </w:t>
                              </w:r>
                              <w:r>
                                <w:rPr>
                                  <w:w w:val="124"/>
                                  <w:sz w:val="22"/>
                                </w:rPr>
                                <w:t>bilayer</w:t>
                              </w:r>
                              <w:r>
                                <w:rPr>
                                  <w:spacing w:val="20"/>
                                  <w:w w:val="124"/>
                                  <w:sz w:val="22"/>
                                </w:rPr>
                                <w:t xml:space="preserve"> </w:t>
                              </w:r>
                              <w:r>
                                <w:rPr>
                                  <w:w w:val="124"/>
                                  <w:sz w:val="22"/>
                                </w:rPr>
                                <w:t>center</w:t>
                              </w:r>
                              <w:r>
                                <w:rPr>
                                  <w:spacing w:val="20"/>
                                  <w:w w:val="124"/>
                                  <w:sz w:val="22"/>
                                </w:rPr>
                                <w:t xml:space="preserve"> </w:t>
                              </w:r>
                              <w:r>
                                <w:rPr>
                                  <w:w w:val="124"/>
                                  <w:sz w:val="22"/>
                                </w:rPr>
                                <w:t>[nm]</w:t>
                              </w:r>
                            </w:p>
                          </w:txbxContent>
                        </wps:txbx>
                        <wps:bodyPr horzOverflow="overflow" vert="horz" lIns="0" tIns="0" rIns="0" bIns="0" rtlCol="0">
                          <a:noAutofit/>
                        </wps:bodyPr>
                      </wps:wsp>
                      <wps:wsp>
                        <wps:cNvPr id="2184" name="Shape 2184"/>
                        <wps:cNvSpPr/>
                        <wps:spPr>
                          <a:xfrm>
                            <a:off x="708923" y="2960935"/>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85" name="Shape 2185"/>
                        <wps:cNvSpPr/>
                        <wps:spPr>
                          <a:xfrm>
                            <a:off x="660946" y="2960935"/>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86" name="Rectangle 2186"/>
                        <wps:cNvSpPr/>
                        <wps:spPr>
                          <a:xfrm>
                            <a:off x="394983" y="2843965"/>
                            <a:ext cx="289878" cy="309204"/>
                          </a:xfrm>
                          <a:prstGeom prst="rect">
                            <a:avLst/>
                          </a:prstGeom>
                          <a:ln>
                            <a:noFill/>
                          </a:ln>
                        </wps:spPr>
                        <wps:txbx>
                          <w:txbxContent>
                            <w:p w14:paraId="704F7F18" w14:textId="77777777" w:rsidR="00561066" w:rsidRDefault="005E2E09">
                              <w:pPr>
                                <w:spacing w:after="160" w:line="259" w:lineRule="auto"/>
                                <w:ind w:left="0" w:right="0" w:firstLine="0"/>
                                <w:jc w:val="left"/>
                              </w:pPr>
                              <w:r>
                                <w:rPr>
                                  <w:w w:val="126"/>
                                  <w:sz w:val="22"/>
                                </w:rPr>
                                <w:t>2.0</w:t>
                              </w:r>
                            </w:p>
                          </w:txbxContent>
                        </wps:txbx>
                        <wps:bodyPr horzOverflow="overflow" vert="horz" lIns="0" tIns="0" rIns="0" bIns="0" rtlCol="0">
                          <a:noAutofit/>
                        </wps:bodyPr>
                      </wps:wsp>
                      <wps:wsp>
                        <wps:cNvPr id="27419" name="Shape 27419"/>
                        <wps:cNvSpPr/>
                        <wps:spPr>
                          <a:xfrm>
                            <a:off x="294657" y="2964318"/>
                            <a:ext cx="85810" cy="11378"/>
                          </a:xfrm>
                          <a:custGeom>
                            <a:avLst/>
                            <a:gdLst/>
                            <a:ahLst/>
                            <a:cxnLst/>
                            <a:rect l="0" t="0" r="0" b="0"/>
                            <a:pathLst>
                              <a:path w="85810" h="11378">
                                <a:moveTo>
                                  <a:pt x="0" y="0"/>
                                </a:moveTo>
                                <a:lnTo>
                                  <a:pt x="85810" y="0"/>
                                </a:lnTo>
                                <a:lnTo>
                                  <a:pt x="85810"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188" name="Shape 2188"/>
                        <wps:cNvSpPr/>
                        <wps:spPr>
                          <a:xfrm>
                            <a:off x="708923" y="2558277"/>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89" name="Shape 2189"/>
                        <wps:cNvSpPr/>
                        <wps:spPr>
                          <a:xfrm>
                            <a:off x="660946" y="2558277"/>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90" name="Rectangle 2190"/>
                        <wps:cNvSpPr/>
                        <wps:spPr>
                          <a:xfrm>
                            <a:off x="394983" y="2441307"/>
                            <a:ext cx="289878" cy="309203"/>
                          </a:xfrm>
                          <a:prstGeom prst="rect">
                            <a:avLst/>
                          </a:prstGeom>
                          <a:ln>
                            <a:noFill/>
                          </a:ln>
                        </wps:spPr>
                        <wps:txbx>
                          <w:txbxContent>
                            <w:p w14:paraId="0326AA40" w14:textId="77777777" w:rsidR="00561066" w:rsidRDefault="005E2E09">
                              <w:pPr>
                                <w:spacing w:after="160" w:line="259" w:lineRule="auto"/>
                                <w:ind w:left="0" w:right="0" w:firstLine="0"/>
                                <w:jc w:val="left"/>
                              </w:pPr>
                              <w:r>
                                <w:rPr>
                                  <w:w w:val="126"/>
                                  <w:sz w:val="22"/>
                                </w:rPr>
                                <w:t>1.5</w:t>
                              </w:r>
                            </w:p>
                          </w:txbxContent>
                        </wps:txbx>
                        <wps:bodyPr horzOverflow="overflow" vert="horz" lIns="0" tIns="0" rIns="0" bIns="0" rtlCol="0">
                          <a:noAutofit/>
                        </wps:bodyPr>
                      </wps:wsp>
                      <wps:wsp>
                        <wps:cNvPr id="27422" name="Shape 27422"/>
                        <wps:cNvSpPr/>
                        <wps:spPr>
                          <a:xfrm>
                            <a:off x="294657" y="2561660"/>
                            <a:ext cx="85810" cy="11378"/>
                          </a:xfrm>
                          <a:custGeom>
                            <a:avLst/>
                            <a:gdLst/>
                            <a:ahLst/>
                            <a:cxnLst/>
                            <a:rect l="0" t="0" r="0" b="0"/>
                            <a:pathLst>
                              <a:path w="85810" h="11378">
                                <a:moveTo>
                                  <a:pt x="0" y="0"/>
                                </a:moveTo>
                                <a:lnTo>
                                  <a:pt x="85810" y="0"/>
                                </a:lnTo>
                                <a:lnTo>
                                  <a:pt x="85810"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192" name="Shape 2192"/>
                        <wps:cNvSpPr/>
                        <wps:spPr>
                          <a:xfrm>
                            <a:off x="708923" y="2155618"/>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93" name="Shape 2193"/>
                        <wps:cNvSpPr/>
                        <wps:spPr>
                          <a:xfrm>
                            <a:off x="660946" y="2155618"/>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94" name="Rectangle 2194"/>
                        <wps:cNvSpPr/>
                        <wps:spPr>
                          <a:xfrm>
                            <a:off x="394983" y="2038647"/>
                            <a:ext cx="289878" cy="309204"/>
                          </a:xfrm>
                          <a:prstGeom prst="rect">
                            <a:avLst/>
                          </a:prstGeom>
                          <a:ln>
                            <a:noFill/>
                          </a:ln>
                        </wps:spPr>
                        <wps:txbx>
                          <w:txbxContent>
                            <w:p w14:paraId="1E6E127A" w14:textId="77777777" w:rsidR="00561066" w:rsidRDefault="005E2E09">
                              <w:pPr>
                                <w:spacing w:after="160" w:line="259" w:lineRule="auto"/>
                                <w:ind w:left="0" w:right="0" w:firstLine="0"/>
                                <w:jc w:val="left"/>
                              </w:pPr>
                              <w:r>
                                <w:rPr>
                                  <w:w w:val="126"/>
                                  <w:sz w:val="22"/>
                                </w:rPr>
                                <w:t>1.0</w:t>
                              </w:r>
                            </w:p>
                          </w:txbxContent>
                        </wps:txbx>
                        <wps:bodyPr horzOverflow="overflow" vert="horz" lIns="0" tIns="0" rIns="0" bIns="0" rtlCol="0">
                          <a:noAutofit/>
                        </wps:bodyPr>
                      </wps:wsp>
                      <wps:wsp>
                        <wps:cNvPr id="27425" name="Shape 27425"/>
                        <wps:cNvSpPr/>
                        <wps:spPr>
                          <a:xfrm>
                            <a:off x="294657" y="2159002"/>
                            <a:ext cx="85810" cy="11378"/>
                          </a:xfrm>
                          <a:custGeom>
                            <a:avLst/>
                            <a:gdLst/>
                            <a:ahLst/>
                            <a:cxnLst/>
                            <a:rect l="0" t="0" r="0" b="0"/>
                            <a:pathLst>
                              <a:path w="85810" h="11378">
                                <a:moveTo>
                                  <a:pt x="0" y="0"/>
                                </a:moveTo>
                                <a:lnTo>
                                  <a:pt x="85810" y="0"/>
                                </a:lnTo>
                                <a:lnTo>
                                  <a:pt x="85810"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196" name="Shape 2196"/>
                        <wps:cNvSpPr/>
                        <wps:spPr>
                          <a:xfrm>
                            <a:off x="708923" y="1752960"/>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197" name="Shape 2197"/>
                        <wps:cNvSpPr/>
                        <wps:spPr>
                          <a:xfrm>
                            <a:off x="660946" y="1752960"/>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198" name="Rectangle 2198"/>
                        <wps:cNvSpPr/>
                        <wps:spPr>
                          <a:xfrm>
                            <a:off x="394983" y="1635991"/>
                            <a:ext cx="289878" cy="309203"/>
                          </a:xfrm>
                          <a:prstGeom prst="rect">
                            <a:avLst/>
                          </a:prstGeom>
                          <a:ln>
                            <a:noFill/>
                          </a:ln>
                        </wps:spPr>
                        <wps:txbx>
                          <w:txbxContent>
                            <w:p w14:paraId="266A1D81" w14:textId="77777777" w:rsidR="00561066" w:rsidRDefault="005E2E09">
                              <w:pPr>
                                <w:spacing w:after="160" w:line="259" w:lineRule="auto"/>
                                <w:ind w:left="0" w:right="0" w:firstLine="0"/>
                                <w:jc w:val="left"/>
                              </w:pPr>
                              <w:r>
                                <w:rPr>
                                  <w:w w:val="126"/>
                                  <w:sz w:val="22"/>
                                </w:rPr>
                                <w:t>0.5</w:t>
                              </w:r>
                            </w:p>
                          </w:txbxContent>
                        </wps:txbx>
                        <wps:bodyPr horzOverflow="overflow" vert="horz" lIns="0" tIns="0" rIns="0" bIns="0" rtlCol="0">
                          <a:noAutofit/>
                        </wps:bodyPr>
                      </wps:wsp>
                      <wps:wsp>
                        <wps:cNvPr id="27428" name="Shape 27428"/>
                        <wps:cNvSpPr/>
                        <wps:spPr>
                          <a:xfrm>
                            <a:off x="294657" y="1756344"/>
                            <a:ext cx="85810" cy="11378"/>
                          </a:xfrm>
                          <a:custGeom>
                            <a:avLst/>
                            <a:gdLst/>
                            <a:ahLst/>
                            <a:cxnLst/>
                            <a:rect l="0" t="0" r="0" b="0"/>
                            <a:pathLst>
                              <a:path w="85810" h="11378">
                                <a:moveTo>
                                  <a:pt x="0" y="0"/>
                                </a:moveTo>
                                <a:lnTo>
                                  <a:pt x="85810" y="0"/>
                                </a:lnTo>
                                <a:lnTo>
                                  <a:pt x="85810"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708923" y="1350302"/>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01" name="Shape 2201"/>
                        <wps:cNvSpPr/>
                        <wps:spPr>
                          <a:xfrm>
                            <a:off x="660946" y="135030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02" name="Rectangle 2202"/>
                        <wps:cNvSpPr/>
                        <wps:spPr>
                          <a:xfrm>
                            <a:off x="394930" y="1233332"/>
                            <a:ext cx="289878" cy="309203"/>
                          </a:xfrm>
                          <a:prstGeom prst="rect">
                            <a:avLst/>
                          </a:prstGeom>
                          <a:ln>
                            <a:noFill/>
                          </a:ln>
                        </wps:spPr>
                        <wps:txbx>
                          <w:txbxContent>
                            <w:p w14:paraId="5E6C5CD3" w14:textId="77777777" w:rsidR="00561066" w:rsidRDefault="005E2E09">
                              <w:pPr>
                                <w:spacing w:after="160" w:line="259" w:lineRule="auto"/>
                                <w:ind w:left="0" w:right="0" w:firstLine="0"/>
                                <w:jc w:val="left"/>
                              </w:pPr>
                              <w:r>
                                <w:rPr>
                                  <w:w w:val="126"/>
                                  <w:sz w:val="22"/>
                                </w:rPr>
                                <w:t>0.0</w:t>
                              </w:r>
                            </w:p>
                          </w:txbxContent>
                        </wps:txbx>
                        <wps:bodyPr horzOverflow="overflow" vert="horz" lIns="0" tIns="0" rIns="0" bIns="0" rtlCol="0">
                          <a:noAutofit/>
                        </wps:bodyPr>
                      </wps:wsp>
                      <wps:wsp>
                        <wps:cNvPr id="2203" name="Shape 2203"/>
                        <wps:cNvSpPr/>
                        <wps:spPr>
                          <a:xfrm>
                            <a:off x="708923" y="947644"/>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04" name="Shape 2204"/>
                        <wps:cNvSpPr/>
                        <wps:spPr>
                          <a:xfrm>
                            <a:off x="660946" y="947644"/>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05" name="Rectangle 2205"/>
                        <wps:cNvSpPr/>
                        <wps:spPr>
                          <a:xfrm>
                            <a:off x="394930" y="830674"/>
                            <a:ext cx="289878" cy="309203"/>
                          </a:xfrm>
                          <a:prstGeom prst="rect">
                            <a:avLst/>
                          </a:prstGeom>
                          <a:ln>
                            <a:noFill/>
                          </a:ln>
                        </wps:spPr>
                        <wps:txbx>
                          <w:txbxContent>
                            <w:p w14:paraId="5A7C4E6D" w14:textId="77777777" w:rsidR="00561066" w:rsidRDefault="005E2E09">
                              <w:pPr>
                                <w:spacing w:after="160" w:line="259" w:lineRule="auto"/>
                                <w:ind w:left="0" w:right="0" w:firstLine="0"/>
                                <w:jc w:val="left"/>
                              </w:pPr>
                              <w:r>
                                <w:rPr>
                                  <w:w w:val="126"/>
                                  <w:sz w:val="22"/>
                                </w:rPr>
                                <w:t>0.5</w:t>
                              </w:r>
                            </w:p>
                          </w:txbxContent>
                        </wps:txbx>
                        <wps:bodyPr horzOverflow="overflow" vert="horz" lIns="0" tIns="0" rIns="0" bIns="0" rtlCol="0">
                          <a:noAutofit/>
                        </wps:bodyPr>
                      </wps:wsp>
                      <wps:wsp>
                        <wps:cNvPr id="2206" name="Shape 2206"/>
                        <wps:cNvSpPr/>
                        <wps:spPr>
                          <a:xfrm>
                            <a:off x="708923" y="544986"/>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07" name="Shape 2207"/>
                        <wps:cNvSpPr/>
                        <wps:spPr>
                          <a:xfrm>
                            <a:off x="660946" y="544986"/>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08" name="Rectangle 2208"/>
                        <wps:cNvSpPr/>
                        <wps:spPr>
                          <a:xfrm>
                            <a:off x="394930" y="428016"/>
                            <a:ext cx="289878" cy="309202"/>
                          </a:xfrm>
                          <a:prstGeom prst="rect">
                            <a:avLst/>
                          </a:prstGeom>
                          <a:ln>
                            <a:noFill/>
                          </a:ln>
                        </wps:spPr>
                        <wps:txbx>
                          <w:txbxContent>
                            <w:p w14:paraId="516A371C" w14:textId="77777777" w:rsidR="00561066" w:rsidRDefault="005E2E09">
                              <w:pPr>
                                <w:spacing w:after="160" w:line="259" w:lineRule="auto"/>
                                <w:ind w:left="0" w:right="0" w:firstLine="0"/>
                                <w:jc w:val="left"/>
                              </w:pPr>
                              <w:r>
                                <w:rPr>
                                  <w:w w:val="126"/>
                                  <w:sz w:val="22"/>
                                </w:rPr>
                                <w:t>1.0</w:t>
                              </w:r>
                            </w:p>
                          </w:txbxContent>
                        </wps:txbx>
                        <wps:bodyPr horzOverflow="overflow" vert="horz" lIns="0" tIns="0" rIns="0" bIns="0" rtlCol="0">
                          <a:noAutofit/>
                        </wps:bodyPr>
                      </wps:wsp>
                      <wps:wsp>
                        <wps:cNvPr id="2209" name="Shape 2209"/>
                        <wps:cNvSpPr/>
                        <wps:spPr>
                          <a:xfrm>
                            <a:off x="708923" y="142328"/>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10" name="Shape 2210"/>
                        <wps:cNvSpPr/>
                        <wps:spPr>
                          <a:xfrm>
                            <a:off x="660946" y="142328"/>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11" name="Rectangle 2211"/>
                        <wps:cNvSpPr/>
                        <wps:spPr>
                          <a:xfrm>
                            <a:off x="394930" y="25359"/>
                            <a:ext cx="289878" cy="309203"/>
                          </a:xfrm>
                          <a:prstGeom prst="rect">
                            <a:avLst/>
                          </a:prstGeom>
                          <a:ln>
                            <a:noFill/>
                          </a:ln>
                        </wps:spPr>
                        <wps:txbx>
                          <w:txbxContent>
                            <w:p w14:paraId="5B70A872" w14:textId="77777777" w:rsidR="00561066" w:rsidRDefault="005E2E09">
                              <w:pPr>
                                <w:spacing w:after="160" w:line="259" w:lineRule="auto"/>
                                <w:ind w:left="0" w:right="0" w:firstLine="0"/>
                                <w:jc w:val="left"/>
                              </w:pPr>
                              <w:r>
                                <w:rPr>
                                  <w:w w:val="126"/>
                                  <w:sz w:val="22"/>
                                </w:rPr>
                                <w:t>1.5</w:t>
                              </w:r>
                            </w:p>
                          </w:txbxContent>
                        </wps:txbx>
                        <wps:bodyPr horzOverflow="overflow" vert="horz" lIns="0" tIns="0" rIns="0" bIns="0" rtlCol="0">
                          <a:noAutofit/>
                        </wps:bodyPr>
                      </wps:wsp>
                      <wps:wsp>
                        <wps:cNvPr id="2212" name="Rectangle 2212"/>
                        <wps:cNvSpPr/>
                        <wps:spPr>
                          <a:xfrm rot="-5399999">
                            <a:off x="92745" y="2149374"/>
                            <a:ext cx="127255" cy="309203"/>
                          </a:xfrm>
                          <a:prstGeom prst="rect">
                            <a:avLst/>
                          </a:prstGeom>
                          <a:ln>
                            <a:noFill/>
                          </a:ln>
                        </wps:spPr>
                        <wps:txbx>
                          <w:txbxContent>
                            <w:p w14:paraId="37DAB40B" w14:textId="77777777" w:rsidR="00561066" w:rsidRDefault="005E2E09">
                              <w:pPr>
                                <w:spacing w:after="160" w:line="259" w:lineRule="auto"/>
                                <w:ind w:left="0" w:right="0" w:firstLine="0"/>
                                <w:jc w:val="left"/>
                              </w:pPr>
                              <w:r>
                                <w:rPr>
                                  <w:sz w:val="22"/>
                                </w:rPr>
                                <w:t>C</w:t>
                              </w:r>
                            </w:p>
                          </w:txbxContent>
                        </wps:txbx>
                        <wps:bodyPr horzOverflow="overflow" vert="horz" lIns="0" tIns="0" rIns="0" bIns="0" rtlCol="0">
                          <a:noAutofit/>
                        </wps:bodyPr>
                      </wps:wsp>
                      <wps:wsp>
                        <wps:cNvPr id="2213" name="Rectangle 2213"/>
                        <wps:cNvSpPr/>
                        <wps:spPr>
                          <a:xfrm rot="-5399999">
                            <a:off x="98579" y="2059494"/>
                            <a:ext cx="115586" cy="309203"/>
                          </a:xfrm>
                          <a:prstGeom prst="rect">
                            <a:avLst/>
                          </a:prstGeom>
                          <a:ln>
                            <a:noFill/>
                          </a:ln>
                        </wps:spPr>
                        <wps:txbx>
                          <w:txbxContent>
                            <w:p w14:paraId="3117BABF" w14:textId="77777777" w:rsidR="00561066" w:rsidRDefault="005E2E09">
                              <w:pPr>
                                <w:spacing w:after="160" w:line="259" w:lineRule="auto"/>
                                <w:ind w:left="0" w:right="0" w:firstLine="0"/>
                                <w:jc w:val="left"/>
                              </w:pPr>
                              <w:r>
                                <w:rPr>
                                  <w:sz w:val="22"/>
                                </w:rPr>
                                <w:t>h</w:t>
                              </w:r>
                            </w:p>
                          </w:txbxContent>
                        </wps:txbx>
                        <wps:bodyPr horzOverflow="overflow" vert="horz" lIns="0" tIns="0" rIns="0" bIns="0" rtlCol="0">
                          <a:noAutofit/>
                        </wps:bodyPr>
                      </wps:wsp>
                      <wps:wsp>
                        <wps:cNvPr id="2214" name="Rectangle 2214"/>
                        <wps:cNvSpPr/>
                        <wps:spPr>
                          <a:xfrm rot="-5399999">
                            <a:off x="100493" y="1974531"/>
                            <a:ext cx="111758" cy="309203"/>
                          </a:xfrm>
                          <a:prstGeom prst="rect">
                            <a:avLst/>
                          </a:prstGeom>
                          <a:ln>
                            <a:noFill/>
                          </a:ln>
                        </wps:spPr>
                        <wps:txbx>
                          <w:txbxContent>
                            <w:p w14:paraId="76298C16" w14:textId="77777777" w:rsidR="00561066" w:rsidRDefault="005E2E09">
                              <w:pPr>
                                <w:spacing w:after="160" w:line="259" w:lineRule="auto"/>
                                <w:ind w:left="0" w:right="0" w:firstLine="0"/>
                                <w:jc w:val="left"/>
                              </w:pPr>
                              <w:r>
                                <w:rPr>
                                  <w:sz w:val="22"/>
                                </w:rPr>
                                <w:t>a</w:t>
                              </w:r>
                            </w:p>
                          </w:txbxContent>
                        </wps:txbx>
                        <wps:bodyPr horzOverflow="overflow" vert="horz" lIns="0" tIns="0" rIns="0" bIns="0" rtlCol="0">
                          <a:noAutofit/>
                        </wps:bodyPr>
                      </wps:wsp>
                      <wps:wsp>
                        <wps:cNvPr id="2215" name="Rectangle 2215"/>
                        <wps:cNvSpPr/>
                        <wps:spPr>
                          <a:xfrm rot="-5399999">
                            <a:off x="118906" y="1908944"/>
                            <a:ext cx="74931" cy="309203"/>
                          </a:xfrm>
                          <a:prstGeom prst="rect">
                            <a:avLst/>
                          </a:prstGeom>
                          <a:ln>
                            <a:noFill/>
                          </a:ln>
                        </wps:spPr>
                        <wps:txbx>
                          <w:txbxContent>
                            <w:p w14:paraId="3FE17354" w14:textId="77777777" w:rsidR="00561066" w:rsidRDefault="005E2E09">
                              <w:pPr>
                                <w:spacing w:after="160" w:line="259" w:lineRule="auto"/>
                                <w:ind w:left="0" w:right="0" w:firstLine="0"/>
                                <w:jc w:val="left"/>
                              </w:pPr>
                              <w:r>
                                <w:rPr>
                                  <w:sz w:val="22"/>
                                </w:rPr>
                                <w:t>r</w:t>
                              </w:r>
                            </w:p>
                          </w:txbxContent>
                        </wps:txbx>
                        <wps:bodyPr horzOverflow="overflow" vert="horz" lIns="0" tIns="0" rIns="0" bIns="0" rtlCol="0">
                          <a:noAutofit/>
                        </wps:bodyPr>
                      </wps:wsp>
                      <wps:wsp>
                        <wps:cNvPr id="2216" name="Rectangle 2216"/>
                        <wps:cNvSpPr/>
                        <wps:spPr>
                          <a:xfrm rot="-5399999">
                            <a:off x="98487" y="1832168"/>
                            <a:ext cx="115769" cy="309203"/>
                          </a:xfrm>
                          <a:prstGeom prst="rect">
                            <a:avLst/>
                          </a:prstGeom>
                          <a:ln>
                            <a:noFill/>
                          </a:ln>
                        </wps:spPr>
                        <wps:txbx>
                          <w:txbxContent>
                            <w:p w14:paraId="208F137C" w14:textId="77777777" w:rsidR="00561066" w:rsidRDefault="005E2E09">
                              <w:pPr>
                                <w:spacing w:after="160" w:line="259" w:lineRule="auto"/>
                                <w:ind w:left="0" w:right="0" w:firstLine="0"/>
                                <w:jc w:val="left"/>
                              </w:pPr>
                              <w:r>
                                <w:rPr>
                                  <w:sz w:val="22"/>
                                </w:rPr>
                                <w:t>g</w:t>
                              </w:r>
                            </w:p>
                          </w:txbxContent>
                        </wps:txbx>
                        <wps:bodyPr horzOverflow="overflow" vert="horz" lIns="0" tIns="0" rIns="0" bIns="0" rtlCol="0">
                          <a:noAutofit/>
                        </wps:bodyPr>
                      </wps:wsp>
                      <wps:wsp>
                        <wps:cNvPr id="2217" name="Rectangle 2217"/>
                        <wps:cNvSpPr/>
                        <wps:spPr>
                          <a:xfrm rot="-5399999">
                            <a:off x="100311" y="1746979"/>
                            <a:ext cx="112122" cy="309203"/>
                          </a:xfrm>
                          <a:prstGeom prst="rect">
                            <a:avLst/>
                          </a:prstGeom>
                          <a:ln>
                            <a:noFill/>
                          </a:ln>
                        </wps:spPr>
                        <wps:txbx>
                          <w:txbxContent>
                            <w:p w14:paraId="7923527E" w14:textId="77777777" w:rsidR="00561066" w:rsidRDefault="005E2E09">
                              <w:pPr>
                                <w:spacing w:after="160" w:line="259" w:lineRule="auto"/>
                                <w:ind w:left="0" w:right="0" w:firstLine="0"/>
                                <w:jc w:val="left"/>
                              </w:pPr>
                              <w:r>
                                <w:rPr>
                                  <w:sz w:val="22"/>
                                </w:rPr>
                                <w:t>e</w:t>
                              </w:r>
                            </w:p>
                          </w:txbxContent>
                        </wps:txbx>
                        <wps:bodyPr horzOverflow="overflow" vert="horz" lIns="0" tIns="0" rIns="0" bIns="0" rtlCol="0">
                          <a:noAutofit/>
                        </wps:bodyPr>
                      </wps:wsp>
                      <wps:wsp>
                        <wps:cNvPr id="2218" name="Rectangle 2218"/>
                        <wps:cNvSpPr/>
                        <wps:spPr>
                          <a:xfrm rot="-5399999">
                            <a:off x="127384" y="1689718"/>
                            <a:ext cx="57975" cy="309203"/>
                          </a:xfrm>
                          <a:prstGeom prst="rect">
                            <a:avLst/>
                          </a:prstGeom>
                          <a:ln>
                            <a:noFill/>
                          </a:ln>
                        </wps:spPr>
                        <wps:txbx>
                          <w:txbxContent>
                            <w:p w14:paraId="1124741E" w14:textId="77777777" w:rsidR="00561066" w:rsidRDefault="005E2E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219" name="Rectangle 2219"/>
                        <wps:cNvSpPr/>
                        <wps:spPr>
                          <a:xfrm rot="-5399999">
                            <a:off x="98487" y="1617248"/>
                            <a:ext cx="115769" cy="309203"/>
                          </a:xfrm>
                          <a:prstGeom prst="rect">
                            <a:avLst/>
                          </a:prstGeom>
                          <a:ln>
                            <a:noFill/>
                          </a:ln>
                        </wps:spPr>
                        <wps:txbx>
                          <w:txbxContent>
                            <w:p w14:paraId="69CA09E1" w14:textId="77777777" w:rsidR="00561066" w:rsidRDefault="005E2E09">
                              <w:pPr>
                                <w:spacing w:after="160" w:line="259" w:lineRule="auto"/>
                                <w:ind w:left="0" w:right="0" w:firstLine="0"/>
                                <w:jc w:val="left"/>
                              </w:pPr>
                              <w:r>
                                <w:rPr>
                                  <w:sz w:val="22"/>
                                </w:rPr>
                                <w:t>d</w:t>
                              </w:r>
                            </w:p>
                          </w:txbxContent>
                        </wps:txbx>
                        <wps:bodyPr horzOverflow="overflow" vert="horz" lIns="0" tIns="0" rIns="0" bIns="0" rtlCol="0">
                          <a:noAutofit/>
                        </wps:bodyPr>
                      </wps:wsp>
                      <wps:wsp>
                        <wps:cNvPr id="2220" name="Rectangle 2220"/>
                        <wps:cNvSpPr/>
                        <wps:spPr>
                          <a:xfrm rot="-5399999">
                            <a:off x="100311" y="1532059"/>
                            <a:ext cx="112122" cy="309203"/>
                          </a:xfrm>
                          <a:prstGeom prst="rect">
                            <a:avLst/>
                          </a:prstGeom>
                          <a:ln>
                            <a:noFill/>
                          </a:ln>
                        </wps:spPr>
                        <wps:txbx>
                          <w:txbxContent>
                            <w:p w14:paraId="5865E90F" w14:textId="77777777" w:rsidR="00561066" w:rsidRDefault="005E2E09">
                              <w:pPr>
                                <w:spacing w:after="160" w:line="259" w:lineRule="auto"/>
                                <w:ind w:left="0" w:right="0" w:firstLine="0"/>
                                <w:jc w:val="left"/>
                              </w:pPr>
                              <w:r>
                                <w:rPr>
                                  <w:sz w:val="22"/>
                                </w:rPr>
                                <w:t>e</w:t>
                              </w:r>
                            </w:p>
                          </w:txbxContent>
                        </wps:txbx>
                        <wps:bodyPr horzOverflow="overflow" vert="horz" lIns="0" tIns="0" rIns="0" bIns="0" rtlCol="0">
                          <a:noAutofit/>
                        </wps:bodyPr>
                      </wps:wsp>
                      <wps:wsp>
                        <wps:cNvPr id="2221" name="Rectangle 2221"/>
                        <wps:cNvSpPr/>
                        <wps:spPr>
                          <a:xfrm rot="-5399999">
                            <a:off x="98579" y="1445993"/>
                            <a:ext cx="115586" cy="309203"/>
                          </a:xfrm>
                          <a:prstGeom prst="rect">
                            <a:avLst/>
                          </a:prstGeom>
                          <a:ln>
                            <a:noFill/>
                          </a:ln>
                        </wps:spPr>
                        <wps:txbx>
                          <w:txbxContent>
                            <w:p w14:paraId="2C18EE9D" w14:textId="77777777" w:rsidR="00561066" w:rsidRDefault="005E2E09">
                              <w:pPr>
                                <w:spacing w:after="160" w:line="259" w:lineRule="auto"/>
                                <w:ind w:left="0" w:right="0" w:firstLine="0"/>
                                <w:jc w:val="left"/>
                              </w:pPr>
                              <w:r>
                                <w:rPr>
                                  <w:sz w:val="22"/>
                                </w:rPr>
                                <w:t>n</w:t>
                              </w:r>
                            </w:p>
                          </w:txbxContent>
                        </wps:txbx>
                        <wps:bodyPr horzOverflow="overflow" vert="horz" lIns="0" tIns="0" rIns="0" bIns="0" rtlCol="0">
                          <a:noAutofit/>
                        </wps:bodyPr>
                      </wps:wsp>
                      <wps:wsp>
                        <wps:cNvPr id="2222" name="Rectangle 2222"/>
                        <wps:cNvSpPr/>
                        <wps:spPr>
                          <a:xfrm rot="-5399999">
                            <a:off x="108879" y="1369415"/>
                            <a:ext cx="94985" cy="309203"/>
                          </a:xfrm>
                          <a:prstGeom prst="rect">
                            <a:avLst/>
                          </a:prstGeom>
                          <a:ln>
                            <a:noFill/>
                          </a:ln>
                        </wps:spPr>
                        <wps:txbx>
                          <w:txbxContent>
                            <w:p w14:paraId="73CC2520" w14:textId="77777777" w:rsidR="00561066" w:rsidRDefault="005E2E09">
                              <w:pPr>
                                <w:spacing w:after="160" w:line="259" w:lineRule="auto"/>
                                <w:ind w:left="0" w:right="0" w:firstLine="0"/>
                                <w:jc w:val="left"/>
                              </w:pPr>
                              <w:r>
                                <w:rPr>
                                  <w:sz w:val="22"/>
                                </w:rPr>
                                <w:t>s</w:t>
                              </w:r>
                            </w:p>
                          </w:txbxContent>
                        </wps:txbx>
                        <wps:bodyPr horzOverflow="overflow" vert="horz" lIns="0" tIns="0" rIns="0" bIns="0" rtlCol="0">
                          <a:noAutofit/>
                        </wps:bodyPr>
                      </wps:wsp>
                      <wps:wsp>
                        <wps:cNvPr id="2223" name="Rectangle 2223"/>
                        <wps:cNvSpPr/>
                        <wps:spPr>
                          <a:xfrm rot="-5399999">
                            <a:off x="131030" y="1320150"/>
                            <a:ext cx="50683" cy="309203"/>
                          </a:xfrm>
                          <a:prstGeom prst="rect">
                            <a:avLst/>
                          </a:prstGeom>
                          <a:ln>
                            <a:noFill/>
                          </a:ln>
                        </wps:spPr>
                        <wps:txbx>
                          <w:txbxContent>
                            <w:p w14:paraId="5223058D" w14:textId="77777777" w:rsidR="00561066" w:rsidRDefault="005E2E09">
                              <w:pPr>
                                <w:spacing w:after="160" w:line="259" w:lineRule="auto"/>
                                <w:ind w:left="0" w:right="0" w:firstLine="0"/>
                                <w:jc w:val="left"/>
                              </w:pPr>
                              <w:r>
                                <w:rPr>
                                  <w:sz w:val="22"/>
                                </w:rPr>
                                <w:t>i</w:t>
                              </w:r>
                            </w:p>
                          </w:txbxContent>
                        </wps:txbx>
                        <wps:bodyPr horzOverflow="overflow" vert="horz" lIns="0" tIns="0" rIns="0" bIns="0" rtlCol="0">
                          <a:noAutofit/>
                        </wps:bodyPr>
                      </wps:wsp>
                      <wps:wsp>
                        <wps:cNvPr id="2224" name="Rectangle 2224"/>
                        <wps:cNvSpPr/>
                        <wps:spPr>
                          <a:xfrm rot="-5399999">
                            <a:off x="120638" y="1271673"/>
                            <a:ext cx="71467" cy="309203"/>
                          </a:xfrm>
                          <a:prstGeom prst="rect">
                            <a:avLst/>
                          </a:prstGeom>
                          <a:ln>
                            <a:noFill/>
                          </a:ln>
                        </wps:spPr>
                        <wps:txbx>
                          <w:txbxContent>
                            <w:p w14:paraId="185A2B23" w14:textId="77777777" w:rsidR="00561066" w:rsidRDefault="005E2E09">
                              <w:pPr>
                                <w:spacing w:after="160" w:line="259" w:lineRule="auto"/>
                                <w:ind w:left="0" w:right="0" w:firstLine="0"/>
                                <w:jc w:val="left"/>
                              </w:pPr>
                              <w:r>
                                <w:rPr>
                                  <w:sz w:val="22"/>
                                </w:rPr>
                                <w:t>t</w:t>
                              </w:r>
                            </w:p>
                          </w:txbxContent>
                        </wps:txbx>
                        <wps:bodyPr horzOverflow="overflow" vert="horz" lIns="0" tIns="0" rIns="0" bIns="0" rtlCol="0">
                          <a:noAutofit/>
                        </wps:bodyPr>
                      </wps:wsp>
                      <wps:wsp>
                        <wps:cNvPr id="2225" name="Rectangle 2225"/>
                        <wps:cNvSpPr/>
                        <wps:spPr>
                          <a:xfrm rot="-5399999">
                            <a:off x="102407" y="1199695"/>
                            <a:ext cx="107930" cy="309203"/>
                          </a:xfrm>
                          <a:prstGeom prst="rect">
                            <a:avLst/>
                          </a:prstGeom>
                          <a:ln>
                            <a:noFill/>
                          </a:ln>
                        </wps:spPr>
                        <wps:txbx>
                          <w:txbxContent>
                            <w:p w14:paraId="62C7772D" w14:textId="77777777" w:rsidR="00561066" w:rsidRDefault="005E2E09">
                              <w:pPr>
                                <w:spacing w:after="160" w:line="259" w:lineRule="auto"/>
                                <w:ind w:left="0" w:right="0" w:firstLine="0"/>
                                <w:jc w:val="left"/>
                              </w:pPr>
                              <w:r>
                                <w:rPr>
                                  <w:sz w:val="22"/>
                                </w:rPr>
                                <w:t>y</w:t>
                              </w:r>
                            </w:p>
                          </w:txbxContent>
                        </wps:txbx>
                        <wps:bodyPr horzOverflow="overflow" vert="horz" lIns="0" tIns="0" rIns="0" bIns="0" rtlCol="0">
                          <a:noAutofit/>
                        </wps:bodyPr>
                      </wps:wsp>
                      <wps:wsp>
                        <wps:cNvPr id="2226" name="Rectangle 2226"/>
                        <wps:cNvSpPr/>
                        <wps:spPr>
                          <a:xfrm rot="-5399999">
                            <a:off x="127384" y="1143550"/>
                            <a:ext cx="57975" cy="309203"/>
                          </a:xfrm>
                          <a:prstGeom prst="rect">
                            <a:avLst/>
                          </a:prstGeom>
                          <a:ln>
                            <a:noFill/>
                          </a:ln>
                        </wps:spPr>
                        <wps:txbx>
                          <w:txbxContent>
                            <w:p w14:paraId="742E2AA0" w14:textId="77777777" w:rsidR="00561066" w:rsidRDefault="005E2E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227" name="Rectangle 2227"/>
                        <wps:cNvSpPr/>
                        <wps:spPr>
                          <a:xfrm rot="-5399999">
                            <a:off x="120821" y="1093414"/>
                            <a:ext cx="71102" cy="309203"/>
                          </a:xfrm>
                          <a:prstGeom prst="rect">
                            <a:avLst/>
                          </a:prstGeom>
                          <a:ln>
                            <a:noFill/>
                          </a:ln>
                        </wps:spPr>
                        <wps:txbx>
                          <w:txbxContent>
                            <w:p w14:paraId="148C9ACE" w14:textId="77777777" w:rsidR="00561066" w:rsidRDefault="005E2E09">
                              <w:pPr>
                                <w:spacing w:after="160" w:line="259" w:lineRule="auto"/>
                                <w:ind w:left="0" w:right="0" w:firstLine="0"/>
                                <w:jc w:val="left"/>
                              </w:pPr>
                              <w:r>
                                <w:rPr>
                                  <w:sz w:val="22"/>
                                </w:rPr>
                                <w:t>[</w:t>
                              </w:r>
                            </w:p>
                          </w:txbxContent>
                        </wps:txbx>
                        <wps:bodyPr horzOverflow="overflow" vert="horz" lIns="0" tIns="0" rIns="0" bIns="0" rtlCol="0">
                          <a:noAutofit/>
                        </wps:bodyPr>
                      </wps:wsp>
                      <wps:wsp>
                        <wps:cNvPr id="2228" name="Rectangle 2228"/>
                        <wps:cNvSpPr/>
                        <wps:spPr>
                          <a:xfrm rot="-5399999">
                            <a:off x="95855" y="1042852"/>
                            <a:ext cx="115769" cy="258702"/>
                          </a:xfrm>
                          <a:prstGeom prst="rect">
                            <a:avLst/>
                          </a:prstGeom>
                          <a:ln>
                            <a:noFill/>
                          </a:ln>
                        </wps:spPr>
                        <wps:txbx>
                          <w:txbxContent>
                            <w:p w14:paraId="48BB16B5" w14:textId="77777777" w:rsidR="00561066" w:rsidRDefault="005E2E09">
                              <w:pPr>
                                <w:spacing w:after="160" w:line="259" w:lineRule="auto"/>
                                <w:ind w:left="0" w:right="0" w:firstLine="0"/>
                                <w:jc w:val="left"/>
                              </w:pPr>
                              <w:r>
                                <w:rPr>
                                  <w:i/>
                                  <w:sz w:val="22"/>
                                </w:rPr>
                                <w:t>q</w:t>
                              </w:r>
                            </w:p>
                          </w:txbxContent>
                        </wps:txbx>
                        <wps:bodyPr horzOverflow="overflow" vert="horz" lIns="0" tIns="0" rIns="0" bIns="0" rtlCol="0">
                          <a:noAutofit/>
                        </wps:bodyPr>
                      </wps:wsp>
                      <wps:wsp>
                        <wps:cNvPr id="2229" name="Rectangle 2229"/>
                        <wps:cNvSpPr/>
                        <wps:spPr>
                          <a:xfrm rot="-5399999">
                            <a:off x="142100" y="1013286"/>
                            <a:ext cx="78486" cy="181091"/>
                          </a:xfrm>
                          <a:prstGeom prst="rect">
                            <a:avLst/>
                          </a:prstGeom>
                          <a:ln>
                            <a:noFill/>
                          </a:ln>
                        </wps:spPr>
                        <wps:txbx>
                          <w:txbxContent>
                            <w:p w14:paraId="0BC153E5" w14:textId="77777777" w:rsidR="00561066" w:rsidRDefault="005E2E09">
                              <w:pPr>
                                <w:spacing w:after="160" w:line="259" w:lineRule="auto"/>
                                <w:ind w:left="0" w:right="0" w:firstLine="0"/>
                                <w:jc w:val="left"/>
                              </w:pPr>
                              <w:r>
                                <w:rPr>
                                  <w:i/>
                                  <w:sz w:val="15"/>
                                </w:rPr>
                                <w:t>e</w:t>
                              </w:r>
                            </w:p>
                          </w:txbxContent>
                        </wps:txbx>
                        <wps:bodyPr horzOverflow="overflow" vert="horz" lIns="0" tIns="0" rIns="0" bIns="0" rtlCol="0">
                          <a:noAutofit/>
                        </wps:bodyPr>
                      </wps:wsp>
                      <wps:wsp>
                        <wps:cNvPr id="2230" name="Rectangle 2230"/>
                        <wps:cNvSpPr/>
                        <wps:spPr>
                          <a:xfrm rot="-5399999">
                            <a:off x="127384" y="896704"/>
                            <a:ext cx="57975" cy="309203"/>
                          </a:xfrm>
                          <a:prstGeom prst="rect">
                            <a:avLst/>
                          </a:prstGeom>
                          <a:ln>
                            <a:noFill/>
                          </a:ln>
                        </wps:spPr>
                        <wps:txbx>
                          <w:txbxContent>
                            <w:p w14:paraId="57D2D191" w14:textId="77777777" w:rsidR="00561066" w:rsidRDefault="005E2E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231" name="Rectangle 2231"/>
                        <wps:cNvSpPr/>
                        <wps:spPr>
                          <a:xfrm rot="-5399999">
                            <a:off x="98578" y="824324"/>
                            <a:ext cx="115586" cy="309203"/>
                          </a:xfrm>
                          <a:prstGeom prst="rect">
                            <a:avLst/>
                          </a:prstGeom>
                          <a:ln>
                            <a:noFill/>
                          </a:ln>
                        </wps:spPr>
                        <wps:txbx>
                          <w:txbxContent>
                            <w:p w14:paraId="241ECCBA" w14:textId="77777777" w:rsidR="00561066" w:rsidRDefault="005E2E09">
                              <w:pPr>
                                <w:spacing w:after="160" w:line="259" w:lineRule="auto"/>
                                <w:ind w:left="0" w:right="0" w:firstLine="0"/>
                                <w:jc w:val="left"/>
                              </w:pPr>
                              <w:r>
                                <w:rPr>
                                  <w:sz w:val="22"/>
                                </w:rPr>
                                <w:t>n</w:t>
                              </w:r>
                            </w:p>
                          </w:txbxContent>
                        </wps:txbx>
                        <wps:bodyPr horzOverflow="overflow" vert="horz" lIns="0" tIns="0" rIns="0" bIns="0" rtlCol="0">
                          <a:noAutofit/>
                        </wps:bodyPr>
                      </wps:wsp>
                      <wps:wsp>
                        <wps:cNvPr id="2232" name="Rectangle 2232"/>
                        <wps:cNvSpPr/>
                        <wps:spPr>
                          <a:xfrm rot="-5399999">
                            <a:off x="67585" y="706454"/>
                            <a:ext cx="177573" cy="309203"/>
                          </a:xfrm>
                          <a:prstGeom prst="rect">
                            <a:avLst/>
                          </a:prstGeom>
                          <a:ln>
                            <a:noFill/>
                          </a:ln>
                        </wps:spPr>
                        <wps:txbx>
                          <w:txbxContent>
                            <w:p w14:paraId="4C7664E0" w14:textId="77777777" w:rsidR="00561066" w:rsidRDefault="005E2E09">
                              <w:pPr>
                                <w:spacing w:after="160" w:line="259" w:lineRule="auto"/>
                                <w:ind w:left="0" w:right="0" w:firstLine="0"/>
                                <w:jc w:val="left"/>
                              </w:pPr>
                              <w:r>
                                <w:rPr>
                                  <w:sz w:val="22"/>
                                </w:rPr>
                                <w:t>m</w:t>
                              </w:r>
                            </w:p>
                          </w:txbxContent>
                        </wps:txbx>
                        <wps:bodyPr horzOverflow="overflow" vert="horz" lIns="0" tIns="0" rIns="0" bIns="0" rtlCol="0">
                          <a:noAutofit/>
                        </wps:bodyPr>
                      </wps:wsp>
                      <wps:wsp>
                        <wps:cNvPr id="2233" name="Rectangle 2233"/>
                        <wps:cNvSpPr/>
                        <wps:spPr>
                          <a:xfrm rot="-5399999">
                            <a:off x="67639" y="585797"/>
                            <a:ext cx="81165" cy="216442"/>
                          </a:xfrm>
                          <a:prstGeom prst="rect">
                            <a:avLst/>
                          </a:prstGeom>
                          <a:ln>
                            <a:noFill/>
                          </a:ln>
                        </wps:spPr>
                        <wps:txbx>
                          <w:txbxContent>
                            <w:p w14:paraId="6AFB79E4" w14:textId="77777777" w:rsidR="00561066" w:rsidRDefault="005E2E09">
                              <w:pPr>
                                <w:spacing w:after="160" w:line="259" w:lineRule="auto"/>
                                <w:ind w:left="0" w:right="0" w:firstLine="0"/>
                                <w:jc w:val="left"/>
                              </w:pPr>
                              <w:r>
                                <w:rPr>
                                  <w:sz w:val="15"/>
                                </w:rPr>
                                <w:t>3</w:t>
                              </w:r>
                            </w:p>
                          </w:txbxContent>
                        </wps:txbx>
                        <wps:bodyPr horzOverflow="overflow" vert="horz" lIns="0" tIns="0" rIns="0" bIns="0" rtlCol="0">
                          <a:noAutofit/>
                        </wps:bodyPr>
                      </wps:wsp>
                      <wps:wsp>
                        <wps:cNvPr id="2234" name="Rectangle 2234"/>
                        <wps:cNvSpPr/>
                        <wps:spPr>
                          <a:xfrm rot="-5399999">
                            <a:off x="120820" y="479650"/>
                            <a:ext cx="71102" cy="309203"/>
                          </a:xfrm>
                          <a:prstGeom prst="rect">
                            <a:avLst/>
                          </a:prstGeom>
                          <a:ln>
                            <a:noFill/>
                          </a:ln>
                        </wps:spPr>
                        <wps:txbx>
                          <w:txbxContent>
                            <w:p w14:paraId="6A652422" w14:textId="77777777" w:rsidR="00561066" w:rsidRDefault="005E2E09">
                              <w:pPr>
                                <w:spacing w:after="160" w:line="259" w:lineRule="auto"/>
                                <w:ind w:left="0" w:right="0" w:firstLine="0"/>
                                <w:jc w:val="left"/>
                              </w:pPr>
                              <w:r>
                                <w:rPr>
                                  <w:sz w:val="22"/>
                                </w:rPr>
                                <w:t>]</w:t>
                              </w:r>
                            </w:p>
                          </w:txbxContent>
                        </wps:txbx>
                        <wps:bodyPr horzOverflow="overflow" vert="horz" lIns="0" tIns="0" rIns="0" bIns="0" rtlCol="0">
                          <a:noAutofit/>
                        </wps:bodyPr>
                      </wps:wsp>
                      <wps:wsp>
                        <wps:cNvPr id="27437" name="Shape 27437"/>
                        <wps:cNvSpPr/>
                        <wps:spPr>
                          <a:xfrm>
                            <a:off x="84248" y="744761"/>
                            <a:ext cx="9144" cy="60067"/>
                          </a:xfrm>
                          <a:custGeom>
                            <a:avLst/>
                            <a:gdLst/>
                            <a:ahLst/>
                            <a:cxnLst/>
                            <a:rect l="0" t="0" r="0" b="0"/>
                            <a:pathLst>
                              <a:path w="9144" h="60067">
                                <a:moveTo>
                                  <a:pt x="0" y="0"/>
                                </a:moveTo>
                                <a:lnTo>
                                  <a:pt x="9144" y="0"/>
                                </a:lnTo>
                                <a:lnTo>
                                  <a:pt x="9144" y="60067"/>
                                </a:lnTo>
                                <a:lnTo>
                                  <a:pt x="0" y="60067"/>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6" name="Shape 2236"/>
                        <wps:cNvSpPr/>
                        <wps:spPr>
                          <a:xfrm>
                            <a:off x="708859" y="1349083"/>
                            <a:ext cx="4589480" cy="1496047"/>
                          </a:xfrm>
                          <a:custGeom>
                            <a:avLst/>
                            <a:gdLst/>
                            <a:ahLst/>
                            <a:cxnLst/>
                            <a:rect l="0" t="0" r="0" b="0"/>
                            <a:pathLst>
                              <a:path w="4589480" h="1496047">
                                <a:moveTo>
                                  <a:pt x="4589480" y="1251"/>
                                </a:moveTo>
                                <a:lnTo>
                                  <a:pt x="3920554" y="1324"/>
                                </a:lnTo>
                                <a:lnTo>
                                  <a:pt x="3888235" y="3092"/>
                                </a:lnTo>
                                <a:lnTo>
                                  <a:pt x="3875303" y="3185"/>
                                </a:lnTo>
                                <a:lnTo>
                                  <a:pt x="3842979" y="3217"/>
                                </a:lnTo>
                                <a:lnTo>
                                  <a:pt x="3836518" y="5068"/>
                                </a:lnTo>
                                <a:lnTo>
                                  <a:pt x="3830052" y="4440"/>
                                </a:lnTo>
                                <a:lnTo>
                                  <a:pt x="3823586" y="7271"/>
                                </a:lnTo>
                                <a:lnTo>
                                  <a:pt x="3804194" y="6030"/>
                                </a:lnTo>
                                <a:lnTo>
                                  <a:pt x="3784801" y="10233"/>
                                </a:lnTo>
                                <a:lnTo>
                                  <a:pt x="3778335" y="10472"/>
                                </a:lnTo>
                                <a:lnTo>
                                  <a:pt x="3771874" y="12923"/>
                                </a:lnTo>
                                <a:lnTo>
                                  <a:pt x="3765408" y="10814"/>
                                </a:lnTo>
                                <a:lnTo>
                                  <a:pt x="3758942" y="14498"/>
                                </a:lnTo>
                                <a:lnTo>
                                  <a:pt x="3752477" y="14731"/>
                                </a:lnTo>
                                <a:lnTo>
                                  <a:pt x="3746016" y="17470"/>
                                </a:lnTo>
                                <a:lnTo>
                                  <a:pt x="3739550" y="17632"/>
                                </a:lnTo>
                                <a:lnTo>
                                  <a:pt x="3733084" y="23750"/>
                                </a:lnTo>
                                <a:lnTo>
                                  <a:pt x="3726618" y="24251"/>
                                </a:lnTo>
                                <a:lnTo>
                                  <a:pt x="3720157" y="26436"/>
                                </a:lnTo>
                                <a:lnTo>
                                  <a:pt x="3713692" y="26722"/>
                                </a:lnTo>
                                <a:lnTo>
                                  <a:pt x="3707225" y="28943"/>
                                </a:lnTo>
                                <a:lnTo>
                                  <a:pt x="3700765" y="36425"/>
                                </a:lnTo>
                                <a:lnTo>
                                  <a:pt x="3687833" y="43291"/>
                                </a:lnTo>
                                <a:lnTo>
                                  <a:pt x="3681367" y="42395"/>
                                </a:lnTo>
                                <a:lnTo>
                                  <a:pt x="3674906" y="47121"/>
                                </a:lnTo>
                                <a:lnTo>
                                  <a:pt x="3668441" y="47775"/>
                                </a:lnTo>
                                <a:lnTo>
                                  <a:pt x="3655514" y="66340"/>
                                </a:lnTo>
                                <a:lnTo>
                                  <a:pt x="3649048" y="66493"/>
                                </a:lnTo>
                                <a:lnTo>
                                  <a:pt x="3642582" y="71771"/>
                                </a:lnTo>
                                <a:lnTo>
                                  <a:pt x="3636116" y="84749"/>
                                </a:lnTo>
                                <a:lnTo>
                                  <a:pt x="3616724" y="107000"/>
                                </a:lnTo>
                                <a:lnTo>
                                  <a:pt x="3610258" y="111332"/>
                                </a:lnTo>
                                <a:lnTo>
                                  <a:pt x="3603797" y="125918"/>
                                </a:lnTo>
                                <a:lnTo>
                                  <a:pt x="3597331" y="130719"/>
                                </a:lnTo>
                                <a:lnTo>
                                  <a:pt x="3590865" y="142673"/>
                                </a:lnTo>
                                <a:lnTo>
                                  <a:pt x="3584404" y="160519"/>
                                </a:lnTo>
                                <a:lnTo>
                                  <a:pt x="3577938" y="154999"/>
                                </a:lnTo>
                                <a:lnTo>
                                  <a:pt x="3571472" y="174767"/>
                                </a:lnTo>
                                <a:lnTo>
                                  <a:pt x="3565007" y="187237"/>
                                </a:lnTo>
                                <a:lnTo>
                                  <a:pt x="3558546" y="191037"/>
                                </a:lnTo>
                                <a:lnTo>
                                  <a:pt x="3552080" y="226075"/>
                                </a:lnTo>
                                <a:lnTo>
                                  <a:pt x="3545614" y="233688"/>
                                </a:lnTo>
                                <a:lnTo>
                                  <a:pt x="3539153" y="251235"/>
                                </a:lnTo>
                                <a:lnTo>
                                  <a:pt x="3532688" y="260573"/>
                                </a:lnTo>
                                <a:lnTo>
                                  <a:pt x="3526222" y="297614"/>
                                </a:lnTo>
                                <a:lnTo>
                                  <a:pt x="3519755" y="291772"/>
                                </a:lnTo>
                                <a:lnTo>
                                  <a:pt x="3513295" y="314362"/>
                                </a:lnTo>
                                <a:lnTo>
                                  <a:pt x="3506829" y="327265"/>
                                </a:lnTo>
                                <a:lnTo>
                                  <a:pt x="3500363" y="361363"/>
                                </a:lnTo>
                                <a:lnTo>
                                  <a:pt x="3493897" y="378318"/>
                                </a:lnTo>
                                <a:lnTo>
                                  <a:pt x="3487436" y="406668"/>
                                </a:lnTo>
                                <a:lnTo>
                                  <a:pt x="3480971" y="412143"/>
                                </a:lnTo>
                                <a:lnTo>
                                  <a:pt x="3468044" y="477335"/>
                                </a:lnTo>
                                <a:lnTo>
                                  <a:pt x="3461578" y="489179"/>
                                </a:lnTo>
                                <a:lnTo>
                                  <a:pt x="3448646" y="558465"/>
                                </a:lnTo>
                                <a:lnTo>
                                  <a:pt x="3442185" y="558477"/>
                                </a:lnTo>
                                <a:lnTo>
                                  <a:pt x="3435719" y="615616"/>
                                </a:lnTo>
                                <a:lnTo>
                                  <a:pt x="3429254" y="622128"/>
                                </a:lnTo>
                                <a:lnTo>
                                  <a:pt x="3422793" y="664216"/>
                                </a:lnTo>
                                <a:lnTo>
                                  <a:pt x="3409861" y="699614"/>
                                </a:lnTo>
                                <a:lnTo>
                                  <a:pt x="3403395" y="750838"/>
                                </a:lnTo>
                                <a:lnTo>
                                  <a:pt x="3396934" y="763540"/>
                                </a:lnTo>
                                <a:lnTo>
                                  <a:pt x="3384002" y="841470"/>
                                </a:lnTo>
                                <a:lnTo>
                                  <a:pt x="3371076" y="872475"/>
                                </a:lnTo>
                                <a:lnTo>
                                  <a:pt x="3364610" y="913989"/>
                                </a:lnTo>
                                <a:lnTo>
                                  <a:pt x="3351683" y="996896"/>
                                </a:lnTo>
                                <a:lnTo>
                                  <a:pt x="3345218" y="1000375"/>
                                </a:lnTo>
                                <a:lnTo>
                                  <a:pt x="3319359" y="1132037"/>
                                </a:lnTo>
                                <a:lnTo>
                                  <a:pt x="3312893" y="1157098"/>
                                </a:lnTo>
                                <a:lnTo>
                                  <a:pt x="3306432" y="1170724"/>
                                </a:lnTo>
                                <a:lnTo>
                                  <a:pt x="3287035" y="1249460"/>
                                </a:lnTo>
                                <a:lnTo>
                                  <a:pt x="3274108" y="1316784"/>
                                </a:lnTo>
                                <a:lnTo>
                                  <a:pt x="3267642" y="1307797"/>
                                </a:lnTo>
                                <a:lnTo>
                                  <a:pt x="3261176" y="1365627"/>
                                </a:lnTo>
                                <a:lnTo>
                                  <a:pt x="3254715" y="1373825"/>
                                </a:lnTo>
                                <a:lnTo>
                                  <a:pt x="3248250" y="1342055"/>
                                </a:lnTo>
                                <a:lnTo>
                                  <a:pt x="3241784" y="1399780"/>
                                </a:lnTo>
                                <a:lnTo>
                                  <a:pt x="3235323" y="1422313"/>
                                </a:lnTo>
                                <a:lnTo>
                                  <a:pt x="3228857" y="1433507"/>
                                </a:lnTo>
                                <a:lnTo>
                                  <a:pt x="3222391" y="1437815"/>
                                </a:lnTo>
                                <a:lnTo>
                                  <a:pt x="3215925" y="1422449"/>
                                </a:lnTo>
                                <a:lnTo>
                                  <a:pt x="3209464" y="1460895"/>
                                </a:lnTo>
                                <a:lnTo>
                                  <a:pt x="3202998" y="1482293"/>
                                </a:lnTo>
                                <a:lnTo>
                                  <a:pt x="3196533" y="1452794"/>
                                </a:lnTo>
                                <a:lnTo>
                                  <a:pt x="3190072" y="1478580"/>
                                </a:lnTo>
                                <a:lnTo>
                                  <a:pt x="3183606" y="1496047"/>
                                </a:lnTo>
                                <a:lnTo>
                                  <a:pt x="3177140" y="1471993"/>
                                </a:lnTo>
                                <a:lnTo>
                                  <a:pt x="3164213" y="1494429"/>
                                </a:lnTo>
                                <a:lnTo>
                                  <a:pt x="3157748" y="1492810"/>
                                </a:lnTo>
                                <a:lnTo>
                                  <a:pt x="3151281" y="1468771"/>
                                </a:lnTo>
                                <a:lnTo>
                                  <a:pt x="3144816" y="1421958"/>
                                </a:lnTo>
                                <a:lnTo>
                                  <a:pt x="3138355" y="1470801"/>
                                </a:lnTo>
                                <a:lnTo>
                                  <a:pt x="3131889" y="1474489"/>
                                </a:lnTo>
                                <a:lnTo>
                                  <a:pt x="3125423" y="1436840"/>
                                </a:lnTo>
                                <a:lnTo>
                                  <a:pt x="3118962" y="1427998"/>
                                </a:lnTo>
                                <a:lnTo>
                                  <a:pt x="3112496" y="1428264"/>
                                </a:lnTo>
                                <a:lnTo>
                                  <a:pt x="3106031" y="1416788"/>
                                </a:lnTo>
                                <a:lnTo>
                                  <a:pt x="3099565" y="1389117"/>
                                </a:lnTo>
                                <a:lnTo>
                                  <a:pt x="3093104" y="1386532"/>
                                </a:lnTo>
                                <a:lnTo>
                                  <a:pt x="3086638" y="1333301"/>
                                </a:lnTo>
                                <a:lnTo>
                                  <a:pt x="3080172" y="1352612"/>
                                </a:lnTo>
                                <a:lnTo>
                                  <a:pt x="3073711" y="1348223"/>
                                </a:lnTo>
                                <a:lnTo>
                                  <a:pt x="3067245" y="1305848"/>
                                </a:lnTo>
                                <a:lnTo>
                                  <a:pt x="3060780" y="1288703"/>
                                </a:lnTo>
                                <a:lnTo>
                                  <a:pt x="3054314" y="1234996"/>
                                </a:lnTo>
                                <a:lnTo>
                                  <a:pt x="3047853" y="1224672"/>
                                </a:lnTo>
                                <a:lnTo>
                                  <a:pt x="3041387" y="1203516"/>
                                </a:lnTo>
                                <a:lnTo>
                                  <a:pt x="3034921" y="1174919"/>
                                </a:lnTo>
                                <a:lnTo>
                                  <a:pt x="3028455" y="1120206"/>
                                </a:lnTo>
                                <a:lnTo>
                                  <a:pt x="3021994" y="1130305"/>
                                </a:lnTo>
                                <a:lnTo>
                                  <a:pt x="3015528" y="1043315"/>
                                </a:lnTo>
                                <a:lnTo>
                                  <a:pt x="3009063" y="1070212"/>
                                </a:lnTo>
                                <a:lnTo>
                                  <a:pt x="3002602" y="1049717"/>
                                </a:lnTo>
                                <a:lnTo>
                                  <a:pt x="2996136" y="993280"/>
                                </a:lnTo>
                                <a:lnTo>
                                  <a:pt x="2989670" y="982811"/>
                                </a:lnTo>
                                <a:lnTo>
                                  <a:pt x="2983204" y="911307"/>
                                </a:lnTo>
                                <a:lnTo>
                                  <a:pt x="2976743" y="919956"/>
                                </a:lnTo>
                                <a:lnTo>
                                  <a:pt x="2970278" y="886197"/>
                                </a:lnTo>
                                <a:lnTo>
                                  <a:pt x="2963811" y="836727"/>
                                </a:lnTo>
                                <a:lnTo>
                                  <a:pt x="2957351" y="819123"/>
                                </a:lnTo>
                                <a:lnTo>
                                  <a:pt x="2950885" y="787923"/>
                                </a:lnTo>
                                <a:lnTo>
                                  <a:pt x="2944419" y="725175"/>
                                </a:lnTo>
                                <a:lnTo>
                                  <a:pt x="2937953" y="742627"/>
                                </a:lnTo>
                                <a:lnTo>
                                  <a:pt x="2931493" y="672692"/>
                                </a:lnTo>
                                <a:lnTo>
                                  <a:pt x="2925026" y="672692"/>
                                </a:lnTo>
                                <a:lnTo>
                                  <a:pt x="2918561" y="609603"/>
                                </a:lnTo>
                                <a:lnTo>
                                  <a:pt x="2912094" y="592058"/>
                                </a:lnTo>
                                <a:lnTo>
                                  <a:pt x="2905634" y="586947"/>
                                </a:lnTo>
                                <a:lnTo>
                                  <a:pt x="2899168" y="517712"/>
                                </a:lnTo>
                                <a:lnTo>
                                  <a:pt x="2892702" y="504121"/>
                                </a:lnTo>
                                <a:lnTo>
                                  <a:pt x="2886241" y="471957"/>
                                </a:lnTo>
                                <a:lnTo>
                                  <a:pt x="2879776" y="476008"/>
                                </a:lnTo>
                                <a:lnTo>
                                  <a:pt x="2873310" y="435571"/>
                                </a:lnTo>
                                <a:lnTo>
                                  <a:pt x="2866844" y="413072"/>
                                </a:lnTo>
                                <a:lnTo>
                                  <a:pt x="2860383" y="396761"/>
                                </a:lnTo>
                                <a:lnTo>
                                  <a:pt x="2847451" y="340446"/>
                                </a:lnTo>
                                <a:lnTo>
                                  <a:pt x="2840990" y="326261"/>
                                </a:lnTo>
                                <a:lnTo>
                                  <a:pt x="2834524" y="316852"/>
                                </a:lnTo>
                                <a:lnTo>
                                  <a:pt x="2828059" y="290891"/>
                                </a:lnTo>
                                <a:lnTo>
                                  <a:pt x="2815132" y="262106"/>
                                </a:lnTo>
                                <a:lnTo>
                                  <a:pt x="2808666" y="236220"/>
                                </a:lnTo>
                                <a:lnTo>
                                  <a:pt x="2802201" y="236869"/>
                                </a:lnTo>
                                <a:lnTo>
                                  <a:pt x="2795737" y="189955"/>
                                </a:lnTo>
                                <a:lnTo>
                                  <a:pt x="2789273" y="197571"/>
                                </a:lnTo>
                                <a:lnTo>
                                  <a:pt x="2782808" y="181499"/>
                                </a:lnTo>
                                <a:lnTo>
                                  <a:pt x="2776343" y="178792"/>
                                </a:lnTo>
                                <a:lnTo>
                                  <a:pt x="2769879" y="147296"/>
                                </a:lnTo>
                                <a:lnTo>
                                  <a:pt x="2763414" y="140749"/>
                                </a:lnTo>
                                <a:lnTo>
                                  <a:pt x="2750485" y="120973"/>
                                </a:lnTo>
                                <a:lnTo>
                                  <a:pt x="2744021" y="120522"/>
                                </a:lnTo>
                                <a:lnTo>
                                  <a:pt x="2737556" y="99741"/>
                                </a:lnTo>
                                <a:lnTo>
                                  <a:pt x="2724627" y="97693"/>
                                </a:lnTo>
                                <a:lnTo>
                                  <a:pt x="2718163" y="81936"/>
                                </a:lnTo>
                                <a:lnTo>
                                  <a:pt x="2711699" y="78176"/>
                                </a:lnTo>
                                <a:lnTo>
                                  <a:pt x="2705234" y="68532"/>
                                </a:lnTo>
                                <a:lnTo>
                                  <a:pt x="2698770" y="76461"/>
                                </a:lnTo>
                                <a:lnTo>
                                  <a:pt x="2692305" y="73524"/>
                                </a:lnTo>
                                <a:lnTo>
                                  <a:pt x="2685840" y="54936"/>
                                </a:lnTo>
                                <a:lnTo>
                                  <a:pt x="2679377" y="45642"/>
                                </a:lnTo>
                                <a:lnTo>
                                  <a:pt x="2672912" y="41425"/>
                                </a:lnTo>
                                <a:lnTo>
                                  <a:pt x="2666447" y="42039"/>
                                </a:lnTo>
                                <a:lnTo>
                                  <a:pt x="2659983" y="39474"/>
                                </a:lnTo>
                                <a:lnTo>
                                  <a:pt x="2653518" y="42424"/>
                                </a:lnTo>
                                <a:lnTo>
                                  <a:pt x="2647054" y="31126"/>
                                </a:lnTo>
                                <a:lnTo>
                                  <a:pt x="2640589" y="32038"/>
                                </a:lnTo>
                                <a:lnTo>
                                  <a:pt x="2627660" y="20950"/>
                                </a:lnTo>
                                <a:lnTo>
                                  <a:pt x="2621196" y="19246"/>
                                </a:lnTo>
                                <a:lnTo>
                                  <a:pt x="2614732" y="21235"/>
                                </a:lnTo>
                                <a:lnTo>
                                  <a:pt x="2608267" y="20838"/>
                                </a:lnTo>
                                <a:lnTo>
                                  <a:pt x="2601802" y="16224"/>
                                </a:lnTo>
                                <a:lnTo>
                                  <a:pt x="2582409" y="14182"/>
                                </a:lnTo>
                                <a:lnTo>
                                  <a:pt x="2575944" y="11444"/>
                                </a:lnTo>
                                <a:lnTo>
                                  <a:pt x="2563016" y="9643"/>
                                </a:lnTo>
                                <a:lnTo>
                                  <a:pt x="2556551" y="13190"/>
                                </a:lnTo>
                                <a:lnTo>
                                  <a:pt x="2550086" y="6274"/>
                                </a:lnTo>
                                <a:lnTo>
                                  <a:pt x="2543622" y="7255"/>
                                </a:lnTo>
                                <a:lnTo>
                                  <a:pt x="2537158" y="3737"/>
                                </a:lnTo>
                                <a:lnTo>
                                  <a:pt x="2530693" y="6803"/>
                                </a:lnTo>
                                <a:lnTo>
                                  <a:pt x="2517764" y="4851"/>
                                </a:lnTo>
                                <a:lnTo>
                                  <a:pt x="2511300" y="2482"/>
                                </a:lnTo>
                                <a:lnTo>
                                  <a:pt x="2504836" y="3870"/>
                                </a:lnTo>
                                <a:lnTo>
                                  <a:pt x="2498371" y="2463"/>
                                </a:lnTo>
                                <a:lnTo>
                                  <a:pt x="2491907" y="3461"/>
                                </a:lnTo>
                                <a:lnTo>
                                  <a:pt x="2485442" y="1739"/>
                                </a:lnTo>
                                <a:lnTo>
                                  <a:pt x="2433726" y="2557"/>
                                </a:lnTo>
                                <a:lnTo>
                                  <a:pt x="2427262" y="537"/>
                                </a:lnTo>
                                <a:lnTo>
                                  <a:pt x="2407868" y="1062"/>
                                </a:lnTo>
                                <a:lnTo>
                                  <a:pt x="2388475" y="1054"/>
                                </a:lnTo>
                                <a:lnTo>
                                  <a:pt x="2375546" y="184"/>
                                </a:lnTo>
                                <a:lnTo>
                                  <a:pt x="2369081" y="1360"/>
                                </a:lnTo>
                                <a:lnTo>
                                  <a:pt x="2226863" y="1042"/>
                                </a:lnTo>
                                <a:lnTo>
                                  <a:pt x="2213934" y="184"/>
                                </a:lnTo>
                                <a:lnTo>
                                  <a:pt x="2207470" y="871"/>
                                </a:lnTo>
                                <a:lnTo>
                                  <a:pt x="2162219" y="537"/>
                                </a:lnTo>
                                <a:lnTo>
                                  <a:pt x="2155754" y="2557"/>
                                </a:lnTo>
                                <a:lnTo>
                                  <a:pt x="2129896" y="2087"/>
                                </a:lnTo>
                                <a:lnTo>
                                  <a:pt x="2116967" y="0"/>
                                </a:lnTo>
                                <a:lnTo>
                                  <a:pt x="2110503" y="2048"/>
                                </a:lnTo>
                                <a:lnTo>
                                  <a:pt x="2104038" y="1739"/>
                                </a:lnTo>
                                <a:lnTo>
                                  <a:pt x="2097574" y="3461"/>
                                </a:lnTo>
                                <a:lnTo>
                                  <a:pt x="2091109" y="2463"/>
                                </a:lnTo>
                                <a:lnTo>
                                  <a:pt x="2084645" y="3870"/>
                                </a:lnTo>
                                <a:lnTo>
                                  <a:pt x="2078180" y="2482"/>
                                </a:lnTo>
                                <a:lnTo>
                                  <a:pt x="2058787" y="6803"/>
                                </a:lnTo>
                                <a:lnTo>
                                  <a:pt x="2052322" y="3737"/>
                                </a:lnTo>
                                <a:lnTo>
                                  <a:pt x="2045858" y="7255"/>
                                </a:lnTo>
                                <a:lnTo>
                                  <a:pt x="2039393" y="6274"/>
                                </a:lnTo>
                                <a:lnTo>
                                  <a:pt x="2032929" y="13190"/>
                                </a:lnTo>
                                <a:lnTo>
                                  <a:pt x="2026464" y="9643"/>
                                </a:lnTo>
                                <a:lnTo>
                                  <a:pt x="2020000" y="9848"/>
                                </a:lnTo>
                                <a:lnTo>
                                  <a:pt x="2007071" y="14182"/>
                                </a:lnTo>
                                <a:lnTo>
                                  <a:pt x="1987678" y="16224"/>
                                </a:lnTo>
                                <a:lnTo>
                                  <a:pt x="1981213" y="20838"/>
                                </a:lnTo>
                                <a:lnTo>
                                  <a:pt x="1974749" y="21235"/>
                                </a:lnTo>
                                <a:lnTo>
                                  <a:pt x="1968284" y="19246"/>
                                </a:lnTo>
                                <a:lnTo>
                                  <a:pt x="1961820" y="20950"/>
                                </a:lnTo>
                                <a:lnTo>
                                  <a:pt x="1948891" y="32038"/>
                                </a:lnTo>
                                <a:lnTo>
                                  <a:pt x="1942426" y="31126"/>
                                </a:lnTo>
                                <a:lnTo>
                                  <a:pt x="1935962" y="42424"/>
                                </a:lnTo>
                                <a:lnTo>
                                  <a:pt x="1929497" y="39474"/>
                                </a:lnTo>
                                <a:lnTo>
                                  <a:pt x="1923033" y="42039"/>
                                </a:lnTo>
                                <a:lnTo>
                                  <a:pt x="1916568" y="41425"/>
                                </a:lnTo>
                                <a:lnTo>
                                  <a:pt x="1910104" y="45642"/>
                                </a:lnTo>
                                <a:lnTo>
                                  <a:pt x="1903639" y="54936"/>
                                </a:lnTo>
                                <a:lnTo>
                                  <a:pt x="1897175" y="73524"/>
                                </a:lnTo>
                                <a:lnTo>
                                  <a:pt x="1890711" y="76461"/>
                                </a:lnTo>
                                <a:lnTo>
                                  <a:pt x="1884246" y="68532"/>
                                </a:lnTo>
                                <a:lnTo>
                                  <a:pt x="1877782" y="78176"/>
                                </a:lnTo>
                                <a:lnTo>
                                  <a:pt x="1871317" y="81936"/>
                                </a:lnTo>
                                <a:lnTo>
                                  <a:pt x="1864853" y="97693"/>
                                </a:lnTo>
                                <a:lnTo>
                                  <a:pt x="1851923" y="99741"/>
                                </a:lnTo>
                                <a:lnTo>
                                  <a:pt x="1845459" y="120522"/>
                                </a:lnTo>
                                <a:lnTo>
                                  <a:pt x="1838995" y="120973"/>
                                </a:lnTo>
                                <a:lnTo>
                                  <a:pt x="1826066" y="140749"/>
                                </a:lnTo>
                                <a:lnTo>
                                  <a:pt x="1819601" y="147296"/>
                                </a:lnTo>
                                <a:lnTo>
                                  <a:pt x="1813137" y="178792"/>
                                </a:lnTo>
                                <a:lnTo>
                                  <a:pt x="1806673" y="181499"/>
                                </a:lnTo>
                                <a:lnTo>
                                  <a:pt x="1800208" y="197571"/>
                                </a:lnTo>
                                <a:lnTo>
                                  <a:pt x="1793743" y="189955"/>
                                </a:lnTo>
                                <a:lnTo>
                                  <a:pt x="1787279" y="236869"/>
                                </a:lnTo>
                                <a:lnTo>
                                  <a:pt x="1780814" y="236220"/>
                                </a:lnTo>
                                <a:lnTo>
                                  <a:pt x="1774348" y="262106"/>
                                </a:lnTo>
                                <a:lnTo>
                                  <a:pt x="1761422" y="290891"/>
                                </a:lnTo>
                                <a:lnTo>
                                  <a:pt x="1754956" y="316852"/>
                                </a:lnTo>
                                <a:lnTo>
                                  <a:pt x="1748490" y="326261"/>
                                </a:lnTo>
                                <a:lnTo>
                                  <a:pt x="1742029" y="340446"/>
                                </a:lnTo>
                                <a:lnTo>
                                  <a:pt x="1729097" y="396761"/>
                                </a:lnTo>
                                <a:lnTo>
                                  <a:pt x="1722636" y="413072"/>
                                </a:lnTo>
                                <a:lnTo>
                                  <a:pt x="1716171" y="435571"/>
                                </a:lnTo>
                                <a:lnTo>
                                  <a:pt x="1709705" y="476008"/>
                                </a:lnTo>
                                <a:lnTo>
                                  <a:pt x="1703239" y="471957"/>
                                </a:lnTo>
                                <a:lnTo>
                                  <a:pt x="1696778" y="504121"/>
                                </a:lnTo>
                                <a:lnTo>
                                  <a:pt x="1690312" y="517712"/>
                                </a:lnTo>
                                <a:lnTo>
                                  <a:pt x="1683846" y="586947"/>
                                </a:lnTo>
                                <a:lnTo>
                                  <a:pt x="1677386" y="592058"/>
                                </a:lnTo>
                                <a:lnTo>
                                  <a:pt x="1670919" y="609603"/>
                                </a:lnTo>
                                <a:lnTo>
                                  <a:pt x="1664454" y="672692"/>
                                </a:lnTo>
                                <a:lnTo>
                                  <a:pt x="1657988" y="672692"/>
                                </a:lnTo>
                                <a:lnTo>
                                  <a:pt x="1651527" y="742627"/>
                                </a:lnTo>
                                <a:lnTo>
                                  <a:pt x="1645061" y="725175"/>
                                </a:lnTo>
                                <a:lnTo>
                                  <a:pt x="1638595" y="787923"/>
                                </a:lnTo>
                                <a:lnTo>
                                  <a:pt x="1632129" y="819123"/>
                                </a:lnTo>
                                <a:lnTo>
                                  <a:pt x="1625669" y="836727"/>
                                </a:lnTo>
                                <a:lnTo>
                                  <a:pt x="1619203" y="886197"/>
                                </a:lnTo>
                                <a:lnTo>
                                  <a:pt x="1612737" y="919956"/>
                                </a:lnTo>
                                <a:lnTo>
                                  <a:pt x="1606276" y="911307"/>
                                </a:lnTo>
                                <a:lnTo>
                                  <a:pt x="1599810" y="982811"/>
                                </a:lnTo>
                                <a:lnTo>
                                  <a:pt x="1593344" y="993280"/>
                                </a:lnTo>
                                <a:lnTo>
                                  <a:pt x="1586878" y="1049717"/>
                                </a:lnTo>
                                <a:lnTo>
                                  <a:pt x="1580417" y="1070212"/>
                                </a:lnTo>
                                <a:lnTo>
                                  <a:pt x="1573952" y="1043315"/>
                                </a:lnTo>
                                <a:lnTo>
                                  <a:pt x="1567486" y="1130305"/>
                                </a:lnTo>
                                <a:lnTo>
                                  <a:pt x="1561025" y="1120206"/>
                                </a:lnTo>
                                <a:lnTo>
                                  <a:pt x="1554559" y="1174919"/>
                                </a:lnTo>
                                <a:lnTo>
                                  <a:pt x="1548093" y="1203516"/>
                                </a:lnTo>
                                <a:lnTo>
                                  <a:pt x="1541627" y="1224672"/>
                                </a:lnTo>
                                <a:lnTo>
                                  <a:pt x="1535166" y="1234996"/>
                                </a:lnTo>
                                <a:lnTo>
                                  <a:pt x="1528700" y="1288703"/>
                                </a:lnTo>
                                <a:lnTo>
                                  <a:pt x="1522235" y="1305848"/>
                                </a:lnTo>
                                <a:lnTo>
                                  <a:pt x="1515769" y="1348223"/>
                                </a:lnTo>
                                <a:lnTo>
                                  <a:pt x="1509308" y="1352612"/>
                                </a:lnTo>
                                <a:lnTo>
                                  <a:pt x="1502842" y="1333301"/>
                                </a:lnTo>
                                <a:lnTo>
                                  <a:pt x="1496376" y="1386532"/>
                                </a:lnTo>
                                <a:lnTo>
                                  <a:pt x="1489916" y="1389117"/>
                                </a:lnTo>
                                <a:lnTo>
                                  <a:pt x="1483450" y="1416788"/>
                                </a:lnTo>
                                <a:lnTo>
                                  <a:pt x="1476983" y="1428264"/>
                                </a:lnTo>
                                <a:lnTo>
                                  <a:pt x="1470518" y="1427998"/>
                                </a:lnTo>
                                <a:lnTo>
                                  <a:pt x="1464057" y="1436840"/>
                                </a:lnTo>
                                <a:lnTo>
                                  <a:pt x="1457591" y="1474489"/>
                                </a:lnTo>
                                <a:lnTo>
                                  <a:pt x="1451125" y="1470801"/>
                                </a:lnTo>
                                <a:lnTo>
                                  <a:pt x="1444664" y="1421958"/>
                                </a:lnTo>
                                <a:lnTo>
                                  <a:pt x="1438199" y="1468771"/>
                                </a:lnTo>
                                <a:lnTo>
                                  <a:pt x="1431733" y="1492810"/>
                                </a:lnTo>
                                <a:lnTo>
                                  <a:pt x="1425267" y="1494429"/>
                                </a:lnTo>
                                <a:lnTo>
                                  <a:pt x="1412340" y="1471993"/>
                                </a:lnTo>
                                <a:lnTo>
                                  <a:pt x="1405874" y="1496047"/>
                                </a:lnTo>
                                <a:lnTo>
                                  <a:pt x="1399408" y="1478580"/>
                                </a:lnTo>
                                <a:lnTo>
                                  <a:pt x="1392947" y="1452794"/>
                                </a:lnTo>
                                <a:lnTo>
                                  <a:pt x="1386482" y="1482293"/>
                                </a:lnTo>
                                <a:lnTo>
                                  <a:pt x="1380016" y="1460895"/>
                                </a:lnTo>
                                <a:lnTo>
                                  <a:pt x="1373555" y="1422449"/>
                                </a:lnTo>
                                <a:lnTo>
                                  <a:pt x="1367089" y="1437815"/>
                                </a:lnTo>
                                <a:lnTo>
                                  <a:pt x="1360623" y="1433507"/>
                                </a:lnTo>
                                <a:lnTo>
                                  <a:pt x="1354157" y="1422313"/>
                                </a:lnTo>
                                <a:lnTo>
                                  <a:pt x="1347696" y="1399780"/>
                                </a:lnTo>
                                <a:lnTo>
                                  <a:pt x="1341231" y="1342055"/>
                                </a:lnTo>
                                <a:lnTo>
                                  <a:pt x="1334765" y="1373825"/>
                                </a:lnTo>
                                <a:lnTo>
                                  <a:pt x="1328304" y="1365627"/>
                                </a:lnTo>
                                <a:lnTo>
                                  <a:pt x="1321838" y="1307797"/>
                                </a:lnTo>
                                <a:lnTo>
                                  <a:pt x="1315372" y="1316784"/>
                                </a:lnTo>
                                <a:lnTo>
                                  <a:pt x="1302445" y="1249460"/>
                                </a:lnTo>
                                <a:lnTo>
                                  <a:pt x="1283048" y="1170724"/>
                                </a:lnTo>
                                <a:lnTo>
                                  <a:pt x="1276587" y="1157098"/>
                                </a:lnTo>
                                <a:lnTo>
                                  <a:pt x="1263655" y="1099928"/>
                                </a:lnTo>
                                <a:lnTo>
                                  <a:pt x="1250729" y="1030244"/>
                                </a:lnTo>
                                <a:lnTo>
                                  <a:pt x="1244263" y="1000375"/>
                                </a:lnTo>
                                <a:lnTo>
                                  <a:pt x="1237797" y="996896"/>
                                </a:lnTo>
                                <a:lnTo>
                                  <a:pt x="1218404" y="872475"/>
                                </a:lnTo>
                                <a:lnTo>
                                  <a:pt x="1205478" y="841470"/>
                                </a:lnTo>
                                <a:lnTo>
                                  <a:pt x="1192546" y="763540"/>
                                </a:lnTo>
                                <a:lnTo>
                                  <a:pt x="1186085" y="750838"/>
                                </a:lnTo>
                                <a:lnTo>
                                  <a:pt x="1179619" y="699614"/>
                                </a:lnTo>
                                <a:lnTo>
                                  <a:pt x="1166687" y="664216"/>
                                </a:lnTo>
                                <a:lnTo>
                                  <a:pt x="1160226" y="622128"/>
                                </a:lnTo>
                                <a:lnTo>
                                  <a:pt x="1153761" y="615616"/>
                                </a:lnTo>
                                <a:lnTo>
                                  <a:pt x="1147295" y="558477"/>
                                </a:lnTo>
                                <a:lnTo>
                                  <a:pt x="1140834" y="558465"/>
                                </a:lnTo>
                                <a:lnTo>
                                  <a:pt x="1127902" y="489179"/>
                                </a:lnTo>
                                <a:lnTo>
                                  <a:pt x="1121436" y="477335"/>
                                </a:lnTo>
                                <a:lnTo>
                                  <a:pt x="1108509" y="412143"/>
                                </a:lnTo>
                                <a:lnTo>
                                  <a:pt x="1102044" y="406668"/>
                                </a:lnTo>
                                <a:lnTo>
                                  <a:pt x="1095583" y="378318"/>
                                </a:lnTo>
                                <a:lnTo>
                                  <a:pt x="1089117" y="361363"/>
                                </a:lnTo>
                                <a:lnTo>
                                  <a:pt x="1082651" y="327265"/>
                                </a:lnTo>
                                <a:lnTo>
                                  <a:pt x="1076185" y="314362"/>
                                </a:lnTo>
                                <a:lnTo>
                                  <a:pt x="1069724" y="291772"/>
                                </a:lnTo>
                                <a:lnTo>
                                  <a:pt x="1063258" y="297614"/>
                                </a:lnTo>
                                <a:lnTo>
                                  <a:pt x="1056793" y="260573"/>
                                </a:lnTo>
                                <a:lnTo>
                                  <a:pt x="1050327" y="251235"/>
                                </a:lnTo>
                                <a:lnTo>
                                  <a:pt x="1043866" y="233688"/>
                                </a:lnTo>
                                <a:lnTo>
                                  <a:pt x="1037400" y="226075"/>
                                </a:lnTo>
                                <a:lnTo>
                                  <a:pt x="1030934" y="191037"/>
                                </a:lnTo>
                                <a:lnTo>
                                  <a:pt x="1024473" y="187237"/>
                                </a:lnTo>
                                <a:lnTo>
                                  <a:pt x="1018008" y="174767"/>
                                </a:lnTo>
                                <a:lnTo>
                                  <a:pt x="1011542" y="154999"/>
                                </a:lnTo>
                                <a:lnTo>
                                  <a:pt x="1005076" y="160519"/>
                                </a:lnTo>
                                <a:lnTo>
                                  <a:pt x="998615" y="142673"/>
                                </a:lnTo>
                                <a:lnTo>
                                  <a:pt x="992149" y="130719"/>
                                </a:lnTo>
                                <a:lnTo>
                                  <a:pt x="985683" y="125918"/>
                                </a:lnTo>
                                <a:lnTo>
                                  <a:pt x="979222" y="111332"/>
                                </a:lnTo>
                                <a:lnTo>
                                  <a:pt x="972756" y="107000"/>
                                </a:lnTo>
                                <a:lnTo>
                                  <a:pt x="959825" y="90009"/>
                                </a:lnTo>
                                <a:lnTo>
                                  <a:pt x="953364" y="84749"/>
                                </a:lnTo>
                                <a:lnTo>
                                  <a:pt x="946898" y="71771"/>
                                </a:lnTo>
                                <a:lnTo>
                                  <a:pt x="940432" y="66493"/>
                                </a:lnTo>
                                <a:lnTo>
                                  <a:pt x="933966" y="66340"/>
                                </a:lnTo>
                                <a:lnTo>
                                  <a:pt x="921039" y="47775"/>
                                </a:lnTo>
                                <a:lnTo>
                                  <a:pt x="914574" y="47121"/>
                                </a:lnTo>
                                <a:lnTo>
                                  <a:pt x="908113" y="42395"/>
                                </a:lnTo>
                                <a:lnTo>
                                  <a:pt x="901647" y="43291"/>
                                </a:lnTo>
                                <a:lnTo>
                                  <a:pt x="888715" y="36425"/>
                                </a:lnTo>
                                <a:lnTo>
                                  <a:pt x="882254" y="28943"/>
                                </a:lnTo>
                                <a:lnTo>
                                  <a:pt x="875789" y="26722"/>
                                </a:lnTo>
                                <a:lnTo>
                                  <a:pt x="869323" y="26436"/>
                                </a:lnTo>
                                <a:lnTo>
                                  <a:pt x="862862" y="24251"/>
                                </a:lnTo>
                                <a:lnTo>
                                  <a:pt x="856396" y="23750"/>
                                </a:lnTo>
                                <a:lnTo>
                                  <a:pt x="849930" y="17632"/>
                                </a:lnTo>
                                <a:lnTo>
                                  <a:pt x="843464" y="17470"/>
                                </a:lnTo>
                                <a:lnTo>
                                  <a:pt x="837003" y="14731"/>
                                </a:lnTo>
                                <a:lnTo>
                                  <a:pt x="830537" y="14498"/>
                                </a:lnTo>
                                <a:lnTo>
                                  <a:pt x="824072" y="10814"/>
                                </a:lnTo>
                                <a:lnTo>
                                  <a:pt x="817606" y="12923"/>
                                </a:lnTo>
                                <a:lnTo>
                                  <a:pt x="811145" y="10472"/>
                                </a:lnTo>
                                <a:lnTo>
                                  <a:pt x="804679" y="10233"/>
                                </a:lnTo>
                                <a:lnTo>
                                  <a:pt x="798213" y="8328"/>
                                </a:lnTo>
                                <a:lnTo>
                                  <a:pt x="785286" y="6030"/>
                                </a:lnTo>
                                <a:lnTo>
                                  <a:pt x="772355" y="5690"/>
                                </a:lnTo>
                                <a:lnTo>
                                  <a:pt x="765894" y="7271"/>
                                </a:lnTo>
                                <a:lnTo>
                                  <a:pt x="759428" y="4440"/>
                                </a:lnTo>
                                <a:lnTo>
                                  <a:pt x="752962" y="5068"/>
                                </a:lnTo>
                                <a:lnTo>
                                  <a:pt x="733569" y="2348"/>
                                </a:lnTo>
                                <a:lnTo>
                                  <a:pt x="727104" y="4206"/>
                                </a:lnTo>
                                <a:lnTo>
                                  <a:pt x="720643" y="2600"/>
                                </a:lnTo>
                                <a:lnTo>
                                  <a:pt x="714177" y="3185"/>
                                </a:lnTo>
                                <a:lnTo>
                                  <a:pt x="694784" y="2510"/>
                                </a:lnTo>
                                <a:lnTo>
                                  <a:pt x="0" y="1597"/>
                                </a:lnTo>
                              </a:path>
                            </a:pathLst>
                          </a:custGeom>
                          <a:ln w="20562" cap="sq">
                            <a:round/>
                          </a:ln>
                        </wps:spPr>
                        <wps:style>
                          <a:lnRef idx="1">
                            <a:srgbClr val="1F77B4"/>
                          </a:lnRef>
                          <a:fillRef idx="0">
                            <a:srgbClr val="000000">
                              <a:alpha val="0"/>
                            </a:srgbClr>
                          </a:fillRef>
                          <a:effectRef idx="0">
                            <a:scrgbClr r="0" g="0" b="0"/>
                          </a:effectRef>
                          <a:fontRef idx="none"/>
                        </wps:style>
                        <wps:bodyPr/>
                      </wps:wsp>
                      <wps:wsp>
                        <wps:cNvPr id="2237" name="Shape 2237"/>
                        <wps:cNvSpPr/>
                        <wps:spPr>
                          <a:xfrm>
                            <a:off x="708859" y="1350302"/>
                            <a:ext cx="4589480" cy="142336"/>
                          </a:xfrm>
                          <a:custGeom>
                            <a:avLst/>
                            <a:gdLst/>
                            <a:ahLst/>
                            <a:cxnLst/>
                            <a:rect l="0" t="0" r="0" b="0"/>
                            <a:pathLst>
                              <a:path w="4589480" h="142336">
                                <a:moveTo>
                                  <a:pt x="0" y="135837"/>
                                </a:moveTo>
                                <a:lnTo>
                                  <a:pt x="3082" y="134109"/>
                                </a:lnTo>
                                <a:lnTo>
                                  <a:pt x="16014" y="142336"/>
                                </a:lnTo>
                                <a:lnTo>
                                  <a:pt x="22480" y="140990"/>
                                </a:lnTo>
                                <a:lnTo>
                                  <a:pt x="28941" y="137421"/>
                                </a:lnTo>
                                <a:lnTo>
                                  <a:pt x="35406" y="139876"/>
                                </a:lnTo>
                                <a:lnTo>
                                  <a:pt x="41872" y="140292"/>
                                </a:lnTo>
                                <a:lnTo>
                                  <a:pt x="48338" y="137111"/>
                                </a:lnTo>
                                <a:lnTo>
                                  <a:pt x="54799" y="137293"/>
                                </a:lnTo>
                                <a:lnTo>
                                  <a:pt x="61265" y="132787"/>
                                </a:lnTo>
                                <a:lnTo>
                                  <a:pt x="67731" y="139236"/>
                                </a:lnTo>
                                <a:lnTo>
                                  <a:pt x="74192" y="134571"/>
                                </a:lnTo>
                                <a:lnTo>
                                  <a:pt x="80658" y="139081"/>
                                </a:lnTo>
                                <a:lnTo>
                                  <a:pt x="87123" y="137683"/>
                                </a:lnTo>
                                <a:lnTo>
                                  <a:pt x="93589" y="132446"/>
                                </a:lnTo>
                                <a:lnTo>
                                  <a:pt x="100050" y="138503"/>
                                </a:lnTo>
                                <a:lnTo>
                                  <a:pt x="106516" y="136263"/>
                                </a:lnTo>
                                <a:lnTo>
                                  <a:pt x="132374" y="140172"/>
                                </a:lnTo>
                                <a:lnTo>
                                  <a:pt x="138840" y="139766"/>
                                </a:lnTo>
                                <a:lnTo>
                                  <a:pt x="145301" y="141354"/>
                                </a:lnTo>
                                <a:lnTo>
                                  <a:pt x="151767" y="138072"/>
                                </a:lnTo>
                                <a:lnTo>
                                  <a:pt x="158233" y="131866"/>
                                </a:lnTo>
                                <a:lnTo>
                                  <a:pt x="171160" y="130496"/>
                                </a:lnTo>
                                <a:lnTo>
                                  <a:pt x="177626" y="137707"/>
                                </a:lnTo>
                                <a:lnTo>
                                  <a:pt x="184091" y="142235"/>
                                </a:lnTo>
                                <a:lnTo>
                                  <a:pt x="190552" y="134470"/>
                                </a:lnTo>
                                <a:lnTo>
                                  <a:pt x="203484" y="130871"/>
                                </a:lnTo>
                                <a:lnTo>
                                  <a:pt x="209950" y="134432"/>
                                </a:lnTo>
                                <a:lnTo>
                                  <a:pt x="216411" y="130764"/>
                                </a:lnTo>
                                <a:lnTo>
                                  <a:pt x="222877" y="133358"/>
                                </a:lnTo>
                                <a:lnTo>
                                  <a:pt x="229343" y="133466"/>
                                </a:lnTo>
                                <a:lnTo>
                                  <a:pt x="242269" y="140322"/>
                                </a:lnTo>
                                <a:lnTo>
                                  <a:pt x="248735" y="130313"/>
                                </a:lnTo>
                                <a:lnTo>
                                  <a:pt x="255201" y="130198"/>
                                </a:lnTo>
                                <a:lnTo>
                                  <a:pt x="261661" y="135983"/>
                                </a:lnTo>
                                <a:lnTo>
                                  <a:pt x="268128" y="138110"/>
                                </a:lnTo>
                                <a:lnTo>
                                  <a:pt x="274593" y="125612"/>
                                </a:lnTo>
                                <a:lnTo>
                                  <a:pt x="281059" y="136714"/>
                                </a:lnTo>
                                <a:lnTo>
                                  <a:pt x="287520" y="126585"/>
                                </a:lnTo>
                                <a:lnTo>
                                  <a:pt x="293986" y="138851"/>
                                </a:lnTo>
                                <a:lnTo>
                                  <a:pt x="300452" y="135285"/>
                                </a:lnTo>
                                <a:lnTo>
                                  <a:pt x="306913" y="129780"/>
                                </a:lnTo>
                                <a:lnTo>
                                  <a:pt x="313378" y="133501"/>
                                </a:lnTo>
                                <a:lnTo>
                                  <a:pt x="319844" y="127685"/>
                                </a:lnTo>
                                <a:lnTo>
                                  <a:pt x="326310" y="135539"/>
                                </a:lnTo>
                                <a:lnTo>
                                  <a:pt x="332771" y="128512"/>
                                </a:lnTo>
                                <a:lnTo>
                                  <a:pt x="339237" y="133985"/>
                                </a:lnTo>
                                <a:lnTo>
                                  <a:pt x="345703" y="137241"/>
                                </a:lnTo>
                                <a:lnTo>
                                  <a:pt x="352164" y="129948"/>
                                </a:lnTo>
                                <a:lnTo>
                                  <a:pt x="358630" y="128012"/>
                                </a:lnTo>
                                <a:lnTo>
                                  <a:pt x="378022" y="135000"/>
                                </a:lnTo>
                                <a:lnTo>
                                  <a:pt x="384488" y="126101"/>
                                </a:lnTo>
                                <a:lnTo>
                                  <a:pt x="390954" y="128697"/>
                                </a:lnTo>
                                <a:lnTo>
                                  <a:pt x="397420" y="123172"/>
                                </a:lnTo>
                                <a:lnTo>
                                  <a:pt x="403881" y="120874"/>
                                </a:lnTo>
                                <a:lnTo>
                                  <a:pt x="410347" y="130457"/>
                                </a:lnTo>
                                <a:lnTo>
                                  <a:pt x="416812" y="124237"/>
                                </a:lnTo>
                                <a:lnTo>
                                  <a:pt x="423273" y="128285"/>
                                </a:lnTo>
                                <a:lnTo>
                                  <a:pt x="429739" y="124301"/>
                                </a:lnTo>
                                <a:lnTo>
                                  <a:pt x="442671" y="124476"/>
                                </a:lnTo>
                                <a:lnTo>
                                  <a:pt x="449132" y="123137"/>
                                </a:lnTo>
                                <a:lnTo>
                                  <a:pt x="455597" y="130167"/>
                                </a:lnTo>
                                <a:lnTo>
                                  <a:pt x="462064" y="125024"/>
                                </a:lnTo>
                                <a:lnTo>
                                  <a:pt x="468524" y="124048"/>
                                </a:lnTo>
                                <a:lnTo>
                                  <a:pt x="481456" y="118058"/>
                                </a:lnTo>
                                <a:lnTo>
                                  <a:pt x="487922" y="123173"/>
                                </a:lnTo>
                                <a:lnTo>
                                  <a:pt x="500848" y="123100"/>
                                </a:lnTo>
                                <a:lnTo>
                                  <a:pt x="507314" y="120572"/>
                                </a:lnTo>
                                <a:lnTo>
                                  <a:pt x="513780" y="122614"/>
                                </a:lnTo>
                                <a:lnTo>
                                  <a:pt x="520241" y="121802"/>
                                </a:lnTo>
                                <a:lnTo>
                                  <a:pt x="526707" y="125442"/>
                                </a:lnTo>
                                <a:lnTo>
                                  <a:pt x="533173" y="117624"/>
                                </a:lnTo>
                                <a:lnTo>
                                  <a:pt x="539634" y="122828"/>
                                </a:lnTo>
                                <a:lnTo>
                                  <a:pt x="546100" y="116818"/>
                                </a:lnTo>
                                <a:lnTo>
                                  <a:pt x="552565" y="122356"/>
                                </a:lnTo>
                                <a:lnTo>
                                  <a:pt x="559031" y="116711"/>
                                </a:lnTo>
                                <a:lnTo>
                                  <a:pt x="565492" y="115181"/>
                                </a:lnTo>
                                <a:lnTo>
                                  <a:pt x="571958" y="122197"/>
                                </a:lnTo>
                                <a:lnTo>
                                  <a:pt x="578424" y="123542"/>
                                </a:lnTo>
                                <a:lnTo>
                                  <a:pt x="584885" y="119455"/>
                                </a:lnTo>
                                <a:lnTo>
                                  <a:pt x="591351" y="112164"/>
                                </a:lnTo>
                                <a:lnTo>
                                  <a:pt x="604282" y="114156"/>
                                </a:lnTo>
                                <a:lnTo>
                                  <a:pt x="610743" y="120389"/>
                                </a:lnTo>
                                <a:lnTo>
                                  <a:pt x="617209" y="114489"/>
                                </a:lnTo>
                                <a:lnTo>
                                  <a:pt x="623675" y="117922"/>
                                </a:lnTo>
                                <a:lnTo>
                                  <a:pt x="630141" y="111450"/>
                                </a:lnTo>
                                <a:lnTo>
                                  <a:pt x="636602" y="109393"/>
                                </a:lnTo>
                                <a:lnTo>
                                  <a:pt x="643067" y="116478"/>
                                </a:lnTo>
                                <a:lnTo>
                                  <a:pt x="649534" y="115865"/>
                                </a:lnTo>
                                <a:lnTo>
                                  <a:pt x="662460" y="107630"/>
                                </a:lnTo>
                                <a:lnTo>
                                  <a:pt x="668926" y="115584"/>
                                </a:lnTo>
                                <a:lnTo>
                                  <a:pt x="675392" y="109800"/>
                                </a:lnTo>
                                <a:lnTo>
                                  <a:pt x="681853" y="106355"/>
                                </a:lnTo>
                                <a:lnTo>
                                  <a:pt x="688318" y="108628"/>
                                </a:lnTo>
                                <a:lnTo>
                                  <a:pt x="694784" y="108321"/>
                                </a:lnTo>
                                <a:lnTo>
                                  <a:pt x="701245" y="104335"/>
                                </a:lnTo>
                                <a:lnTo>
                                  <a:pt x="707711" y="106313"/>
                                </a:lnTo>
                                <a:lnTo>
                                  <a:pt x="720643" y="99444"/>
                                </a:lnTo>
                                <a:lnTo>
                                  <a:pt x="727104" y="99666"/>
                                </a:lnTo>
                                <a:lnTo>
                                  <a:pt x="733569" y="104322"/>
                                </a:lnTo>
                                <a:lnTo>
                                  <a:pt x="740035" y="101718"/>
                                </a:lnTo>
                                <a:lnTo>
                                  <a:pt x="746501" y="103363"/>
                                </a:lnTo>
                                <a:lnTo>
                                  <a:pt x="752962" y="102274"/>
                                </a:lnTo>
                                <a:lnTo>
                                  <a:pt x="759428" y="99552"/>
                                </a:lnTo>
                                <a:lnTo>
                                  <a:pt x="765894" y="101128"/>
                                </a:lnTo>
                                <a:lnTo>
                                  <a:pt x="772355" y="100927"/>
                                </a:lnTo>
                                <a:lnTo>
                                  <a:pt x="778821" y="95978"/>
                                </a:lnTo>
                                <a:lnTo>
                                  <a:pt x="785286" y="103227"/>
                                </a:lnTo>
                                <a:lnTo>
                                  <a:pt x="811145" y="94208"/>
                                </a:lnTo>
                                <a:lnTo>
                                  <a:pt x="817606" y="96591"/>
                                </a:lnTo>
                                <a:lnTo>
                                  <a:pt x="824072" y="94468"/>
                                </a:lnTo>
                                <a:lnTo>
                                  <a:pt x="830537" y="95669"/>
                                </a:lnTo>
                                <a:lnTo>
                                  <a:pt x="837003" y="88358"/>
                                </a:lnTo>
                                <a:lnTo>
                                  <a:pt x="843464" y="93982"/>
                                </a:lnTo>
                                <a:lnTo>
                                  <a:pt x="856396" y="85803"/>
                                </a:lnTo>
                                <a:lnTo>
                                  <a:pt x="862862" y="88783"/>
                                </a:lnTo>
                                <a:lnTo>
                                  <a:pt x="869323" y="86951"/>
                                </a:lnTo>
                                <a:lnTo>
                                  <a:pt x="875789" y="90877"/>
                                </a:lnTo>
                                <a:lnTo>
                                  <a:pt x="882254" y="85579"/>
                                </a:lnTo>
                                <a:lnTo>
                                  <a:pt x="895181" y="87756"/>
                                </a:lnTo>
                                <a:lnTo>
                                  <a:pt x="901647" y="81429"/>
                                </a:lnTo>
                                <a:lnTo>
                                  <a:pt x="908113" y="84087"/>
                                </a:lnTo>
                                <a:lnTo>
                                  <a:pt x="927505" y="82546"/>
                                </a:lnTo>
                                <a:lnTo>
                                  <a:pt x="933966" y="76801"/>
                                </a:lnTo>
                                <a:lnTo>
                                  <a:pt x="940432" y="79456"/>
                                </a:lnTo>
                                <a:lnTo>
                                  <a:pt x="946898" y="73331"/>
                                </a:lnTo>
                                <a:lnTo>
                                  <a:pt x="953364" y="75620"/>
                                </a:lnTo>
                                <a:lnTo>
                                  <a:pt x="959825" y="72761"/>
                                </a:lnTo>
                                <a:lnTo>
                                  <a:pt x="966291" y="74390"/>
                                </a:lnTo>
                                <a:lnTo>
                                  <a:pt x="972756" y="72478"/>
                                </a:lnTo>
                                <a:lnTo>
                                  <a:pt x="979222" y="73858"/>
                                </a:lnTo>
                                <a:lnTo>
                                  <a:pt x="992149" y="66007"/>
                                </a:lnTo>
                                <a:lnTo>
                                  <a:pt x="998615" y="71721"/>
                                </a:lnTo>
                                <a:lnTo>
                                  <a:pt x="1011542" y="61861"/>
                                </a:lnTo>
                                <a:lnTo>
                                  <a:pt x="1018008" y="67464"/>
                                </a:lnTo>
                                <a:lnTo>
                                  <a:pt x="1024473" y="62384"/>
                                </a:lnTo>
                                <a:lnTo>
                                  <a:pt x="1030934" y="61669"/>
                                </a:lnTo>
                                <a:lnTo>
                                  <a:pt x="1037400" y="58970"/>
                                </a:lnTo>
                                <a:lnTo>
                                  <a:pt x="1050327" y="61889"/>
                                </a:lnTo>
                                <a:lnTo>
                                  <a:pt x="1056793" y="56841"/>
                                </a:lnTo>
                                <a:lnTo>
                                  <a:pt x="1063258" y="56862"/>
                                </a:lnTo>
                                <a:lnTo>
                                  <a:pt x="1069724" y="60300"/>
                                </a:lnTo>
                                <a:lnTo>
                                  <a:pt x="1076185" y="53454"/>
                                </a:lnTo>
                                <a:lnTo>
                                  <a:pt x="1082651" y="50974"/>
                                </a:lnTo>
                                <a:lnTo>
                                  <a:pt x="1108509" y="50841"/>
                                </a:lnTo>
                                <a:lnTo>
                                  <a:pt x="1114975" y="47623"/>
                                </a:lnTo>
                                <a:lnTo>
                                  <a:pt x="1121436" y="48788"/>
                                </a:lnTo>
                                <a:lnTo>
                                  <a:pt x="1127902" y="43173"/>
                                </a:lnTo>
                                <a:lnTo>
                                  <a:pt x="1134368" y="41832"/>
                                </a:lnTo>
                                <a:lnTo>
                                  <a:pt x="1140834" y="45114"/>
                                </a:lnTo>
                                <a:lnTo>
                                  <a:pt x="1147295" y="41967"/>
                                </a:lnTo>
                                <a:lnTo>
                                  <a:pt x="1153761" y="41105"/>
                                </a:lnTo>
                                <a:lnTo>
                                  <a:pt x="1160226" y="38309"/>
                                </a:lnTo>
                                <a:lnTo>
                                  <a:pt x="1173153" y="38021"/>
                                </a:lnTo>
                                <a:lnTo>
                                  <a:pt x="1186085" y="35529"/>
                                </a:lnTo>
                                <a:lnTo>
                                  <a:pt x="1192546" y="36506"/>
                                </a:lnTo>
                                <a:lnTo>
                                  <a:pt x="1199012" y="39109"/>
                                </a:lnTo>
                                <a:lnTo>
                                  <a:pt x="1205478" y="31408"/>
                                </a:lnTo>
                                <a:lnTo>
                                  <a:pt x="1211943" y="30052"/>
                                </a:lnTo>
                                <a:lnTo>
                                  <a:pt x="1218404" y="33515"/>
                                </a:lnTo>
                                <a:lnTo>
                                  <a:pt x="1224870" y="28337"/>
                                </a:lnTo>
                                <a:lnTo>
                                  <a:pt x="1231336" y="30584"/>
                                </a:lnTo>
                                <a:lnTo>
                                  <a:pt x="1237797" y="23731"/>
                                </a:lnTo>
                                <a:lnTo>
                                  <a:pt x="1250729" y="25506"/>
                                </a:lnTo>
                                <a:lnTo>
                                  <a:pt x="1257195" y="22778"/>
                                </a:lnTo>
                                <a:lnTo>
                                  <a:pt x="1263655" y="25570"/>
                                </a:lnTo>
                                <a:lnTo>
                                  <a:pt x="1276587" y="19675"/>
                                </a:lnTo>
                                <a:lnTo>
                                  <a:pt x="1283048" y="20976"/>
                                </a:lnTo>
                                <a:lnTo>
                                  <a:pt x="1328304" y="13162"/>
                                </a:lnTo>
                                <a:lnTo>
                                  <a:pt x="1334765" y="14222"/>
                                </a:lnTo>
                                <a:lnTo>
                                  <a:pt x="1341231" y="10835"/>
                                </a:lnTo>
                                <a:lnTo>
                                  <a:pt x="1347696" y="12234"/>
                                </a:lnTo>
                                <a:lnTo>
                                  <a:pt x="1386482" y="6514"/>
                                </a:lnTo>
                                <a:lnTo>
                                  <a:pt x="1515769" y="585"/>
                                </a:lnTo>
                                <a:lnTo>
                                  <a:pt x="1528700" y="1003"/>
                                </a:lnTo>
                                <a:lnTo>
                                  <a:pt x="1580417" y="384"/>
                                </a:lnTo>
                                <a:lnTo>
                                  <a:pt x="1748490" y="0"/>
                                </a:lnTo>
                                <a:lnTo>
                                  <a:pt x="3086638" y="1195"/>
                                </a:lnTo>
                                <a:lnTo>
                                  <a:pt x="3112496" y="3113"/>
                                </a:lnTo>
                                <a:lnTo>
                                  <a:pt x="3131889" y="1732"/>
                                </a:lnTo>
                                <a:lnTo>
                                  <a:pt x="3144816" y="4705"/>
                                </a:lnTo>
                                <a:lnTo>
                                  <a:pt x="3157748" y="2954"/>
                                </a:lnTo>
                                <a:lnTo>
                                  <a:pt x="3164213" y="5380"/>
                                </a:lnTo>
                                <a:lnTo>
                                  <a:pt x="3177140" y="5848"/>
                                </a:lnTo>
                                <a:lnTo>
                                  <a:pt x="3196533" y="6190"/>
                                </a:lnTo>
                                <a:lnTo>
                                  <a:pt x="3209464" y="7037"/>
                                </a:lnTo>
                                <a:lnTo>
                                  <a:pt x="3215925" y="9072"/>
                                </a:lnTo>
                                <a:lnTo>
                                  <a:pt x="3222391" y="8549"/>
                                </a:lnTo>
                                <a:lnTo>
                                  <a:pt x="3228857" y="11013"/>
                                </a:lnTo>
                                <a:lnTo>
                                  <a:pt x="3248250" y="10835"/>
                                </a:lnTo>
                                <a:lnTo>
                                  <a:pt x="3254715" y="14222"/>
                                </a:lnTo>
                                <a:lnTo>
                                  <a:pt x="3261176" y="13162"/>
                                </a:lnTo>
                                <a:lnTo>
                                  <a:pt x="3274108" y="16069"/>
                                </a:lnTo>
                                <a:lnTo>
                                  <a:pt x="3280574" y="15173"/>
                                </a:lnTo>
                                <a:lnTo>
                                  <a:pt x="3287035" y="18068"/>
                                </a:lnTo>
                                <a:lnTo>
                                  <a:pt x="3306432" y="20976"/>
                                </a:lnTo>
                                <a:lnTo>
                                  <a:pt x="3312893" y="19675"/>
                                </a:lnTo>
                                <a:lnTo>
                                  <a:pt x="3325825" y="25570"/>
                                </a:lnTo>
                                <a:lnTo>
                                  <a:pt x="3332285" y="22778"/>
                                </a:lnTo>
                                <a:lnTo>
                                  <a:pt x="3338751" y="25506"/>
                                </a:lnTo>
                                <a:lnTo>
                                  <a:pt x="3351683" y="23731"/>
                                </a:lnTo>
                                <a:lnTo>
                                  <a:pt x="3358144" y="30584"/>
                                </a:lnTo>
                                <a:lnTo>
                                  <a:pt x="3364610" y="28337"/>
                                </a:lnTo>
                                <a:lnTo>
                                  <a:pt x="3371076" y="33515"/>
                                </a:lnTo>
                                <a:lnTo>
                                  <a:pt x="3377537" y="30052"/>
                                </a:lnTo>
                                <a:lnTo>
                                  <a:pt x="3384002" y="31408"/>
                                </a:lnTo>
                                <a:lnTo>
                                  <a:pt x="3390468" y="39109"/>
                                </a:lnTo>
                                <a:lnTo>
                                  <a:pt x="3403395" y="35529"/>
                                </a:lnTo>
                                <a:lnTo>
                                  <a:pt x="3422793" y="38682"/>
                                </a:lnTo>
                                <a:lnTo>
                                  <a:pt x="3429254" y="38309"/>
                                </a:lnTo>
                                <a:lnTo>
                                  <a:pt x="3435719" y="41105"/>
                                </a:lnTo>
                                <a:lnTo>
                                  <a:pt x="3442185" y="41967"/>
                                </a:lnTo>
                                <a:lnTo>
                                  <a:pt x="3448646" y="45114"/>
                                </a:lnTo>
                                <a:lnTo>
                                  <a:pt x="3455112" y="41832"/>
                                </a:lnTo>
                                <a:lnTo>
                                  <a:pt x="3461578" y="43173"/>
                                </a:lnTo>
                                <a:lnTo>
                                  <a:pt x="3468044" y="48788"/>
                                </a:lnTo>
                                <a:lnTo>
                                  <a:pt x="3474505" y="47623"/>
                                </a:lnTo>
                                <a:lnTo>
                                  <a:pt x="3480971" y="50841"/>
                                </a:lnTo>
                                <a:lnTo>
                                  <a:pt x="3493897" y="51786"/>
                                </a:lnTo>
                                <a:lnTo>
                                  <a:pt x="3506829" y="50974"/>
                                </a:lnTo>
                                <a:lnTo>
                                  <a:pt x="3513295" y="53454"/>
                                </a:lnTo>
                                <a:lnTo>
                                  <a:pt x="3519755" y="60300"/>
                                </a:lnTo>
                                <a:lnTo>
                                  <a:pt x="3526222" y="56862"/>
                                </a:lnTo>
                                <a:lnTo>
                                  <a:pt x="3532688" y="56841"/>
                                </a:lnTo>
                                <a:lnTo>
                                  <a:pt x="3539153" y="61889"/>
                                </a:lnTo>
                                <a:lnTo>
                                  <a:pt x="3552080" y="58970"/>
                                </a:lnTo>
                                <a:lnTo>
                                  <a:pt x="3558546" y="61669"/>
                                </a:lnTo>
                                <a:lnTo>
                                  <a:pt x="3565007" y="62384"/>
                                </a:lnTo>
                                <a:lnTo>
                                  <a:pt x="3571472" y="67464"/>
                                </a:lnTo>
                                <a:lnTo>
                                  <a:pt x="3577938" y="61861"/>
                                </a:lnTo>
                                <a:lnTo>
                                  <a:pt x="3590865" y="71721"/>
                                </a:lnTo>
                                <a:lnTo>
                                  <a:pt x="3597331" y="66007"/>
                                </a:lnTo>
                                <a:lnTo>
                                  <a:pt x="3610258" y="73858"/>
                                </a:lnTo>
                                <a:lnTo>
                                  <a:pt x="3616724" y="72478"/>
                                </a:lnTo>
                                <a:lnTo>
                                  <a:pt x="3623189" y="74390"/>
                                </a:lnTo>
                                <a:lnTo>
                                  <a:pt x="3629655" y="72761"/>
                                </a:lnTo>
                                <a:lnTo>
                                  <a:pt x="3636116" y="75620"/>
                                </a:lnTo>
                                <a:lnTo>
                                  <a:pt x="3642582" y="73331"/>
                                </a:lnTo>
                                <a:lnTo>
                                  <a:pt x="3649048" y="79456"/>
                                </a:lnTo>
                                <a:lnTo>
                                  <a:pt x="3655514" y="76801"/>
                                </a:lnTo>
                                <a:lnTo>
                                  <a:pt x="3661975" y="82546"/>
                                </a:lnTo>
                                <a:lnTo>
                                  <a:pt x="3681367" y="84087"/>
                                </a:lnTo>
                                <a:lnTo>
                                  <a:pt x="3687833" y="81429"/>
                                </a:lnTo>
                                <a:lnTo>
                                  <a:pt x="3694299" y="87756"/>
                                </a:lnTo>
                                <a:lnTo>
                                  <a:pt x="3707225" y="85579"/>
                                </a:lnTo>
                                <a:lnTo>
                                  <a:pt x="3713692" y="90877"/>
                                </a:lnTo>
                                <a:lnTo>
                                  <a:pt x="3720157" y="86951"/>
                                </a:lnTo>
                                <a:lnTo>
                                  <a:pt x="3726618" y="88783"/>
                                </a:lnTo>
                                <a:lnTo>
                                  <a:pt x="3733084" y="85803"/>
                                </a:lnTo>
                                <a:lnTo>
                                  <a:pt x="3746016" y="93982"/>
                                </a:lnTo>
                                <a:lnTo>
                                  <a:pt x="3752477" y="88358"/>
                                </a:lnTo>
                                <a:lnTo>
                                  <a:pt x="3758942" y="95669"/>
                                </a:lnTo>
                                <a:lnTo>
                                  <a:pt x="3765408" y="94468"/>
                                </a:lnTo>
                                <a:lnTo>
                                  <a:pt x="3771874" y="96591"/>
                                </a:lnTo>
                                <a:lnTo>
                                  <a:pt x="3778335" y="94208"/>
                                </a:lnTo>
                                <a:lnTo>
                                  <a:pt x="3804194" y="103227"/>
                                </a:lnTo>
                                <a:lnTo>
                                  <a:pt x="3810659" y="95978"/>
                                </a:lnTo>
                                <a:lnTo>
                                  <a:pt x="3817125" y="100927"/>
                                </a:lnTo>
                                <a:lnTo>
                                  <a:pt x="3823586" y="101128"/>
                                </a:lnTo>
                                <a:lnTo>
                                  <a:pt x="3830052" y="99552"/>
                                </a:lnTo>
                                <a:lnTo>
                                  <a:pt x="3842979" y="103363"/>
                                </a:lnTo>
                                <a:lnTo>
                                  <a:pt x="3849445" y="101718"/>
                                </a:lnTo>
                                <a:lnTo>
                                  <a:pt x="3855911" y="104322"/>
                                </a:lnTo>
                                <a:lnTo>
                                  <a:pt x="3862376" y="99666"/>
                                </a:lnTo>
                                <a:lnTo>
                                  <a:pt x="3868837" y="99444"/>
                                </a:lnTo>
                                <a:lnTo>
                                  <a:pt x="3881769" y="106313"/>
                                </a:lnTo>
                                <a:lnTo>
                                  <a:pt x="3888235" y="104335"/>
                                </a:lnTo>
                                <a:lnTo>
                                  <a:pt x="3894695" y="108321"/>
                                </a:lnTo>
                                <a:lnTo>
                                  <a:pt x="3901162" y="108628"/>
                                </a:lnTo>
                                <a:lnTo>
                                  <a:pt x="3907627" y="106355"/>
                                </a:lnTo>
                                <a:lnTo>
                                  <a:pt x="3914088" y="109800"/>
                                </a:lnTo>
                                <a:lnTo>
                                  <a:pt x="3920554" y="115584"/>
                                </a:lnTo>
                                <a:lnTo>
                                  <a:pt x="3927020" y="107630"/>
                                </a:lnTo>
                                <a:lnTo>
                                  <a:pt x="3946412" y="116478"/>
                                </a:lnTo>
                                <a:lnTo>
                                  <a:pt x="3952879" y="109393"/>
                                </a:lnTo>
                                <a:lnTo>
                                  <a:pt x="3959339" y="111450"/>
                                </a:lnTo>
                                <a:lnTo>
                                  <a:pt x="3965805" y="117922"/>
                                </a:lnTo>
                                <a:lnTo>
                                  <a:pt x="3972271" y="114489"/>
                                </a:lnTo>
                                <a:lnTo>
                                  <a:pt x="3978737" y="120389"/>
                                </a:lnTo>
                                <a:lnTo>
                                  <a:pt x="3985198" y="114156"/>
                                </a:lnTo>
                                <a:lnTo>
                                  <a:pt x="3998129" y="112164"/>
                                </a:lnTo>
                                <a:lnTo>
                                  <a:pt x="4004595" y="119455"/>
                                </a:lnTo>
                                <a:lnTo>
                                  <a:pt x="4011056" y="123542"/>
                                </a:lnTo>
                                <a:lnTo>
                                  <a:pt x="4017522" y="122197"/>
                                </a:lnTo>
                                <a:lnTo>
                                  <a:pt x="4023988" y="115181"/>
                                </a:lnTo>
                                <a:lnTo>
                                  <a:pt x="4030448" y="116711"/>
                                </a:lnTo>
                                <a:lnTo>
                                  <a:pt x="4036915" y="122356"/>
                                </a:lnTo>
                                <a:lnTo>
                                  <a:pt x="4043380" y="116818"/>
                                </a:lnTo>
                                <a:lnTo>
                                  <a:pt x="4049846" y="122828"/>
                                </a:lnTo>
                                <a:lnTo>
                                  <a:pt x="4056307" y="117624"/>
                                </a:lnTo>
                                <a:lnTo>
                                  <a:pt x="4062773" y="125442"/>
                                </a:lnTo>
                                <a:lnTo>
                                  <a:pt x="4069239" y="121802"/>
                                </a:lnTo>
                                <a:lnTo>
                                  <a:pt x="4075700" y="122614"/>
                                </a:lnTo>
                                <a:lnTo>
                                  <a:pt x="4082165" y="120572"/>
                                </a:lnTo>
                                <a:lnTo>
                                  <a:pt x="4088632" y="123100"/>
                                </a:lnTo>
                                <a:lnTo>
                                  <a:pt x="4101558" y="123173"/>
                                </a:lnTo>
                                <a:lnTo>
                                  <a:pt x="4108024" y="118058"/>
                                </a:lnTo>
                                <a:lnTo>
                                  <a:pt x="4120956" y="124048"/>
                                </a:lnTo>
                                <a:lnTo>
                                  <a:pt x="4127417" y="125024"/>
                                </a:lnTo>
                                <a:lnTo>
                                  <a:pt x="4133882" y="130167"/>
                                </a:lnTo>
                                <a:lnTo>
                                  <a:pt x="4140349" y="123137"/>
                                </a:lnTo>
                                <a:lnTo>
                                  <a:pt x="4153275" y="125066"/>
                                </a:lnTo>
                                <a:lnTo>
                                  <a:pt x="4159741" y="124301"/>
                                </a:lnTo>
                                <a:lnTo>
                                  <a:pt x="4166207" y="128285"/>
                                </a:lnTo>
                                <a:lnTo>
                                  <a:pt x="4172668" y="124237"/>
                                </a:lnTo>
                                <a:lnTo>
                                  <a:pt x="4179134" y="130457"/>
                                </a:lnTo>
                                <a:lnTo>
                                  <a:pt x="4185599" y="120874"/>
                                </a:lnTo>
                                <a:lnTo>
                                  <a:pt x="4192061" y="123172"/>
                                </a:lnTo>
                                <a:lnTo>
                                  <a:pt x="4198526" y="128697"/>
                                </a:lnTo>
                                <a:lnTo>
                                  <a:pt x="4204992" y="126101"/>
                                </a:lnTo>
                                <a:lnTo>
                                  <a:pt x="4211458" y="135000"/>
                                </a:lnTo>
                                <a:lnTo>
                                  <a:pt x="4230851" y="128012"/>
                                </a:lnTo>
                                <a:lnTo>
                                  <a:pt x="4237316" y="129948"/>
                                </a:lnTo>
                                <a:lnTo>
                                  <a:pt x="4243777" y="137241"/>
                                </a:lnTo>
                                <a:lnTo>
                                  <a:pt x="4250243" y="133985"/>
                                </a:lnTo>
                                <a:lnTo>
                                  <a:pt x="4256709" y="128512"/>
                                </a:lnTo>
                                <a:lnTo>
                                  <a:pt x="4263170" y="135539"/>
                                </a:lnTo>
                                <a:lnTo>
                                  <a:pt x="4269635" y="127685"/>
                                </a:lnTo>
                                <a:lnTo>
                                  <a:pt x="4276102" y="133501"/>
                                </a:lnTo>
                                <a:lnTo>
                                  <a:pt x="4282567" y="129780"/>
                                </a:lnTo>
                                <a:lnTo>
                                  <a:pt x="4295494" y="138851"/>
                                </a:lnTo>
                                <a:lnTo>
                                  <a:pt x="4301960" y="126585"/>
                                </a:lnTo>
                                <a:lnTo>
                                  <a:pt x="4308421" y="136714"/>
                                </a:lnTo>
                                <a:lnTo>
                                  <a:pt x="4314887" y="125612"/>
                                </a:lnTo>
                                <a:lnTo>
                                  <a:pt x="4321352" y="138110"/>
                                </a:lnTo>
                                <a:lnTo>
                                  <a:pt x="4327819" y="135983"/>
                                </a:lnTo>
                                <a:lnTo>
                                  <a:pt x="4334279" y="130198"/>
                                </a:lnTo>
                                <a:lnTo>
                                  <a:pt x="4340745" y="130313"/>
                                </a:lnTo>
                                <a:lnTo>
                                  <a:pt x="4347211" y="140322"/>
                                </a:lnTo>
                                <a:lnTo>
                                  <a:pt x="4360138" y="133466"/>
                                </a:lnTo>
                                <a:lnTo>
                                  <a:pt x="4366604" y="133358"/>
                                </a:lnTo>
                                <a:lnTo>
                                  <a:pt x="4373069" y="130764"/>
                                </a:lnTo>
                                <a:lnTo>
                                  <a:pt x="4379531" y="134432"/>
                                </a:lnTo>
                                <a:lnTo>
                                  <a:pt x="4385996" y="130871"/>
                                </a:lnTo>
                                <a:lnTo>
                                  <a:pt x="4398928" y="134470"/>
                                </a:lnTo>
                                <a:lnTo>
                                  <a:pt x="4405388" y="142235"/>
                                </a:lnTo>
                                <a:lnTo>
                                  <a:pt x="4411855" y="137707"/>
                                </a:lnTo>
                                <a:lnTo>
                                  <a:pt x="4418320" y="130496"/>
                                </a:lnTo>
                                <a:lnTo>
                                  <a:pt x="4431247" y="131866"/>
                                </a:lnTo>
                                <a:lnTo>
                                  <a:pt x="4437713" y="138072"/>
                                </a:lnTo>
                                <a:lnTo>
                                  <a:pt x="4444179" y="141354"/>
                                </a:lnTo>
                                <a:lnTo>
                                  <a:pt x="4450640" y="139766"/>
                                </a:lnTo>
                                <a:lnTo>
                                  <a:pt x="4457105" y="140172"/>
                                </a:lnTo>
                                <a:lnTo>
                                  <a:pt x="4470037" y="137648"/>
                                </a:lnTo>
                                <a:lnTo>
                                  <a:pt x="4482964" y="136263"/>
                                </a:lnTo>
                                <a:lnTo>
                                  <a:pt x="4489430" y="138503"/>
                                </a:lnTo>
                                <a:lnTo>
                                  <a:pt x="4495891" y="132446"/>
                                </a:lnTo>
                                <a:lnTo>
                                  <a:pt x="4502357" y="137683"/>
                                </a:lnTo>
                                <a:lnTo>
                                  <a:pt x="4508822" y="139081"/>
                                </a:lnTo>
                                <a:lnTo>
                                  <a:pt x="4515289" y="134571"/>
                                </a:lnTo>
                                <a:lnTo>
                                  <a:pt x="4521749" y="139236"/>
                                </a:lnTo>
                                <a:lnTo>
                                  <a:pt x="4528215" y="132787"/>
                                </a:lnTo>
                                <a:lnTo>
                                  <a:pt x="4534681" y="137293"/>
                                </a:lnTo>
                                <a:lnTo>
                                  <a:pt x="4541142" y="137111"/>
                                </a:lnTo>
                                <a:lnTo>
                                  <a:pt x="4547608" y="140292"/>
                                </a:lnTo>
                                <a:lnTo>
                                  <a:pt x="4554074" y="139876"/>
                                </a:lnTo>
                                <a:lnTo>
                                  <a:pt x="4560539" y="137421"/>
                                </a:lnTo>
                                <a:lnTo>
                                  <a:pt x="4567000" y="140990"/>
                                </a:lnTo>
                                <a:lnTo>
                                  <a:pt x="4573466" y="142336"/>
                                </a:lnTo>
                                <a:lnTo>
                                  <a:pt x="4586398" y="134109"/>
                                </a:lnTo>
                                <a:lnTo>
                                  <a:pt x="4589480" y="135837"/>
                                </a:lnTo>
                              </a:path>
                            </a:pathLst>
                          </a:custGeom>
                          <a:ln w="20562" cap="flat">
                            <a:custDash>
                              <a:ds d="971415" sp="323805"/>
                            </a:custDash>
                            <a:round/>
                          </a:ln>
                        </wps:spPr>
                        <wps:style>
                          <a:lnRef idx="1">
                            <a:srgbClr val="FF7F0E"/>
                          </a:lnRef>
                          <a:fillRef idx="0">
                            <a:srgbClr val="000000">
                              <a:alpha val="0"/>
                            </a:srgbClr>
                          </a:fillRef>
                          <a:effectRef idx="0">
                            <a:scrgbClr r="0" g="0" b="0"/>
                          </a:effectRef>
                          <a:fontRef idx="none"/>
                        </wps:style>
                        <wps:bodyPr/>
                      </wps:wsp>
                      <wps:wsp>
                        <wps:cNvPr id="2238" name="Shape 2238"/>
                        <wps:cNvSpPr/>
                        <wps:spPr>
                          <a:xfrm>
                            <a:off x="708859" y="135482"/>
                            <a:ext cx="4589480" cy="1214724"/>
                          </a:xfrm>
                          <a:custGeom>
                            <a:avLst/>
                            <a:gdLst/>
                            <a:ahLst/>
                            <a:cxnLst/>
                            <a:rect l="0" t="0" r="0" b="0"/>
                            <a:pathLst>
                              <a:path w="4589480" h="1214724">
                                <a:moveTo>
                                  <a:pt x="0" y="1062221"/>
                                </a:moveTo>
                                <a:lnTo>
                                  <a:pt x="3082" y="1057918"/>
                                </a:lnTo>
                                <a:lnTo>
                                  <a:pt x="9548" y="1059364"/>
                                </a:lnTo>
                                <a:lnTo>
                                  <a:pt x="16014" y="1058778"/>
                                </a:lnTo>
                                <a:lnTo>
                                  <a:pt x="22480" y="1064441"/>
                                </a:lnTo>
                                <a:lnTo>
                                  <a:pt x="28941" y="1065492"/>
                                </a:lnTo>
                                <a:lnTo>
                                  <a:pt x="35406" y="1063003"/>
                                </a:lnTo>
                                <a:lnTo>
                                  <a:pt x="41872" y="1062712"/>
                                </a:lnTo>
                                <a:lnTo>
                                  <a:pt x="48338" y="1065983"/>
                                </a:lnTo>
                                <a:lnTo>
                                  <a:pt x="54799" y="1059735"/>
                                </a:lnTo>
                                <a:lnTo>
                                  <a:pt x="61265" y="1058874"/>
                                </a:lnTo>
                                <a:lnTo>
                                  <a:pt x="74192" y="1069442"/>
                                </a:lnTo>
                                <a:lnTo>
                                  <a:pt x="80658" y="1064446"/>
                                </a:lnTo>
                                <a:lnTo>
                                  <a:pt x="87123" y="1056094"/>
                                </a:lnTo>
                                <a:lnTo>
                                  <a:pt x="93589" y="1055315"/>
                                </a:lnTo>
                                <a:lnTo>
                                  <a:pt x="100050" y="1063969"/>
                                </a:lnTo>
                                <a:lnTo>
                                  <a:pt x="106516" y="1065703"/>
                                </a:lnTo>
                                <a:lnTo>
                                  <a:pt x="119443" y="1063110"/>
                                </a:lnTo>
                                <a:lnTo>
                                  <a:pt x="125909" y="1059748"/>
                                </a:lnTo>
                                <a:lnTo>
                                  <a:pt x="132374" y="1071548"/>
                                </a:lnTo>
                                <a:lnTo>
                                  <a:pt x="138840" y="1063571"/>
                                </a:lnTo>
                                <a:lnTo>
                                  <a:pt x="145301" y="1059936"/>
                                </a:lnTo>
                                <a:lnTo>
                                  <a:pt x="151767" y="1069730"/>
                                </a:lnTo>
                                <a:lnTo>
                                  <a:pt x="158233" y="1060692"/>
                                </a:lnTo>
                                <a:lnTo>
                                  <a:pt x="177626" y="1065991"/>
                                </a:lnTo>
                                <a:lnTo>
                                  <a:pt x="184091" y="1060210"/>
                                </a:lnTo>
                                <a:lnTo>
                                  <a:pt x="190552" y="1063085"/>
                                </a:lnTo>
                                <a:lnTo>
                                  <a:pt x="197018" y="1067803"/>
                                </a:lnTo>
                                <a:lnTo>
                                  <a:pt x="203484" y="1063384"/>
                                </a:lnTo>
                                <a:lnTo>
                                  <a:pt x="216411" y="1061078"/>
                                </a:lnTo>
                                <a:lnTo>
                                  <a:pt x="222877" y="1060983"/>
                                </a:lnTo>
                                <a:lnTo>
                                  <a:pt x="229343" y="1056650"/>
                                </a:lnTo>
                                <a:lnTo>
                                  <a:pt x="235803" y="1059153"/>
                                </a:lnTo>
                                <a:lnTo>
                                  <a:pt x="242269" y="1057327"/>
                                </a:lnTo>
                                <a:lnTo>
                                  <a:pt x="248735" y="1059634"/>
                                </a:lnTo>
                                <a:lnTo>
                                  <a:pt x="255201" y="1063877"/>
                                </a:lnTo>
                                <a:lnTo>
                                  <a:pt x="261661" y="1058785"/>
                                </a:lnTo>
                                <a:lnTo>
                                  <a:pt x="268128" y="1064069"/>
                                </a:lnTo>
                                <a:lnTo>
                                  <a:pt x="274593" y="1056957"/>
                                </a:lnTo>
                                <a:lnTo>
                                  <a:pt x="281059" y="1054362"/>
                                </a:lnTo>
                                <a:lnTo>
                                  <a:pt x="287520" y="1065700"/>
                                </a:lnTo>
                                <a:lnTo>
                                  <a:pt x="293986" y="1060305"/>
                                </a:lnTo>
                                <a:lnTo>
                                  <a:pt x="300452" y="1057041"/>
                                </a:lnTo>
                                <a:lnTo>
                                  <a:pt x="306913" y="1059736"/>
                                </a:lnTo>
                                <a:lnTo>
                                  <a:pt x="313378" y="1058687"/>
                                </a:lnTo>
                                <a:lnTo>
                                  <a:pt x="319844" y="1055790"/>
                                </a:lnTo>
                                <a:lnTo>
                                  <a:pt x="326310" y="1060222"/>
                                </a:lnTo>
                                <a:lnTo>
                                  <a:pt x="332771" y="1060120"/>
                                </a:lnTo>
                                <a:lnTo>
                                  <a:pt x="339237" y="1065586"/>
                                </a:lnTo>
                                <a:lnTo>
                                  <a:pt x="345703" y="1059444"/>
                                </a:lnTo>
                                <a:lnTo>
                                  <a:pt x="352164" y="1066266"/>
                                </a:lnTo>
                                <a:lnTo>
                                  <a:pt x="358630" y="1054660"/>
                                </a:lnTo>
                                <a:lnTo>
                                  <a:pt x="365095" y="1063484"/>
                                </a:lnTo>
                                <a:lnTo>
                                  <a:pt x="371561" y="1059248"/>
                                </a:lnTo>
                                <a:lnTo>
                                  <a:pt x="378022" y="1058207"/>
                                </a:lnTo>
                                <a:lnTo>
                                  <a:pt x="384488" y="1059734"/>
                                </a:lnTo>
                                <a:lnTo>
                                  <a:pt x="390954" y="1048875"/>
                                </a:lnTo>
                                <a:lnTo>
                                  <a:pt x="397420" y="1062719"/>
                                </a:lnTo>
                                <a:lnTo>
                                  <a:pt x="403881" y="1062043"/>
                                </a:lnTo>
                                <a:lnTo>
                                  <a:pt x="410347" y="1058675"/>
                                </a:lnTo>
                                <a:lnTo>
                                  <a:pt x="416812" y="1051870"/>
                                </a:lnTo>
                                <a:lnTo>
                                  <a:pt x="423273" y="1053396"/>
                                </a:lnTo>
                                <a:lnTo>
                                  <a:pt x="429739" y="1057823"/>
                                </a:lnTo>
                                <a:lnTo>
                                  <a:pt x="436205" y="1050329"/>
                                </a:lnTo>
                                <a:lnTo>
                                  <a:pt x="449132" y="1044945"/>
                                </a:lnTo>
                                <a:lnTo>
                                  <a:pt x="455597" y="1047352"/>
                                </a:lnTo>
                                <a:lnTo>
                                  <a:pt x="462064" y="1053877"/>
                                </a:lnTo>
                                <a:lnTo>
                                  <a:pt x="481456" y="1046672"/>
                                </a:lnTo>
                                <a:lnTo>
                                  <a:pt x="487922" y="1054753"/>
                                </a:lnTo>
                                <a:lnTo>
                                  <a:pt x="500848" y="1045331"/>
                                </a:lnTo>
                                <a:lnTo>
                                  <a:pt x="507314" y="1047251"/>
                                </a:lnTo>
                                <a:lnTo>
                                  <a:pt x="513780" y="1039277"/>
                                </a:lnTo>
                                <a:lnTo>
                                  <a:pt x="520241" y="1043903"/>
                                </a:lnTo>
                                <a:lnTo>
                                  <a:pt x="533173" y="1041877"/>
                                </a:lnTo>
                                <a:lnTo>
                                  <a:pt x="539634" y="1046492"/>
                                </a:lnTo>
                                <a:lnTo>
                                  <a:pt x="546100" y="1042539"/>
                                </a:lnTo>
                                <a:lnTo>
                                  <a:pt x="552565" y="1040999"/>
                                </a:lnTo>
                                <a:lnTo>
                                  <a:pt x="559031" y="1037851"/>
                                </a:lnTo>
                                <a:lnTo>
                                  <a:pt x="565492" y="1040064"/>
                                </a:lnTo>
                                <a:lnTo>
                                  <a:pt x="571958" y="1036788"/>
                                </a:lnTo>
                                <a:lnTo>
                                  <a:pt x="584885" y="1034864"/>
                                </a:lnTo>
                                <a:lnTo>
                                  <a:pt x="591351" y="1039856"/>
                                </a:lnTo>
                                <a:lnTo>
                                  <a:pt x="597817" y="1039389"/>
                                </a:lnTo>
                                <a:lnTo>
                                  <a:pt x="604282" y="1031798"/>
                                </a:lnTo>
                                <a:lnTo>
                                  <a:pt x="610743" y="1039867"/>
                                </a:lnTo>
                                <a:lnTo>
                                  <a:pt x="617209" y="1029963"/>
                                </a:lnTo>
                                <a:lnTo>
                                  <a:pt x="623675" y="1024216"/>
                                </a:lnTo>
                                <a:lnTo>
                                  <a:pt x="630141" y="1030450"/>
                                </a:lnTo>
                                <a:lnTo>
                                  <a:pt x="636602" y="1019022"/>
                                </a:lnTo>
                                <a:lnTo>
                                  <a:pt x="643067" y="1026414"/>
                                </a:lnTo>
                                <a:lnTo>
                                  <a:pt x="655994" y="1016624"/>
                                </a:lnTo>
                                <a:lnTo>
                                  <a:pt x="662460" y="1023137"/>
                                </a:lnTo>
                                <a:lnTo>
                                  <a:pt x="675392" y="1017195"/>
                                </a:lnTo>
                                <a:lnTo>
                                  <a:pt x="681853" y="1013645"/>
                                </a:lnTo>
                                <a:lnTo>
                                  <a:pt x="688318" y="1003080"/>
                                </a:lnTo>
                                <a:lnTo>
                                  <a:pt x="694784" y="1011054"/>
                                </a:lnTo>
                                <a:lnTo>
                                  <a:pt x="701245" y="1009920"/>
                                </a:lnTo>
                                <a:lnTo>
                                  <a:pt x="707711" y="1005385"/>
                                </a:lnTo>
                                <a:lnTo>
                                  <a:pt x="714177" y="1011629"/>
                                </a:lnTo>
                                <a:lnTo>
                                  <a:pt x="727104" y="997713"/>
                                </a:lnTo>
                                <a:lnTo>
                                  <a:pt x="733569" y="1000188"/>
                                </a:lnTo>
                                <a:lnTo>
                                  <a:pt x="740035" y="991268"/>
                                </a:lnTo>
                                <a:lnTo>
                                  <a:pt x="746501" y="993866"/>
                                </a:lnTo>
                                <a:lnTo>
                                  <a:pt x="752962" y="989156"/>
                                </a:lnTo>
                                <a:lnTo>
                                  <a:pt x="759428" y="987141"/>
                                </a:lnTo>
                                <a:lnTo>
                                  <a:pt x="765894" y="991371"/>
                                </a:lnTo>
                                <a:lnTo>
                                  <a:pt x="772355" y="978884"/>
                                </a:lnTo>
                                <a:lnTo>
                                  <a:pt x="778821" y="973507"/>
                                </a:lnTo>
                                <a:lnTo>
                                  <a:pt x="785286" y="971685"/>
                                </a:lnTo>
                                <a:lnTo>
                                  <a:pt x="791752" y="976178"/>
                                </a:lnTo>
                                <a:lnTo>
                                  <a:pt x="798213" y="975417"/>
                                </a:lnTo>
                                <a:lnTo>
                                  <a:pt x="804679" y="964764"/>
                                </a:lnTo>
                                <a:lnTo>
                                  <a:pt x="811145" y="960158"/>
                                </a:lnTo>
                                <a:lnTo>
                                  <a:pt x="817606" y="961702"/>
                                </a:lnTo>
                                <a:lnTo>
                                  <a:pt x="824072" y="944307"/>
                                </a:lnTo>
                                <a:lnTo>
                                  <a:pt x="830537" y="937492"/>
                                </a:lnTo>
                                <a:lnTo>
                                  <a:pt x="837003" y="942880"/>
                                </a:lnTo>
                                <a:lnTo>
                                  <a:pt x="843464" y="938826"/>
                                </a:lnTo>
                                <a:lnTo>
                                  <a:pt x="849930" y="928274"/>
                                </a:lnTo>
                                <a:lnTo>
                                  <a:pt x="862862" y="915988"/>
                                </a:lnTo>
                                <a:lnTo>
                                  <a:pt x="869323" y="917786"/>
                                </a:lnTo>
                                <a:lnTo>
                                  <a:pt x="875789" y="914914"/>
                                </a:lnTo>
                                <a:lnTo>
                                  <a:pt x="882254" y="898513"/>
                                </a:lnTo>
                                <a:lnTo>
                                  <a:pt x="888715" y="891218"/>
                                </a:lnTo>
                                <a:lnTo>
                                  <a:pt x="895181" y="901485"/>
                                </a:lnTo>
                                <a:lnTo>
                                  <a:pt x="901647" y="876324"/>
                                </a:lnTo>
                                <a:lnTo>
                                  <a:pt x="908113" y="880369"/>
                                </a:lnTo>
                                <a:lnTo>
                                  <a:pt x="914574" y="870584"/>
                                </a:lnTo>
                                <a:lnTo>
                                  <a:pt x="921039" y="857405"/>
                                </a:lnTo>
                                <a:lnTo>
                                  <a:pt x="933966" y="847539"/>
                                </a:lnTo>
                                <a:lnTo>
                                  <a:pt x="940432" y="826565"/>
                                </a:lnTo>
                                <a:lnTo>
                                  <a:pt x="946898" y="813728"/>
                                </a:lnTo>
                                <a:lnTo>
                                  <a:pt x="953364" y="818906"/>
                                </a:lnTo>
                                <a:lnTo>
                                  <a:pt x="959825" y="801540"/>
                                </a:lnTo>
                                <a:lnTo>
                                  <a:pt x="979222" y="766358"/>
                                </a:lnTo>
                                <a:lnTo>
                                  <a:pt x="985683" y="762933"/>
                                </a:lnTo>
                                <a:lnTo>
                                  <a:pt x="992149" y="737481"/>
                                </a:lnTo>
                                <a:lnTo>
                                  <a:pt x="998615" y="729199"/>
                                </a:lnTo>
                                <a:lnTo>
                                  <a:pt x="1005076" y="715481"/>
                                </a:lnTo>
                                <a:lnTo>
                                  <a:pt x="1011542" y="709225"/>
                                </a:lnTo>
                                <a:lnTo>
                                  <a:pt x="1018008" y="700617"/>
                                </a:lnTo>
                                <a:lnTo>
                                  <a:pt x="1030934" y="662204"/>
                                </a:lnTo>
                                <a:lnTo>
                                  <a:pt x="1043866" y="621941"/>
                                </a:lnTo>
                                <a:lnTo>
                                  <a:pt x="1050327" y="617240"/>
                                </a:lnTo>
                                <a:lnTo>
                                  <a:pt x="1063258" y="595944"/>
                                </a:lnTo>
                                <a:lnTo>
                                  <a:pt x="1069724" y="566649"/>
                                </a:lnTo>
                                <a:lnTo>
                                  <a:pt x="1076185" y="566471"/>
                                </a:lnTo>
                                <a:lnTo>
                                  <a:pt x="1089117" y="528318"/>
                                </a:lnTo>
                                <a:lnTo>
                                  <a:pt x="1095583" y="500262"/>
                                </a:lnTo>
                                <a:lnTo>
                                  <a:pt x="1102044" y="495902"/>
                                </a:lnTo>
                                <a:lnTo>
                                  <a:pt x="1108509" y="497323"/>
                                </a:lnTo>
                                <a:lnTo>
                                  <a:pt x="1114975" y="448808"/>
                                </a:lnTo>
                                <a:lnTo>
                                  <a:pt x="1121436" y="434914"/>
                                </a:lnTo>
                                <a:lnTo>
                                  <a:pt x="1127902" y="415660"/>
                                </a:lnTo>
                                <a:lnTo>
                                  <a:pt x="1134368" y="412791"/>
                                </a:lnTo>
                                <a:lnTo>
                                  <a:pt x="1140834" y="388815"/>
                                </a:lnTo>
                                <a:lnTo>
                                  <a:pt x="1147295" y="348782"/>
                                </a:lnTo>
                                <a:lnTo>
                                  <a:pt x="1153761" y="347091"/>
                                </a:lnTo>
                                <a:lnTo>
                                  <a:pt x="1166687" y="314984"/>
                                </a:lnTo>
                                <a:lnTo>
                                  <a:pt x="1173153" y="290204"/>
                                </a:lnTo>
                                <a:lnTo>
                                  <a:pt x="1179619" y="297589"/>
                                </a:lnTo>
                                <a:lnTo>
                                  <a:pt x="1192546" y="249390"/>
                                </a:lnTo>
                                <a:lnTo>
                                  <a:pt x="1199012" y="240411"/>
                                </a:lnTo>
                                <a:lnTo>
                                  <a:pt x="1205478" y="205501"/>
                                </a:lnTo>
                                <a:lnTo>
                                  <a:pt x="1211943" y="202722"/>
                                </a:lnTo>
                                <a:lnTo>
                                  <a:pt x="1218404" y="178692"/>
                                </a:lnTo>
                                <a:lnTo>
                                  <a:pt x="1224870" y="189483"/>
                                </a:lnTo>
                                <a:lnTo>
                                  <a:pt x="1231336" y="169205"/>
                                </a:lnTo>
                                <a:lnTo>
                                  <a:pt x="1237797" y="156690"/>
                                </a:lnTo>
                                <a:lnTo>
                                  <a:pt x="1244263" y="107945"/>
                                </a:lnTo>
                                <a:lnTo>
                                  <a:pt x="1250729" y="120620"/>
                                </a:lnTo>
                                <a:lnTo>
                                  <a:pt x="1263655" y="107534"/>
                                </a:lnTo>
                                <a:lnTo>
                                  <a:pt x="1270121" y="78824"/>
                                </a:lnTo>
                                <a:lnTo>
                                  <a:pt x="1276587" y="69040"/>
                                </a:lnTo>
                                <a:lnTo>
                                  <a:pt x="1283048" y="64611"/>
                                </a:lnTo>
                                <a:lnTo>
                                  <a:pt x="1289514" y="45412"/>
                                </a:lnTo>
                                <a:lnTo>
                                  <a:pt x="1295979" y="37705"/>
                                </a:lnTo>
                                <a:lnTo>
                                  <a:pt x="1302445" y="41096"/>
                                </a:lnTo>
                                <a:lnTo>
                                  <a:pt x="1308906" y="26495"/>
                                </a:lnTo>
                                <a:lnTo>
                                  <a:pt x="1315372" y="38881"/>
                                </a:lnTo>
                                <a:lnTo>
                                  <a:pt x="1321838" y="35426"/>
                                </a:lnTo>
                                <a:lnTo>
                                  <a:pt x="1328304" y="26149"/>
                                </a:lnTo>
                                <a:lnTo>
                                  <a:pt x="1334765" y="7152"/>
                                </a:lnTo>
                                <a:lnTo>
                                  <a:pt x="1347696" y="5178"/>
                                </a:lnTo>
                                <a:lnTo>
                                  <a:pt x="1354157" y="0"/>
                                </a:lnTo>
                                <a:lnTo>
                                  <a:pt x="1360623" y="10558"/>
                                </a:lnTo>
                                <a:lnTo>
                                  <a:pt x="1367089" y="3825"/>
                                </a:lnTo>
                                <a:lnTo>
                                  <a:pt x="1373555" y="25472"/>
                                </a:lnTo>
                                <a:lnTo>
                                  <a:pt x="1380016" y="14013"/>
                                </a:lnTo>
                                <a:lnTo>
                                  <a:pt x="1386482" y="28677"/>
                                </a:lnTo>
                                <a:lnTo>
                                  <a:pt x="1399408" y="47723"/>
                                </a:lnTo>
                                <a:lnTo>
                                  <a:pt x="1405874" y="45307"/>
                                </a:lnTo>
                                <a:lnTo>
                                  <a:pt x="1412340" y="59304"/>
                                </a:lnTo>
                                <a:lnTo>
                                  <a:pt x="1418806" y="52136"/>
                                </a:lnTo>
                                <a:lnTo>
                                  <a:pt x="1425267" y="57387"/>
                                </a:lnTo>
                                <a:lnTo>
                                  <a:pt x="1438199" y="121265"/>
                                </a:lnTo>
                                <a:lnTo>
                                  <a:pt x="1444664" y="104659"/>
                                </a:lnTo>
                                <a:lnTo>
                                  <a:pt x="1451125" y="139119"/>
                                </a:lnTo>
                                <a:lnTo>
                                  <a:pt x="1457591" y="134029"/>
                                </a:lnTo>
                                <a:lnTo>
                                  <a:pt x="1464057" y="153268"/>
                                </a:lnTo>
                                <a:lnTo>
                                  <a:pt x="1470518" y="188017"/>
                                </a:lnTo>
                                <a:lnTo>
                                  <a:pt x="1476983" y="191545"/>
                                </a:lnTo>
                                <a:lnTo>
                                  <a:pt x="1483450" y="201080"/>
                                </a:lnTo>
                                <a:lnTo>
                                  <a:pt x="1496376" y="238913"/>
                                </a:lnTo>
                                <a:lnTo>
                                  <a:pt x="1502842" y="270417"/>
                                </a:lnTo>
                                <a:lnTo>
                                  <a:pt x="1509308" y="282884"/>
                                </a:lnTo>
                                <a:lnTo>
                                  <a:pt x="1515769" y="291814"/>
                                </a:lnTo>
                                <a:lnTo>
                                  <a:pt x="1535166" y="387075"/>
                                </a:lnTo>
                                <a:lnTo>
                                  <a:pt x="1541627" y="389950"/>
                                </a:lnTo>
                                <a:lnTo>
                                  <a:pt x="1554559" y="421817"/>
                                </a:lnTo>
                                <a:lnTo>
                                  <a:pt x="1561025" y="447643"/>
                                </a:lnTo>
                                <a:lnTo>
                                  <a:pt x="1567486" y="465214"/>
                                </a:lnTo>
                                <a:lnTo>
                                  <a:pt x="1573952" y="502780"/>
                                </a:lnTo>
                                <a:lnTo>
                                  <a:pt x="1593344" y="569730"/>
                                </a:lnTo>
                                <a:lnTo>
                                  <a:pt x="1599810" y="592762"/>
                                </a:lnTo>
                                <a:lnTo>
                                  <a:pt x="1606276" y="606498"/>
                                </a:lnTo>
                                <a:lnTo>
                                  <a:pt x="1612737" y="623992"/>
                                </a:lnTo>
                                <a:lnTo>
                                  <a:pt x="1619203" y="634915"/>
                                </a:lnTo>
                                <a:lnTo>
                                  <a:pt x="1625669" y="654716"/>
                                </a:lnTo>
                                <a:lnTo>
                                  <a:pt x="1632129" y="687064"/>
                                </a:lnTo>
                                <a:lnTo>
                                  <a:pt x="1638595" y="707998"/>
                                </a:lnTo>
                                <a:lnTo>
                                  <a:pt x="1645061" y="736455"/>
                                </a:lnTo>
                                <a:lnTo>
                                  <a:pt x="1651527" y="739015"/>
                                </a:lnTo>
                                <a:lnTo>
                                  <a:pt x="1657988" y="766365"/>
                                </a:lnTo>
                                <a:lnTo>
                                  <a:pt x="1664454" y="767447"/>
                                </a:lnTo>
                                <a:lnTo>
                                  <a:pt x="1670919" y="801616"/>
                                </a:lnTo>
                                <a:lnTo>
                                  <a:pt x="1683846" y="832722"/>
                                </a:lnTo>
                                <a:lnTo>
                                  <a:pt x="1690312" y="863177"/>
                                </a:lnTo>
                                <a:lnTo>
                                  <a:pt x="1696778" y="865666"/>
                                </a:lnTo>
                                <a:lnTo>
                                  <a:pt x="1703239" y="892456"/>
                                </a:lnTo>
                                <a:lnTo>
                                  <a:pt x="1709705" y="900638"/>
                                </a:lnTo>
                                <a:lnTo>
                                  <a:pt x="1722636" y="942206"/>
                                </a:lnTo>
                                <a:lnTo>
                                  <a:pt x="1729097" y="940194"/>
                                </a:lnTo>
                                <a:lnTo>
                                  <a:pt x="1735563" y="960335"/>
                                </a:lnTo>
                                <a:lnTo>
                                  <a:pt x="1742029" y="965829"/>
                                </a:lnTo>
                                <a:lnTo>
                                  <a:pt x="1748490" y="993107"/>
                                </a:lnTo>
                                <a:lnTo>
                                  <a:pt x="1754956" y="1012404"/>
                                </a:lnTo>
                                <a:lnTo>
                                  <a:pt x="1761422" y="1014513"/>
                                </a:lnTo>
                                <a:lnTo>
                                  <a:pt x="1767888" y="1031230"/>
                                </a:lnTo>
                                <a:lnTo>
                                  <a:pt x="1780814" y="1051099"/>
                                </a:lnTo>
                                <a:lnTo>
                                  <a:pt x="1787279" y="1057050"/>
                                </a:lnTo>
                                <a:lnTo>
                                  <a:pt x="1800208" y="1079245"/>
                                </a:lnTo>
                                <a:lnTo>
                                  <a:pt x="1806673" y="1081063"/>
                                </a:lnTo>
                                <a:lnTo>
                                  <a:pt x="1813137" y="1095077"/>
                                </a:lnTo>
                                <a:lnTo>
                                  <a:pt x="1819601" y="1099982"/>
                                </a:lnTo>
                                <a:lnTo>
                                  <a:pt x="1832530" y="1118223"/>
                                </a:lnTo>
                                <a:lnTo>
                                  <a:pt x="1838995" y="1119756"/>
                                </a:lnTo>
                                <a:lnTo>
                                  <a:pt x="1845459" y="1125226"/>
                                </a:lnTo>
                                <a:lnTo>
                                  <a:pt x="1851923" y="1136086"/>
                                </a:lnTo>
                                <a:lnTo>
                                  <a:pt x="1858388" y="1142505"/>
                                </a:lnTo>
                                <a:lnTo>
                                  <a:pt x="1864853" y="1144627"/>
                                </a:lnTo>
                                <a:lnTo>
                                  <a:pt x="1877782" y="1157583"/>
                                </a:lnTo>
                                <a:lnTo>
                                  <a:pt x="1884246" y="1159798"/>
                                </a:lnTo>
                                <a:lnTo>
                                  <a:pt x="1890711" y="1165176"/>
                                </a:lnTo>
                                <a:lnTo>
                                  <a:pt x="1897175" y="1163834"/>
                                </a:lnTo>
                                <a:lnTo>
                                  <a:pt x="1903639" y="1172279"/>
                                </a:lnTo>
                                <a:lnTo>
                                  <a:pt x="1910104" y="1173241"/>
                                </a:lnTo>
                                <a:lnTo>
                                  <a:pt x="1923033" y="1179679"/>
                                </a:lnTo>
                                <a:lnTo>
                                  <a:pt x="1929497" y="1180636"/>
                                </a:lnTo>
                                <a:lnTo>
                                  <a:pt x="1935962" y="1185721"/>
                                </a:lnTo>
                                <a:lnTo>
                                  <a:pt x="1942426" y="1182655"/>
                                </a:lnTo>
                                <a:lnTo>
                                  <a:pt x="1955356" y="1195615"/>
                                </a:lnTo>
                                <a:lnTo>
                                  <a:pt x="1968284" y="1193317"/>
                                </a:lnTo>
                                <a:lnTo>
                                  <a:pt x="1981213" y="1198594"/>
                                </a:lnTo>
                                <a:lnTo>
                                  <a:pt x="1994142" y="1200895"/>
                                </a:lnTo>
                                <a:lnTo>
                                  <a:pt x="2013536" y="1205601"/>
                                </a:lnTo>
                                <a:lnTo>
                                  <a:pt x="2020000" y="1204451"/>
                                </a:lnTo>
                                <a:lnTo>
                                  <a:pt x="2032929" y="1206467"/>
                                </a:lnTo>
                                <a:lnTo>
                                  <a:pt x="2052322" y="1209921"/>
                                </a:lnTo>
                                <a:lnTo>
                                  <a:pt x="2058787" y="1208960"/>
                                </a:lnTo>
                                <a:lnTo>
                                  <a:pt x="2065252" y="1210212"/>
                                </a:lnTo>
                                <a:lnTo>
                                  <a:pt x="2071716" y="1209731"/>
                                </a:lnTo>
                                <a:lnTo>
                                  <a:pt x="2078180" y="1212033"/>
                                </a:lnTo>
                                <a:lnTo>
                                  <a:pt x="2091109" y="1212323"/>
                                </a:lnTo>
                                <a:lnTo>
                                  <a:pt x="2116967" y="1212803"/>
                                </a:lnTo>
                                <a:lnTo>
                                  <a:pt x="2155754" y="1214436"/>
                                </a:lnTo>
                                <a:lnTo>
                                  <a:pt x="2168683" y="1214340"/>
                                </a:lnTo>
                                <a:lnTo>
                                  <a:pt x="2194541" y="1214724"/>
                                </a:lnTo>
                                <a:lnTo>
                                  <a:pt x="2466048" y="1213284"/>
                                </a:lnTo>
                                <a:lnTo>
                                  <a:pt x="2504836" y="1211459"/>
                                </a:lnTo>
                                <a:lnTo>
                                  <a:pt x="2511300" y="1212033"/>
                                </a:lnTo>
                                <a:lnTo>
                                  <a:pt x="2517764" y="1209731"/>
                                </a:lnTo>
                                <a:lnTo>
                                  <a:pt x="2524229" y="1210212"/>
                                </a:lnTo>
                                <a:lnTo>
                                  <a:pt x="2530693" y="1208960"/>
                                </a:lnTo>
                                <a:lnTo>
                                  <a:pt x="2543622" y="1210306"/>
                                </a:lnTo>
                                <a:lnTo>
                                  <a:pt x="2556551" y="1206467"/>
                                </a:lnTo>
                                <a:lnTo>
                                  <a:pt x="2582409" y="1203971"/>
                                </a:lnTo>
                                <a:lnTo>
                                  <a:pt x="2627660" y="1194747"/>
                                </a:lnTo>
                                <a:lnTo>
                                  <a:pt x="2634125" y="1195615"/>
                                </a:lnTo>
                                <a:lnTo>
                                  <a:pt x="2647054" y="1182655"/>
                                </a:lnTo>
                                <a:lnTo>
                                  <a:pt x="2653518" y="1185721"/>
                                </a:lnTo>
                                <a:lnTo>
                                  <a:pt x="2659983" y="1180636"/>
                                </a:lnTo>
                                <a:lnTo>
                                  <a:pt x="2666447" y="1179679"/>
                                </a:lnTo>
                                <a:lnTo>
                                  <a:pt x="2685840" y="1172279"/>
                                </a:lnTo>
                                <a:lnTo>
                                  <a:pt x="2692305" y="1163834"/>
                                </a:lnTo>
                                <a:lnTo>
                                  <a:pt x="2698770" y="1165176"/>
                                </a:lnTo>
                                <a:lnTo>
                                  <a:pt x="2705234" y="1159798"/>
                                </a:lnTo>
                                <a:lnTo>
                                  <a:pt x="2711699" y="1157583"/>
                                </a:lnTo>
                                <a:lnTo>
                                  <a:pt x="2737556" y="1136086"/>
                                </a:lnTo>
                                <a:lnTo>
                                  <a:pt x="2744021" y="1125226"/>
                                </a:lnTo>
                                <a:lnTo>
                                  <a:pt x="2750485" y="1119756"/>
                                </a:lnTo>
                                <a:lnTo>
                                  <a:pt x="2756950" y="1118223"/>
                                </a:lnTo>
                                <a:lnTo>
                                  <a:pt x="2769879" y="1099982"/>
                                </a:lnTo>
                                <a:lnTo>
                                  <a:pt x="2776343" y="1095077"/>
                                </a:lnTo>
                                <a:lnTo>
                                  <a:pt x="2782808" y="1081063"/>
                                </a:lnTo>
                                <a:lnTo>
                                  <a:pt x="2789273" y="1079245"/>
                                </a:lnTo>
                                <a:lnTo>
                                  <a:pt x="2808666" y="1051099"/>
                                </a:lnTo>
                                <a:lnTo>
                                  <a:pt x="2821593" y="1031230"/>
                                </a:lnTo>
                                <a:lnTo>
                                  <a:pt x="2828059" y="1014513"/>
                                </a:lnTo>
                                <a:lnTo>
                                  <a:pt x="2834524" y="1012404"/>
                                </a:lnTo>
                                <a:lnTo>
                                  <a:pt x="2840990" y="993107"/>
                                </a:lnTo>
                                <a:lnTo>
                                  <a:pt x="2847451" y="965829"/>
                                </a:lnTo>
                                <a:lnTo>
                                  <a:pt x="2853917" y="960335"/>
                                </a:lnTo>
                                <a:lnTo>
                                  <a:pt x="2860383" y="940194"/>
                                </a:lnTo>
                                <a:lnTo>
                                  <a:pt x="2866844" y="942206"/>
                                </a:lnTo>
                                <a:lnTo>
                                  <a:pt x="2873310" y="924140"/>
                                </a:lnTo>
                                <a:lnTo>
                                  <a:pt x="2879776" y="900638"/>
                                </a:lnTo>
                                <a:lnTo>
                                  <a:pt x="2886241" y="892456"/>
                                </a:lnTo>
                                <a:lnTo>
                                  <a:pt x="2892702" y="865666"/>
                                </a:lnTo>
                                <a:lnTo>
                                  <a:pt x="2899168" y="863177"/>
                                </a:lnTo>
                                <a:lnTo>
                                  <a:pt x="2905634" y="832722"/>
                                </a:lnTo>
                                <a:lnTo>
                                  <a:pt x="2912094" y="819082"/>
                                </a:lnTo>
                                <a:lnTo>
                                  <a:pt x="2918561" y="801616"/>
                                </a:lnTo>
                                <a:lnTo>
                                  <a:pt x="2925026" y="767447"/>
                                </a:lnTo>
                                <a:lnTo>
                                  <a:pt x="2931493" y="766365"/>
                                </a:lnTo>
                                <a:lnTo>
                                  <a:pt x="2937953" y="739015"/>
                                </a:lnTo>
                                <a:lnTo>
                                  <a:pt x="2944419" y="736455"/>
                                </a:lnTo>
                                <a:lnTo>
                                  <a:pt x="2950885" y="707998"/>
                                </a:lnTo>
                                <a:lnTo>
                                  <a:pt x="2957351" y="687064"/>
                                </a:lnTo>
                                <a:lnTo>
                                  <a:pt x="2963811" y="654716"/>
                                </a:lnTo>
                                <a:lnTo>
                                  <a:pt x="2970278" y="634915"/>
                                </a:lnTo>
                                <a:lnTo>
                                  <a:pt x="2976743" y="623992"/>
                                </a:lnTo>
                                <a:lnTo>
                                  <a:pt x="2996136" y="569730"/>
                                </a:lnTo>
                                <a:lnTo>
                                  <a:pt x="3015528" y="502780"/>
                                </a:lnTo>
                                <a:lnTo>
                                  <a:pt x="3021994" y="465214"/>
                                </a:lnTo>
                                <a:lnTo>
                                  <a:pt x="3028455" y="447643"/>
                                </a:lnTo>
                                <a:lnTo>
                                  <a:pt x="3034921" y="421817"/>
                                </a:lnTo>
                                <a:lnTo>
                                  <a:pt x="3047853" y="389950"/>
                                </a:lnTo>
                                <a:lnTo>
                                  <a:pt x="3054314" y="387075"/>
                                </a:lnTo>
                                <a:lnTo>
                                  <a:pt x="3073711" y="291814"/>
                                </a:lnTo>
                                <a:lnTo>
                                  <a:pt x="3080172" y="282884"/>
                                </a:lnTo>
                                <a:lnTo>
                                  <a:pt x="3086638" y="270417"/>
                                </a:lnTo>
                                <a:lnTo>
                                  <a:pt x="3093104" y="238913"/>
                                </a:lnTo>
                                <a:lnTo>
                                  <a:pt x="3106031" y="201080"/>
                                </a:lnTo>
                                <a:lnTo>
                                  <a:pt x="3112496" y="191545"/>
                                </a:lnTo>
                                <a:lnTo>
                                  <a:pt x="3118962" y="188017"/>
                                </a:lnTo>
                                <a:lnTo>
                                  <a:pt x="3125423" y="153268"/>
                                </a:lnTo>
                                <a:lnTo>
                                  <a:pt x="3131889" y="134029"/>
                                </a:lnTo>
                                <a:lnTo>
                                  <a:pt x="3138355" y="139119"/>
                                </a:lnTo>
                                <a:lnTo>
                                  <a:pt x="3144816" y="104659"/>
                                </a:lnTo>
                                <a:lnTo>
                                  <a:pt x="3151281" y="121265"/>
                                </a:lnTo>
                                <a:lnTo>
                                  <a:pt x="3164213" y="57387"/>
                                </a:lnTo>
                                <a:lnTo>
                                  <a:pt x="3170674" y="52136"/>
                                </a:lnTo>
                                <a:lnTo>
                                  <a:pt x="3177140" y="59304"/>
                                </a:lnTo>
                                <a:lnTo>
                                  <a:pt x="3183606" y="45307"/>
                                </a:lnTo>
                                <a:lnTo>
                                  <a:pt x="3190072" y="47723"/>
                                </a:lnTo>
                                <a:lnTo>
                                  <a:pt x="3202998" y="28677"/>
                                </a:lnTo>
                                <a:lnTo>
                                  <a:pt x="3209464" y="14013"/>
                                </a:lnTo>
                                <a:lnTo>
                                  <a:pt x="3215925" y="25472"/>
                                </a:lnTo>
                                <a:lnTo>
                                  <a:pt x="3222391" y="3825"/>
                                </a:lnTo>
                                <a:lnTo>
                                  <a:pt x="3228857" y="10558"/>
                                </a:lnTo>
                                <a:lnTo>
                                  <a:pt x="3235323" y="0"/>
                                </a:lnTo>
                                <a:lnTo>
                                  <a:pt x="3241784" y="5178"/>
                                </a:lnTo>
                                <a:lnTo>
                                  <a:pt x="3254715" y="7152"/>
                                </a:lnTo>
                                <a:lnTo>
                                  <a:pt x="3261176" y="26149"/>
                                </a:lnTo>
                                <a:lnTo>
                                  <a:pt x="3267642" y="35426"/>
                                </a:lnTo>
                                <a:lnTo>
                                  <a:pt x="3274108" y="38881"/>
                                </a:lnTo>
                                <a:lnTo>
                                  <a:pt x="3280574" y="26495"/>
                                </a:lnTo>
                                <a:lnTo>
                                  <a:pt x="3287035" y="41096"/>
                                </a:lnTo>
                                <a:lnTo>
                                  <a:pt x="3293501" y="37705"/>
                                </a:lnTo>
                                <a:lnTo>
                                  <a:pt x="3299967" y="45412"/>
                                </a:lnTo>
                                <a:lnTo>
                                  <a:pt x="3306432" y="64611"/>
                                </a:lnTo>
                                <a:lnTo>
                                  <a:pt x="3312893" y="69040"/>
                                </a:lnTo>
                                <a:lnTo>
                                  <a:pt x="3319359" y="78824"/>
                                </a:lnTo>
                                <a:lnTo>
                                  <a:pt x="3325825" y="107534"/>
                                </a:lnTo>
                                <a:lnTo>
                                  <a:pt x="3338751" y="120620"/>
                                </a:lnTo>
                                <a:lnTo>
                                  <a:pt x="3345218" y="107945"/>
                                </a:lnTo>
                                <a:lnTo>
                                  <a:pt x="3351683" y="156690"/>
                                </a:lnTo>
                                <a:lnTo>
                                  <a:pt x="3358144" y="169205"/>
                                </a:lnTo>
                                <a:lnTo>
                                  <a:pt x="3364610" y="189483"/>
                                </a:lnTo>
                                <a:lnTo>
                                  <a:pt x="3371076" y="178692"/>
                                </a:lnTo>
                                <a:lnTo>
                                  <a:pt x="3377537" y="202722"/>
                                </a:lnTo>
                                <a:lnTo>
                                  <a:pt x="3384002" y="205501"/>
                                </a:lnTo>
                                <a:lnTo>
                                  <a:pt x="3390468" y="240411"/>
                                </a:lnTo>
                                <a:lnTo>
                                  <a:pt x="3396934" y="249390"/>
                                </a:lnTo>
                                <a:lnTo>
                                  <a:pt x="3409861" y="297589"/>
                                </a:lnTo>
                                <a:lnTo>
                                  <a:pt x="3416327" y="290204"/>
                                </a:lnTo>
                                <a:lnTo>
                                  <a:pt x="3422793" y="314984"/>
                                </a:lnTo>
                                <a:lnTo>
                                  <a:pt x="3435719" y="347091"/>
                                </a:lnTo>
                                <a:lnTo>
                                  <a:pt x="3442185" y="348782"/>
                                </a:lnTo>
                                <a:lnTo>
                                  <a:pt x="3448646" y="388815"/>
                                </a:lnTo>
                                <a:lnTo>
                                  <a:pt x="3455112" y="412791"/>
                                </a:lnTo>
                                <a:lnTo>
                                  <a:pt x="3461578" y="415660"/>
                                </a:lnTo>
                                <a:lnTo>
                                  <a:pt x="3468044" y="434914"/>
                                </a:lnTo>
                                <a:lnTo>
                                  <a:pt x="3474505" y="448808"/>
                                </a:lnTo>
                                <a:lnTo>
                                  <a:pt x="3480971" y="497323"/>
                                </a:lnTo>
                                <a:lnTo>
                                  <a:pt x="3487436" y="495902"/>
                                </a:lnTo>
                                <a:lnTo>
                                  <a:pt x="3493897" y="500262"/>
                                </a:lnTo>
                                <a:lnTo>
                                  <a:pt x="3500363" y="528318"/>
                                </a:lnTo>
                                <a:lnTo>
                                  <a:pt x="3513295" y="566471"/>
                                </a:lnTo>
                                <a:lnTo>
                                  <a:pt x="3519755" y="566649"/>
                                </a:lnTo>
                                <a:lnTo>
                                  <a:pt x="3526222" y="595944"/>
                                </a:lnTo>
                                <a:lnTo>
                                  <a:pt x="3539153" y="617240"/>
                                </a:lnTo>
                                <a:lnTo>
                                  <a:pt x="3545614" y="621941"/>
                                </a:lnTo>
                                <a:lnTo>
                                  <a:pt x="3558546" y="662204"/>
                                </a:lnTo>
                                <a:lnTo>
                                  <a:pt x="3565007" y="678806"/>
                                </a:lnTo>
                                <a:lnTo>
                                  <a:pt x="3571472" y="700617"/>
                                </a:lnTo>
                                <a:lnTo>
                                  <a:pt x="3584404" y="715481"/>
                                </a:lnTo>
                                <a:lnTo>
                                  <a:pt x="3590865" y="729199"/>
                                </a:lnTo>
                                <a:lnTo>
                                  <a:pt x="3597331" y="737481"/>
                                </a:lnTo>
                                <a:lnTo>
                                  <a:pt x="3603797" y="762933"/>
                                </a:lnTo>
                                <a:lnTo>
                                  <a:pt x="3610258" y="766358"/>
                                </a:lnTo>
                                <a:lnTo>
                                  <a:pt x="3629655" y="801540"/>
                                </a:lnTo>
                                <a:lnTo>
                                  <a:pt x="3636116" y="818906"/>
                                </a:lnTo>
                                <a:lnTo>
                                  <a:pt x="3642582" y="813728"/>
                                </a:lnTo>
                                <a:lnTo>
                                  <a:pt x="3649048" y="826565"/>
                                </a:lnTo>
                                <a:lnTo>
                                  <a:pt x="3655514" y="847539"/>
                                </a:lnTo>
                                <a:lnTo>
                                  <a:pt x="3668441" y="857405"/>
                                </a:lnTo>
                                <a:lnTo>
                                  <a:pt x="3681367" y="880369"/>
                                </a:lnTo>
                                <a:lnTo>
                                  <a:pt x="3687833" y="876324"/>
                                </a:lnTo>
                                <a:lnTo>
                                  <a:pt x="3694299" y="901485"/>
                                </a:lnTo>
                                <a:lnTo>
                                  <a:pt x="3700765" y="891218"/>
                                </a:lnTo>
                                <a:lnTo>
                                  <a:pt x="3707225" y="898513"/>
                                </a:lnTo>
                                <a:lnTo>
                                  <a:pt x="3713692" y="914914"/>
                                </a:lnTo>
                                <a:lnTo>
                                  <a:pt x="3720157" y="917786"/>
                                </a:lnTo>
                                <a:lnTo>
                                  <a:pt x="3726618" y="915988"/>
                                </a:lnTo>
                                <a:lnTo>
                                  <a:pt x="3752477" y="942880"/>
                                </a:lnTo>
                                <a:lnTo>
                                  <a:pt x="3758942" y="937492"/>
                                </a:lnTo>
                                <a:lnTo>
                                  <a:pt x="3765408" y="944307"/>
                                </a:lnTo>
                                <a:lnTo>
                                  <a:pt x="3771874" y="961702"/>
                                </a:lnTo>
                                <a:lnTo>
                                  <a:pt x="3778335" y="960158"/>
                                </a:lnTo>
                                <a:lnTo>
                                  <a:pt x="3784801" y="964764"/>
                                </a:lnTo>
                                <a:lnTo>
                                  <a:pt x="3791267" y="975417"/>
                                </a:lnTo>
                                <a:lnTo>
                                  <a:pt x="3797728" y="976178"/>
                                </a:lnTo>
                                <a:lnTo>
                                  <a:pt x="3804194" y="971685"/>
                                </a:lnTo>
                                <a:lnTo>
                                  <a:pt x="3810659" y="973507"/>
                                </a:lnTo>
                                <a:lnTo>
                                  <a:pt x="3817125" y="978884"/>
                                </a:lnTo>
                                <a:lnTo>
                                  <a:pt x="3823586" y="991371"/>
                                </a:lnTo>
                                <a:lnTo>
                                  <a:pt x="3830052" y="987141"/>
                                </a:lnTo>
                                <a:lnTo>
                                  <a:pt x="3836518" y="989156"/>
                                </a:lnTo>
                                <a:lnTo>
                                  <a:pt x="3842979" y="993866"/>
                                </a:lnTo>
                                <a:lnTo>
                                  <a:pt x="3849445" y="991268"/>
                                </a:lnTo>
                                <a:lnTo>
                                  <a:pt x="3855911" y="1000188"/>
                                </a:lnTo>
                                <a:lnTo>
                                  <a:pt x="3862376" y="997713"/>
                                </a:lnTo>
                                <a:lnTo>
                                  <a:pt x="3875303" y="1011629"/>
                                </a:lnTo>
                                <a:lnTo>
                                  <a:pt x="3881769" y="1005385"/>
                                </a:lnTo>
                                <a:lnTo>
                                  <a:pt x="3888235" y="1009920"/>
                                </a:lnTo>
                                <a:lnTo>
                                  <a:pt x="3894695" y="1011054"/>
                                </a:lnTo>
                                <a:lnTo>
                                  <a:pt x="3901162" y="1003080"/>
                                </a:lnTo>
                                <a:lnTo>
                                  <a:pt x="3907627" y="1013645"/>
                                </a:lnTo>
                                <a:lnTo>
                                  <a:pt x="3927020" y="1023137"/>
                                </a:lnTo>
                                <a:lnTo>
                                  <a:pt x="3933486" y="1016624"/>
                                </a:lnTo>
                                <a:lnTo>
                                  <a:pt x="3946412" y="1026414"/>
                                </a:lnTo>
                                <a:lnTo>
                                  <a:pt x="3952879" y="1019022"/>
                                </a:lnTo>
                                <a:lnTo>
                                  <a:pt x="3959339" y="1030450"/>
                                </a:lnTo>
                                <a:lnTo>
                                  <a:pt x="3965805" y="1024216"/>
                                </a:lnTo>
                                <a:lnTo>
                                  <a:pt x="3972271" y="1029963"/>
                                </a:lnTo>
                                <a:lnTo>
                                  <a:pt x="3978737" y="1039867"/>
                                </a:lnTo>
                                <a:lnTo>
                                  <a:pt x="3985198" y="1031798"/>
                                </a:lnTo>
                                <a:lnTo>
                                  <a:pt x="3991663" y="1039389"/>
                                </a:lnTo>
                                <a:lnTo>
                                  <a:pt x="3998129" y="1039856"/>
                                </a:lnTo>
                                <a:lnTo>
                                  <a:pt x="4004595" y="1034864"/>
                                </a:lnTo>
                                <a:lnTo>
                                  <a:pt x="4017522" y="1036788"/>
                                </a:lnTo>
                                <a:lnTo>
                                  <a:pt x="4023988" y="1040064"/>
                                </a:lnTo>
                                <a:lnTo>
                                  <a:pt x="4030448" y="1037851"/>
                                </a:lnTo>
                                <a:lnTo>
                                  <a:pt x="4049846" y="1046492"/>
                                </a:lnTo>
                                <a:lnTo>
                                  <a:pt x="4056307" y="1041877"/>
                                </a:lnTo>
                                <a:lnTo>
                                  <a:pt x="4069239" y="1043903"/>
                                </a:lnTo>
                                <a:lnTo>
                                  <a:pt x="4075700" y="1039277"/>
                                </a:lnTo>
                                <a:lnTo>
                                  <a:pt x="4082165" y="1047251"/>
                                </a:lnTo>
                                <a:lnTo>
                                  <a:pt x="4088632" y="1045331"/>
                                </a:lnTo>
                                <a:lnTo>
                                  <a:pt x="4101558" y="1054753"/>
                                </a:lnTo>
                                <a:lnTo>
                                  <a:pt x="4108024" y="1046672"/>
                                </a:lnTo>
                                <a:lnTo>
                                  <a:pt x="4127417" y="1053877"/>
                                </a:lnTo>
                                <a:lnTo>
                                  <a:pt x="4133882" y="1047352"/>
                                </a:lnTo>
                                <a:lnTo>
                                  <a:pt x="4140349" y="1044945"/>
                                </a:lnTo>
                                <a:lnTo>
                                  <a:pt x="4153275" y="1050329"/>
                                </a:lnTo>
                                <a:lnTo>
                                  <a:pt x="4159741" y="1057823"/>
                                </a:lnTo>
                                <a:lnTo>
                                  <a:pt x="4166207" y="1053396"/>
                                </a:lnTo>
                                <a:lnTo>
                                  <a:pt x="4172668" y="1051870"/>
                                </a:lnTo>
                                <a:lnTo>
                                  <a:pt x="4179134" y="1058675"/>
                                </a:lnTo>
                                <a:lnTo>
                                  <a:pt x="4185599" y="1062043"/>
                                </a:lnTo>
                                <a:lnTo>
                                  <a:pt x="4192061" y="1062719"/>
                                </a:lnTo>
                                <a:lnTo>
                                  <a:pt x="4198526" y="1048875"/>
                                </a:lnTo>
                                <a:lnTo>
                                  <a:pt x="4204992" y="1059734"/>
                                </a:lnTo>
                                <a:lnTo>
                                  <a:pt x="4211458" y="1058207"/>
                                </a:lnTo>
                                <a:lnTo>
                                  <a:pt x="4217918" y="1059248"/>
                                </a:lnTo>
                                <a:lnTo>
                                  <a:pt x="4224385" y="1063484"/>
                                </a:lnTo>
                                <a:lnTo>
                                  <a:pt x="4230851" y="1054660"/>
                                </a:lnTo>
                                <a:lnTo>
                                  <a:pt x="4237316" y="1066266"/>
                                </a:lnTo>
                                <a:lnTo>
                                  <a:pt x="4243777" y="1059444"/>
                                </a:lnTo>
                                <a:lnTo>
                                  <a:pt x="4250243" y="1065586"/>
                                </a:lnTo>
                                <a:lnTo>
                                  <a:pt x="4256709" y="1060120"/>
                                </a:lnTo>
                                <a:lnTo>
                                  <a:pt x="4263170" y="1060222"/>
                                </a:lnTo>
                                <a:lnTo>
                                  <a:pt x="4269635" y="1055790"/>
                                </a:lnTo>
                                <a:lnTo>
                                  <a:pt x="4276102" y="1058687"/>
                                </a:lnTo>
                                <a:lnTo>
                                  <a:pt x="4282567" y="1059736"/>
                                </a:lnTo>
                                <a:lnTo>
                                  <a:pt x="4289028" y="1057041"/>
                                </a:lnTo>
                                <a:lnTo>
                                  <a:pt x="4295494" y="1060305"/>
                                </a:lnTo>
                                <a:lnTo>
                                  <a:pt x="4301960" y="1065700"/>
                                </a:lnTo>
                                <a:lnTo>
                                  <a:pt x="4308421" y="1054362"/>
                                </a:lnTo>
                                <a:lnTo>
                                  <a:pt x="4314887" y="1056957"/>
                                </a:lnTo>
                                <a:lnTo>
                                  <a:pt x="4321352" y="1064069"/>
                                </a:lnTo>
                                <a:lnTo>
                                  <a:pt x="4327819" y="1058785"/>
                                </a:lnTo>
                                <a:lnTo>
                                  <a:pt x="4334279" y="1063877"/>
                                </a:lnTo>
                                <a:lnTo>
                                  <a:pt x="4340745" y="1059634"/>
                                </a:lnTo>
                                <a:lnTo>
                                  <a:pt x="4347211" y="1057327"/>
                                </a:lnTo>
                                <a:lnTo>
                                  <a:pt x="4353677" y="1059153"/>
                                </a:lnTo>
                                <a:lnTo>
                                  <a:pt x="4360138" y="1056650"/>
                                </a:lnTo>
                                <a:lnTo>
                                  <a:pt x="4366604" y="1060983"/>
                                </a:lnTo>
                                <a:lnTo>
                                  <a:pt x="4379531" y="1061562"/>
                                </a:lnTo>
                                <a:lnTo>
                                  <a:pt x="4385996" y="1063384"/>
                                </a:lnTo>
                                <a:lnTo>
                                  <a:pt x="4392462" y="1067803"/>
                                </a:lnTo>
                                <a:lnTo>
                                  <a:pt x="4405388" y="1060210"/>
                                </a:lnTo>
                                <a:lnTo>
                                  <a:pt x="4411855" y="1065991"/>
                                </a:lnTo>
                                <a:lnTo>
                                  <a:pt x="4418320" y="1062622"/>
                                </a:lnTo>
                                <a:lnTo>
                                  <a:pt x="4431247" y="1060692"/>
                                </a:lnTo>
                                <a:lnTo>
                                  <a:pt x="4437713" y="1069730"/>
                                </a:lnTo>
                                <a:lnTo>
                                  <a:pt x="4444179" y="1059936"/>
                                </a:lnTo>
                                <a:lnTo>
                                  <a:pt x="4450640" y="1063571"/>
                                </a:lnTo>
                                <a:lnTo>
                                  <a:pt x="4457105" y="1071548"/>
                                </a:lnTo>
                                <a:lnTo>
                                  <a:pt x="4463572" y="1059748"/>
                                </a:lnTo>
                                <a:lnTo>
                                  <a:pt x="4476498" y="1065094"/>
                                </a:lnTo>
                                <a:lnTo>
                                  <a:pt x="4482964" y="1065703"/>
                                </a:lnTo>
                                <a:lnTo>
                                  <a:pt x="4489430" y="1063969"/>
                                </a:lnTo>
                                <a:lnTo>
                                  <a:pt x="4495891" y="1055315"/>
                                </a:lnTo>
                                <a:lnTo>
                                  <a:pt x="4502357" y="1056094"/>
                                </a:lnTo>
                                <a:lnTo>
                                  <a:pt x="4508822" y="1064446"/>
                                </a:lnTo>
                                <a:lnTo>
                                  <a:pt x="4515289" y="1069442"/>
                                </a:lnTo>
                                <a:lnTo>
                                  <a:pt x="4528215" y="1058874"/>
                                </a:lnTo>
                                <a:lnTo>
                                  <a:pt x="4534681" y="1059735"/>
                                </a:lnTo>
                                <a:lnTo>
                                  <a:pt x="4541142" y="1065983"/>
                                </a:lnTo>
                                <a:lnTo>
                                  <a:pt x="4547608" y="1062712"/>
                                </a:lnTo>
                                <a:lnTo>
                                  <a:pt x="4554074" y="1063003"/>
                                </a:lnTo>
                                <a:lnTo>
                                  <a:pt x="4560539" y="1065492"/>
                                </a:lnTo>
                                <a:lnTo>
                                  <a:pt x="4567000" y="1064441"/>
                                </a:lnTo>
                                <a:lnTo>
                                  <a:pt x="4573466" y="1058778"/>
                                </a:lnTo>
                                <a:lnTo>
                                  <a:pt x="4579932" y="1059364"/>
                                </a:lnTo>
                                <a:lnTo>
                                  <a:pt x="4586398" y="1057918"/>
                                </a:lnTo>
                                <a:lnTo>
                                  <a:pt x="4589480" y="1062221"/>
                                </a:lnTo>
                              </a:path>
                            </a:pathLst>
                          </a:custGeom>
                          <a:ln w="20562" cap="flat">
                            <a:custDash>
                              <a:ds d="485707" sp="323805"/>
                            </a:custDash>
                            <a:round/>
                          </a:ln>
                        </wps:spPr>
                        <wps:style>
                          <a:lnRef idx="1">
                            <a:srgbClr val="2CA02C"/>
                          </a:lnRef>
                          <a:fillRef idx="0">
                            <a:srgbClr val="000000">
                              <a:alpha val="0"/>
                            </a:srgbClr>
                          </a:fillRef>
                          <a:effectRef idx="0">
                            <a:scrgbClr r="0" g="0" b="0"/>
                          </a:effectRef>
                          <a:fontRef idx="none"/>
                        </wps:style>
                        <wps:bodyPr/>
                      </wps:wsp>
                      <wps:wsp>
                        <wps:cNvPr id="2239" name="Shape 2239"/>
                        <wps:cNvSpPr/>
                        <wps:spPr>
                          <a:xfrm>
                            <a:off x="708923" y="0"/>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240" name="Shape 2240"/>
                        <wps:cNvSpPr/>
                        <wps:spPr>
                          <a:xfrm>
                            <a:off x="5298276" y="0"/>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241" name="Shape 2241"/>
                        <wps:cNvSpPr/>
                        <wps:spPr>
                          <a:xfrm>
                            <a:off x="708923" y="2980612"/>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242" name="Shape 2242"/>
                        <wps:cNvSpPr/>
                        <wps:spPr>
                          <a:xfrm>
                            <a:off x="708923" y="0"/>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243" name="Shape 2243"/>
                        <wps:cNvSpPr/>
                        <wps:spPr>
                          <a:xfrm>
                            <a:off x="3544327" y="2267595"/>
                            <a:ext cx="1685410" cy="644478"/>
                          </a:xfrm>
                          <a:custGeom>
                            <a:avLst/>
                            <a:gdLst/>
                            <a:ahLst/>
                            <a:cxnLst/>
                            <a:rect l="0" t="0" r="0" b="0"/>
                            <a:pathLst>
                              <a:path w="1685410" h="644478">
                                <a:moveTo>
                                  <a:pt x="27415" y="0"/>
                                </a:moveTo>
                                <a:lnTo>
                                  <a:pt x="1657995" y="0"/>
                                </a:lnTo>
                                <a:cubicBezTo>
                                  <a:pt x="1676272" y="0"/>
                                  <a:pt x="1685410" y="9139"/>
                                  <a:pt x="1685410" y="27415"/>
                                </a:cubicBezTo>
                                <a:lnTo>
                                  <a:pt x="1685410" y="617063"/>
                                </a:lnTo>
                                <a:cubicBezTo>
                                  <a:pt x="1685410" y="635340"/>
                                  <a:pt x="1676272" y="644478"/>
                                  <a:pt x="1657995" y="644478"/>
                                </a:cubicBezTo>
                                <a:lnTo>
                                  <a:pt x="27415" y="644478"/>
                                </a:lnTo>
                                <a:cubicBezTo>
                                  <a:pt x="9139" y="644478"/>
                                  <a:pt x="0" y="635340"/>
                                  <a:pt x="0" y="617063"/>
                                </a:cubicBezTo>
                                <a:lnTo>
                                  <a:pt x="0" y="27415"/>
                                </a:lnTo>
                                <a:cubicBezTo>
                                  <a:pt x="0" y="9139"/>
                                  <a:pt x="9139" y="0"/>
                                  <a:pt x="27415" y="0"/>
                                </a:cubicBezTo>
                                <a:close/>
                              </a:path>
                            </a:pathLst>
                          </a:custGeom>
                          <a:ln w="13708"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2244" name="Shape 2244"/>
                        <wps:cNvSpPr/>
                        <wps:spPr>
                          <a:xfrm>
                            <a:off x="3599158" y="2378543"/>
                            <a:ext cx="274155" cy="0"/>
                          </a:xfrm>
                          <a:custGeom>
                            <a:avLst/>
                            <a:gdLst/>
                            <a:ahLst/>
                            <a:cxnLst/>
                            <a:rect l="0" t="0" r="0" b="0"/>
                            <a:pathLst>
                              <a:path w="274155">
                                <a:moveTo>
                                  <a:pt x="0" y="0"/>
                                </a:moveTo>
                                <a:lnTo>
                                  <a:pt x="274155" y="0"/>
                                </a:lnTo>
                              </a:path>
                            </a:pathLst>
                          </a:custGeom>
                          <a:ln w="20562" cap="sq">
                            <a:round/>
                          </a:ln>
                        </wps:spPr>
                        <wps:style>
                          <a:lnRef idx="1">
                            <a:srgbClr val="1F77B4"/>
                          </a:lnRef>
                          <a:fillRef idx="0">
                            <a:srgbClr val="000000">
                              <a:alpha val="0"/>
                            </a:srgbClr>
                          </a:fillRef>
                          <a:effectRef idx="0">
                            <a:scrgbClr r="0" g="0" b="0"/>
                          </a:effectRef>
                          <a:fontRef idx="none"/>
                        </wps:style>
                        <wps:bodyPr/>
                      </wps:wsp>
                      <wps:wsp>
                        <wps:cNvPr id="2245" name="Rectangle 2245"/>
                        <wps:cNvSpPr/>
                        <wps:spPr>
                          <a:xfrm>
                            <a:off x="3982974" y="2257503"/>
                            <a:ext cx="1584665" cy="309203"/>
                          </a:xfrm>
                          <a:prstGeom prst="rect">
                            <a:avLst/>
                          </a:prstGeom>
                          <a:ln>
                            <a:noFill/>
                          </a:ln>
                        </wps:spPr>
                        <wps:txbx>
                          <w:txbxContent>
                            <w:p w14:paraId="2FC3C676" w14:textId="77777777" w:rsidR="00561066" w:rsidRDefault="005E2E09">
                              <w:pPr>
                                <w:spacing w:after="160" w:line="259" w:lineRule="auto"/>
                                <w:ind w:left="0" w:right="0" w:firstLine="0"/>
                                <w:jc w:val="left"/>
                              </w:pPr>
                              <w:r>
                                <w:rPr>
                                  <w:w w:val="125"/>
                                  <w:sz w:val="22"/>
                                </w:rPr>
                                <w:t>Dodecyl</w:t>
                              </w:r>
                              <w:r>
                                <w:rPr>
                                  <w:spacing w:val="20"/>
                                  <w:w w:val="125"/>
                                  <w:sz w:val="22"/>
                                </w:rPr>
                                <w:t xml:space="preserve"> </w:t>
                              </w:r>
                              <w:r>
                                <w:rPr>
                                  <w:w w:val="125"/>
                                  <w:sz w:val="22"/>
                                </w:rPr>
                                <w:t>sulphate</w:t>
                              </w:r>
                            </w:p>
                          </w:txbxContent>
                        </wps:txbx>
                        <wps:bodyPr horzOverflow="overflow" vert="horz" lIns="0" tIns="0" rIns="0" bIns="0" rtlCol="0">
                          <a:noAutofit/>
                        </wps:bodyPr>
                      </wps:wsp>
                      <wps:wsp>
                        <wps:cNvPr id="2246" name="Shape 2246"/>
                        <wps:cNvSpPr/>
                        <wps:spPr>
                          <a:xfrm>
                            <a:off x="3599158" y="2579661"/>
                            <a:ext cx="274155" cy="0"/>
                          </a:xfrm>
                          <a:custGeom>
                            <a:avLst/>
                            <a:gdLst/>
                            <a:ahLst/>
                            <a:cxnLst/>
                            <a:rect l="0" t="0" r="0" b="0"/>
                            <a:pathLst>
                              <a:path w="274155">
                                <a:moveTo>
                                  <a:pt x="0" y="0"/>
                                </a:moveTo>
                                <a:lnTo>
                                  <a:pt x="274155" y="0"/>
                                </a:lnTo>
                              </a:path>
                            </a:pathLst>
                          </a:custGeom>
                          <a:ln w="20562" cap="flat">
                            <a:custDash>
                              <a:ds d="971415" sp="323805"/>
                            </a:custDash>
                            <a:round/>
                          </a:ln>
                        </wps:spPr>
                        <wps:style>
                          <a:lnRef idx="1">
                            <a:srgbClr val="FF7F0E"/>
                          </a:lnRef>
                          <a:fillRef idx="0">
                            <a:srgbClr val="000000">
                              <a:alpha val="0"/>
                            </a:srgbClr>
                          </a:fillRef>
                          <a:effectRef idx="0">
                            <a:scrgbClr r="0" g="0" b="0"/>
                          </a:effectRef>
                          <a:fontRef idx="none"/>
                        </wps:style>
                        <wps:bodyPr/>
                      </wps:wsp>
                      <wps:wsp>
                        <wps:cNvPr id="2247" name="Rectangle 2247"/>
                        <wps:cNvSpPr/>
                        <wps:spPr>
                          <a:xfrm>
                            <a:off x="3982974" y="2458621"/>
                            <a:ext cx="808741" cy="309203"/>
                          </a:xfrm>
                          <a:prstGeom prst="rect">
                            <a:avLst/>
                          </a:prstGeom>
                          <a:ln>
                            <a:noFill/>
                          </a:ln>
                        </wps:spPr>
                        <wps:txbx>
                          <w:txbxContent>
                            <w:p w14:paraId="3D295F68" w14:textId="77777777" w:rsidR="00561066" w:rsidRDefault="005E2E09">
                              <w:pPr>
                                <w:spacing w:after="160" w:line="259" w:lineRule="auto"/>
                                <w:ind w:left="0" w:right="0" w:firstLine="0"/>
                                <w:jc w:val="left"/>
                              </w:pPr>
                              <w:r>
                                <w:rPr>
                                  <w:w w:val="125"/>
                                  <w:sz w:val="22"/>
                                </w:rPr>
                                <w:t>Sulphate</w:t>
                              </w:r>
                            </w:p>
                          </w:txbxContent>
                        </wps:txbx>
                        <wps:bodyPr horzOverflow="overflow" vert="horz" lIns="0" tIns="0" rIns="0" bIns="0" rtlCol="0">
                          <a:noAutofit/>
                        </wps:bodyPr>
                      </wps:wsp>
                      <wps:wsp>
                        <wps:cNvPr id="2248" name="Shape 2248"/>
                        <wps:cNvSpPr/>
                        <wps:spPr>
                          <a:xfrm>
                            <a:off x="3599158" y="2780779"/>
                            <a:ext cx="274155" cy="0"/>
                          </a:xfrm>
                          <a:custGeom>
                            <a:avLst/>
                            <a:gdLst/>
                            <a:ahLst/>
                            <a:cxnLst/>
                            <a:rect l="0" t="0" r="0" b="0"/>
                            <a:pathLst>
                              <a:path w="274155">
                                <a:moveTo>
                                  <a:pt x="0" y="0"/>
                                </a:moveTo>
                                <a:lnTo>
                                  <a:pt x="274155" y="0"/>
                                </a:lnTo>
                              </a:path>
                            </a:pathLst>
                          </a:custGeom>
                          <a:ln w="20562" cap="flat">
                            <a:custDash>
                              <a:ds d="485707" sp="323805"/>
                            </a:custDash>
                            <a:round/>
                          </a:ln>
                        </wps:spPr>
                        <wps:style>
                          <a:lnRef idx="1">
                            <a:srgbClr val="2CA02C"/>
                          </a:lnRef>
                          <a:fillRef idx="0">
                            <a:srgbClr val="000000">
                              <a:alpha val="0"/>
                            </a:srgbClr>
                          </a:fillRef>
                          <a:effectRef idx="0">
                            <a:scrgbClr r="0" g="0" b="0"/>
                          </a:effectRef>
                          <a:fontRef idx="none"/>
                        </wps:style>
                        <wps:bodyPr/>
                      </wps:wsp>
                      <wps:wsp>
                        <wps:cNvPr id="2249" name="Rectangle 2249"/>
                        <wps:cNvSpPr/>
                        <wps:spPr>
                          <a:xfrm>
                            <a:off x="3982974" y="2659740"/>
                            <a:ext cx="686956" cy="309202"/>
                          </a:xfrm>
                          <a:prstGeom prst="rect">
                            <a:avLst/>
                          </a:prstGeom>
                          <a:ln>
                            <a:noFill/>
                          </a:ln>
                        </wps:spPr>
                        <wps:txbx>
                          <w:txbxContent>
                            <w:p w14:paraId="1DA8B9E9" w14:textId="77777777" w:rsidR="00561066" w:rsidRDefault="005E2E09">
                              <w:pPr>
                                <w:spacing w:after="160" w:line="259" w:lineRule="auto"/>
                                <w:ind w:left="0" w:right="0" w:firstLine="0"/>
                                <w:jc w:val="left"/>
                              </w:pPr>
                              <w:r>
                                <w:rPr>
                                  <w:w w:val="124"/>
                                  <w:sz w:val="22"/>
                                </w:rPr>
                                <w:t>Sodium</w:t>
                              </w:r>
                            </w:p>
                          </w:txbxContent>
                        </wps:txbx>
                        <wps:bodyPr horzOverflow="overflow" vert="horz" lIns="0" tIns="0" rIns="0" bIns="0" rtlCol="0">
                          <a:noAutofit/>
                        </wps:bodyPr>
                      </wps:wsp>
                    </wpg:wgp>
                  </a:graphicData>
                </a:graphic>
              </wp:inline>
            </w:drawing>
          </mc:Choice>
          <mc:Fallback xmlns:a="http://schemas.openxmlformats.org/drawingml/2006/main">
            <w:pict>
              <v:group id="Group 24839" style="width:417.192pt;height:270.2pt;mso-position-horizontal-relative:char;mso-position-vertical-relative:line" coordsize="52983,34315">
                <v:shape id="Shape 2152" style="position:absolute;width:0;height:29806;left:9638;top:0;" coordsize="0,2980612" path="m0,2980612l0,0">
                  <v:stroke weight="0.86348pt" endcap="square" joinstyle="round" on="true" color="#b0b0b0"/>
                  <v:fill on="false" color="#000000" opacity="0"/>
                </v:shape>
                <v:shape id="Shape 2153" style="position:absolute;width:0;height:479;left:9638;top:29806;" coordsize="0,47977" path="m0,47977l0,0x">
                  <v:stroke weight="0.86348pt" endcap="flat" joinstyle="round" on="true" color="#000000"/>
                  <v:fill on="true" color="#000000"/>
                </v:shape>
                <v:rect id="Rectangle 2154" style="position:absolute;width:1159;height:3092;left:9777;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4</w:t>
                        </w:r>
                      </w:p>
                    </w:txbxContent>
                  </v:textbox>
                </v:rect>
                <v:shape id="Shape 27446" style="position:absolute;width:858;height:113;left:8774;top:31319;" coordsize="85811,11378" path="m0,0l85811,0l85811,11378l0,11378l0,0">
                  <v:stroke weight="0pt" endcap="flat" joinstyle="round" on="false" color="#000000" opacity="0"/>
                  <v:fill on="true" color="#000000"/>
                </v:shape>
                <v:shape id="Shape 2156" style="position:absolute;width:0;height:29806;left:14738;top:0;" coordsize="0,2980612" path="m0,2980612l0,0">
                  <v:stroke weight="0.86348pt" endcap="square" joinstyle="round" on="true" color="#b0b0b0"/>
                  <v:fill on="false" color="#000000" opacity="0"/>
                </v:shape>
                <v:shape id="Shape 2157" style="position:absolute;width:0;height:479;left:14738;top:29806;" coordsize="0,47977" path="m0,47977l0,0x">
                  <v:stroke weight="0.86348pt" endcap="flat" joinstyle="round" on="true" color="#000000"/>
                  <v:fill on="true" color="#000000"/>
                </v:shape>
                <v:rect id="Rectangle 2158" style="position:absolute;width:1159;height:3092;left:14876;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3</w:t>
                        </w:r>
                      </w:p>
                    </w:txbxContent>
                  </v:textbox>
                </v:rect>
                <v:shape id="Shape 27447" style="position:absolute;width:858;height:113;left:13873;top:31319;" coordsize="85811,11378" path="m0,0l85811,0l85811,11378l0,11378l0,0">
                  <v:stroke weight="0pt" endcap="flat" joinstyle="round" on="false" color="#000000" opacity="0"/>
                  <v:fill on="true" color="#000000"/>
                </v:shape>
                <v:shape id="Shape 2160" style="position:absolute;width:0;height:29806;left:19837;top:0;" coordsize="0,2980612" path="m0,2980612l0,0">
                  <v:stroke weight="0.86348pt" endcap="square" joinstyle="round" on="true" color="#b0b0b0"/>
                  <v:fill on="false" color="#000000" opacity="0"/>
                </v:shape>
                <v:shape id="Shape 2161" style="position:absolute;width:0;height:479;left:19837;top:29806;" coordsize="0,47977" path="m0,47977l0,0x">
                  <v:stroke weight="0.86348pt" endcap="flat" joinstyle="round" on="true" color="#000000"/>
                  <v:fill on="true" color="#000000"/>
                </v:shape>
                <v:rect id="Rectangle 2162" style="position:absolute;width:1159;height:3092;left:19976;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2</w:t>
                        </w:r>
                      </w:p>
                    </w:txbxContent>
                  </v:textbox>
                </v:rect>
                <v:shape id="Shape 27448" style="position:absolute;width:858;height:113;left:18972;top:31319;" coordsize="85811,11378" path="m0,0l85811,0l85811,11378l0,11378l0,0">
                  <v:stroke weight="0pt" endcap="flat" joinstyle="round" on="false" color="#000000" opacity="0"/>
                  <v:fill on="true" color="#000000"/>
                </v:shape>
                <v:shape id="Shape 2164" style="position:absolute;width:0;height:29806;left:24936;top:0;" coordsize="0,2980612" path="m0,2980612l0,0">
                  <v:stroke weight="0.86348pt" endcap="square" joinstyle="round" on="true" color="#b0b0b0"/>
                  <v:fill on="false" color="#000000" opacity="0"/>
                </v:shape>
                <v:shape id="Shape 2165" style="position:absolute;width:0;height:479;left:24936;top:29806;" coordsize="0,47977" path="m0,47977l0,0x">
                  <v:stroke weight="0.86348pt" endcap="flat" joinstyle="round" on="true" color="#000000"/>
                  <v:fill on="true" color="#000000"/>
                </v:shape>
                <v:rect id="Rectangle 2166" style="position:absolute;width:1159;height:3092;left:25075;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1</w:t>
                        </w:r>
                      </w:p>
                    </w:txbxContent>
                  </v:textbox>
                </v:rect>
                <v:shape id="Shape 27449" style="position:absolute;width:858;height:113;left:24072;top:31319;" coordsize="85811,11378" path="m0,0l85811,0l85811,11378l0,11378l0,0">
                  <v:stroke weight="0pt" endcap="flat" joinstyle="round" on="false" color="#000000" opacity="0"/>
                  <v:fill on="true" color="#000000"/>
                </v:shape>
                <v:shape id="Shape 2168" style="position:absolute;width:0;height:29806;left:30035;top:0;" coordsize="0,2980612" path="m0,2980612l0,0">
                  <v:stroke weight="0.86348pt" endcap="square" joinstyle="round" on="true" color="#b0b0b0"/>
                  <v:fill on="false" color="#000000" opacity="0"/>
                </v:shape>
                <v:shape id="Shape 2169" style="position:absolute;width:0;height:479;left:30035;top:29806;" coordsize="0,47977" path="m0,47977l0,0x">
                  <v:stroke weight="0.86348pt" endcap="flat" joinstyle="round" on="true" color="#000000"/>
                  <v:fill on="true" color="#000000"/>
                </v:shape>
                <v:rect id="Rectangle 2170" style="position:absolute;width:1159;height:3092;left:29600;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0</w:t>
                        </w:r>
                      </w:p>
                    </w:txbxContent>
                  </v:textbox>
                </v:rect>
                <v:shape id="Shape 2171" style="position:absolute;width:0;height:29806;left:35135;top:0;" coordsize="0,2980612" path="m0,2980612l0,0">
                  <v:stroke weight="0.86348pt" endcap="square" joinstyle="round" on="true" color="#b0b0b0"/>
                  <v:fill on="false" color="#000000" opacity="0"/>
                </v:shape>
                <v:shape id="Shape 2172" style="position:absolute;width:0;height:479;left:35135;top:29806;" coordsize="0,47977" path="m0,47977l0,0x">
                  <v:stroke weight="0.86348pt" endcap="flat" joinstyle="round" on="true" color="#000000"/>
                  <v:fill on="true" color="#000000"/>
                </v:shape>
                <v:rect id="Rectangle 2173" style="position:absolute;width:1159;height:3092;left:34699;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1</w:t>
                        </w:r>
                      </w:p>
                    </w:txbxContent>
                  </v:textbox>
                </v:rect>
                <v:shape id="Shape 2174" style="position:absolute;width:0;height:29806;left:40234;top:0;" coordsize="0,2980612" path="m0,2980612l0,0">
                  <v:stroke weight="0.86348pt" endcap="square" joinstyle="round" on="true" color="#b0b0b0"/>
                  <v:fill on="false" color="#000000" opacity="0"/>
                </v:shape>
                <v:shape id="Shape 2175" style="position:absolute;width:0;height:479;left:40234;top:29806;" coordsize="0,47977" path="m0,47977l0,0x">
                  <v:stroke weight="0.86348pt" endcap="flat" joinstyle="round" on="true" color="#000000"/>
                  <v:fill on="true" color="#000000"/>
                </v:shape>
                <v:rect id="Rectangle 2176" style="position:absolute;width:1159;height:3092;left:39798;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2</w:t>
                        </w:r>
                      </w:p>
                    </w:txbxContent>
                  </v:textbox>
                </v:rect>
                <v:shape id="Shape 2177" style="position:absolute;width:0;height:29806;left:45333;top:0;" coordsize="0,2980612" path="m0,2980612l0,0">
                  <v:stroke weight="0.86348pt" endcap="square" joinstyle="round" on="true" color="#b0b0b0"/>
                  <v:fill on="false" color="#000000" opacity="0"/>
                </v:shape>
                <v:shape id="Shape 2178" style="position:absolute;width:0;height:479;left:45333;top:29806;" coordsize="0,47977" path="m0,47977l0,0x">
                  <v:stroke weight="0.86348pt" endcap="flat" joinstyle="round" on="true" color="#000000"/>
                  <v:fill on="true" color="#000000"/>
                </v:shape>
                <v:rect id="Rectangle 2179" style="position:absolute;width:1159;height:3092;left:44897;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3</w:t>
                        </w:r>
                      </w:p>
                    </w:txbxContent>
                  </v:textbox>
                </v:rect>
                <v:shape id="Shape 2180" style="position:absolute;width:0;height:29806;left:50433;top:0;" coordsize="0,2980612" path="m0,2980612l0,0">
                  <v:stroke weight="0.86348pt" endcap="square" joinstyle="round" on="true" color="#b0b0b0"/>
                  <v:fill on="false" color="#000000" opacity="0"/>
                </v:shape>
                <v:shape id="Shape 2181" style="position:absolute;width:0;height:479;left:50433;top:29806;" coordsize="0,47977" path="m0,47977l0,0x">
                  <v:stroke weight="0.86348pt" endcap="flat" joinstyle="round" on="true" color="#000000"/>
                  <v:fill on="true" color="#000000"/>
                </v:shape>
                <v:rect id="Rectangle 2182" style="position:absolute;width:1159;height:3092;left:49997;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4</w:t>
                        </w:r>
                      </w:p>
                    </w:txbxContent>
                  </v:textbox>
                </v:rect>
                <v:rect id="Rectangle 2183" style="position:absolute;width:31031;height:3092;left:18362;top:31990;" filled="f" stroked="f">
                  <v:textbox inset="0,0,0,0">
                    <w:txbxContent>
                      <w:p>
                        <w:pPr>
                          <w:spacing w:before="0" w:after="160" w:line="259" w:lineRule="auto"/>
                          <w:ind w:left="0" w:right="0" w:firstLine="0"/>
                          <w:jc w:val="left"/>
                        </w:pPr>
                        <w:r>
                          <w:rPr>
                            <w:rFonts w:cs="Calibri" w:hAnsi="Calibri" w:eastAsia="Calibri" w:ascii="Calibri"/>
                            <w:w w:val="124"/>
                            <w:sz w:val="22"/>
                          </w:rPr>
                          <w:t xml:space="preserve">Distance</w:t>
                        </w:r>
                        <w:r>
                          <w:rPr>
                            <w:rFonts w:cs="Calibri" w:hAnsi="Calibri" w:eastAsia="Calibri" w:ascii="Calibri"/>
                            <w:spacing w:val="20"/>
                            <w:w w:val="124"/>
                            <w:sz w:val="22"/>
                          </w:rPr>
                          <w:t xml:space="preserve"> </w:t>
                        </w:r>
                        <w:r>
                          <w:rPr>
                            <w:rFonts w:cs="Calibri" w:hAnsi="Calibri" w:eastAsia="Calibri" w:ascii="Calibri"/>
                            <w:w w:val="124"/>
                            <w:sz w:val="22"/>
                          </w:rPr>
                          <w:t xml:space="preserve">from</w:t>
                        </w:r>
                        <w:r>
                          <w:rPr>
                            <w:rFonts w:cs="Calibri" w:hAnsi="Calibri" w:eastAsia="Calibri" w:ascii="Calibri"/>
                            <w:spacing w:val="20"/>
                            <w:w w:val="124"/>
                            <w:sz w:val="22"/>
                          </w:rPr>
                          <w:t xml:space="preserve"> </w:t>
                        </w:r>
                        <w:r>
                          <w:rPr>
                            <w:rFonts w:cs="Calibri" w:hAnsi="Calibri" w:eastAsia="Calibri" w:ascii="Calibri"/>
                            <w:w w:val="124"/>
                            <w:sz w:val="22"/>
                          </w:rPr>
                          <w:t xml:space="preserve">bilayer</w:t>
                        </w:r>
                        <w:r>
                          <w:rPr>
                            <w:rFonts w:cs="Calibri" w:hAnsi="Calibri" w:eastAsia="Calibri" w:ascii="Calibri"/>
                            <w:spacing w:val="20"/>
                            <w:w w:val="124"/>
                            <w:sz w:val="22"/>
                          </w:rPr>
                          <w:t xml:space="preserve"> </w:t>
                        </w:r>
                        <w:r>
                          <w:rPr>
                            <w:rFonts w:cs="Calibri" w:hAnsi="Calibri" w:eastAsia="Calibri" w:ascii="Calibri"/>
                            <w:w w:val="124"/>
                            <w:sz w:val="22"/>
                          </w:rPr>
                          <w:t xml:space="preserve">center</w:t>
                        </w:r>
                        <w:r>
                          <w:rPr>
                            <w:rFonts w:cs="Calibri" w:hAnsi="Calibri" w:eastAsia="Calibri" w:ascii="Calibri"/>
                            <w:spacing w:val="20"/>
                            <w:w w:val="124"/>
                            <w:sz w:val="22"/>
                          </w:rPr>
                          <w:t xml:space="preserve"> </w:t>
                        </w:r>
                        <w:r>
                          <w:rPr>
                            <w:rFonts w:cs="Calibri" w:hAnsi="Calibri" w:eastAsia="Calibri" w:ascii="Calibri"/>
                            <w:w w:val="124"/>
                            <w:sz w:val="22"/>
                          </w:rPr>
                          <w:t xml:space="preserve">[nm]</w:t>
                        </w:r>
                      </w:p>
                    </w:txbxContent>
                  </v:textbox>
                </v:rect>
                <v:shape id="Shape 2184" style="position:absolute;width:45893;height:0;left:7089;top:29609;" coordsize="4589353,0" path="m0,0l4589353,0">
                  <v:stroke weight="0.86348pt" endcap="square" joinstyle="round" on="true" color="#b0b0b0"/>
                  <v:fill on="false" color="#000000" opacity="0"/>
                </v:shape>
                <v:shape id="Shape 2185" style="position:absolute;width:479;height:0;left:6609;top:29609;" coordsize="47977,0" path="m47977,0l0,0x">
                  <v:stroke weight="0.86348pt" endcap="flat" joinstyle="round" on="true" color="#000000"/>
                  <v:fill on="true" color="#000000"/>
                </v:shape>
                <v:rect id="Rectangle 2186" style="position:absolute;width:2898;height:3092;left:3949;top:28439;" filled="f" stroked="f">
                  <v:textbox inset="0,0,0,0">
                    <w:txbxContent>
                      <w:p>
                        <w:pPr>
                          <w:spacing w:before="0" w:after="160" w:line="259" w:lineRule="auto"/>
                          <w:ind w:left="0" w:right="0" w:firstLine="0"/>
                          <w:jc w:val="left"/>
                        </w:pPr>
                        <w:r>
                          <w:rPr>
                            <w:rFonts w:cs="Calibri" w:hAnsi="Calibri" w:eastAsia="Calibri" w:ascii="Calibri"/>
                            <w:w w:val="126"/>
                            <w:sz w:val="22"/>
                          </w:rPr>
                          <w:t xml:space="preserve">2.0</w:t>
                        </w:r>
                      </w:p>
                    </w:txbxContent>
                  </v:textbox>
                </v:rect>
                <v:shape id="Shape 27462" style="position:absolute;width:858;height:113;left:2946;top:29643;" coordsize="85810,11378" path="m0,0l85810,0l85810,11378l0,11378l0,0">
                  <v:stroke weight="0pt" endcap="flat" joinstyle="round" on="false" color="#000000" opacity="0"/>
                  <v:fill on="true" color="#000000"/>
                </v:shape>
                <v:shape id="Shape 2188" style="position:absolute;width:45893;height:0;left:7089;top:25582;" coordsize="4589353,0" path="m0,0l4589353,0">
                  <v:stroke weight="0.86348pt" endcap="square" joinstyle="round" on="true" color="#b0b0b0"/>
                  <v:fill on="false" color="#000000" opacity="0"/>
                </v:shape>
                <v:shape id="Shape 2189" style="position:absolute;width:479;height:0;left:6609;top:25582;" coordsize="47977,0" path="m47977,0l0,0x">
                  <v:stroke weight="0.86348pt" endcap="flat" joinstyle="round" on="true" color="#000000"/>
                  <v:fill on="true" color="#000000"/>
                </v:shape>
                <v:rect id="Rectangle 2190" style="position:absolute;width:2898;height:3092;left:3949;top:24413;" filled="f" stroked="f">
                  <v:textbox inset="0,0,0,0">
                    <w:txbxContent>
                      <w:p>
                        <w:pPr>
                          <w:spacing w:before="0" w:after="160" w:line="259" w:lineRule="auto"/>
                          <w:ind w:left="0" w:right="0" w:firstLine="0"/>
                          <w:jc w:val="left"/>
                        </w:pPr>
                        <w:r>
                          <w:rPr>
                            <w:rFonts w:cs="Calibri" w:hAnsi="Calibri" w:eastAsia="Calibri" w:ascii="Calibri"/>
                            <w:w w:val="126"/>
                            <w:sz w:val="22"/>
                          </w:rPr>
                          <w:t xml:space="preserve">1.5</w:t>
                        </w:r>
                      </w:p>
                    </w:txbxContent>
                  </v:textbox>
                </v:rect>
                <v:shape id="Shape 27465" style="position:absolute;width:858;height:113;left:2946;top:25616;" coordsize="85810,11378" path="m0,0l85810,0l85810,11378l0,11378l0,0">
                  <v:stroke weight="0pt" endcap="flat" joinstyle="round" on="false" color="#000000" opacity="0"/>
                  <v:fill on="true" color="#000000"/>
                </v:shape>
                <v:shape id="Shape 2192" style="position:absolute;width:45893;height:0;left:7089;top:21556;" coordsize="4589353,0" path="m0,0l4589353,0">
                  <v:stroke weight="0.86348pt" endcap="square" joinstyle="round" on="true" color="#b0b0b0"/>
                  <v:fill on="false" color="#000000" opacity="0"/>
                </v:shape>
                <v:shape id="Shape 2193" style="position:absolute;width:479;height:0;left:6609;top:21556;" coordsize="47977,0" path="m47977,0l0,0x">
                  <v:stroke weight="0.86348pt" endcap="flat" joinstyle="round" on="true" color="#000000"/>
                  <v:fill on="true" color="#000000"/>
                </v:shape>
                <v:rect id="Rectangle 2194" style="position:absolute;width:2898;height:3092;left:3949;top:20386;" filled="f" stroked="f">
                  <v:textbox inset="0,0,0,0">
                    <w:txbxContent>
                      <w:p>
                        <w:pPr>
                          <w:spacing w:before="0" w:after="160" w:line="259" w:lineRule="auto"/>
                          <w:ind w:left="0" w:right="0" w:firstLine="0"/>
                          <w:jc w:val="left"/>
                        </w:pPr>
                        <w:r>
                          <w:rPr>
                            <w:rFonts w:cs="Calibri" w:hAnsi="Calibri" w:eastAsia="Calibri" w:ascii="Calibri"/>
                            <w:w w:val="126"/>
                            <w:sz w:val="22"/>
                          </w:rPr>
                          <w:t xml:space="preserve">1.0</w:t>
                        </w:r>
                      </w:p>
                    </w:txbxContent>
                  </v:textbox>
                </v:rect>
                <v:shape id="Shape 27468" style="position:absolute;width:858;height:113;left:2946;top:21590;" coordsize="85810,11378" path="m0,0l85810,0l85810,11378l0,11378l0,0">
                  <v:stroke weight="0pt" endcap="flat" joinstyle="round" on="false" color="#000000" opacity="0"/>
                  <v:fill on="true" color="#000000"/>
                </v:shape>
                <v:shape id="Shape 2196" style="position:absolute;width:45893;height:0;left:7089;top:17529;" coordsize="4589353,0" path="m0,0l4589353,0">
                  <v:stroke weight="0.86348pt" endcap="square" joinstyle="round" on="true" color="#b0b0b0"/>
                  <v:fill on="false" color="#000000" opacity="0"/>
                </v:shape>
                <v:shape id="Shape 2197" style="position:absolute;width:479;height:0;left:6609;top:17529;" coordsize="47977,0" path="m47977,0l0,0x">
                  <v:stroke weight="0.86348pt" endcap="flat" joinstyle="round" on="true" color="#000000"/>
                  <v:fill on="true" color="#000000"/>
                </v:shape>
                <v:rect id="Rectangle 2198" style="position:absolute;width:2898;height:3092;left:3949;top:16359;" filled="f" stroked="f">
                  <v:textbox inset="0,0,0,0">
                    <w:txbxContent>
                      <w:p>
                        <w:pPr>
                          <w:spacing w:before="0" w:after="160" w:line="259" w:lineRule="auto"/>
                          <w:ind w:left="0" w:right="0" w:firstLine="0"/>
                          <w:jc w:val="left"/>
                        </w:pPr>
                        <w:r>
                          <w:rPr>
                            <w:rFonts w:cs="Calibri" w:hAnsi="Calibri" w:eastAsia="Calibri" w:ascii="Calibri"/>
                            <w:w w:val="126"/>
                            <w:sz w:val="22"/>
                          </w:rPr>
                          <w:t xml:space="preserve">0.5</w:t>
                        </w:r>
                      </w:p>
                    </w:txbxContent>
                  </v:textbox>
                </v:rect>
                <v:shape id="Shape 27471" style="position:absolute;width:858;height:113;left:2946;top:17563;" coordsize="85810,11378" path="m0,0l85810,0l85810,11378l0,11378l0,0">
                  <v:stroke weight="0pt" endcap="flat" joinstyle="round" on="false" color="#000000" opacity="0"/>
                  <v:fill on="true" color="#000000"/>
                </v:shape>
                <v:shape id="Shape 2200" style="position:absolute;width:45893;height:0;left:7089;top:13503;" coordsize="4589353,0" path="m0,0l4589353,0">
                  <v:stroke weight="0.86348pt" endcap="square" joinstyle="round" on="true" color="#b0b0b0"/>
                  <v:fill on="false" color="#000000" opacity="0"/>
                </v:shape>
                <v:shape id="Shape 2201" style="position:absolute;width:479;height:0;left:6609;top:13503;" coordsize="47977,0" path="m47977,0l0,0x">
                  <v:stroke weight="0.86348pt" endcap="flat" joinstyle="round" on="true" color="#000000"/>
                  <v:fill on="true" color="#000000"/>
                </v:shape>
                <v:rect id="Rectangle 2202" style="position:absolute;width:2898;height:3092;left:3949;top:12333;" filled="f" stroked="f">
                  <v:textbox inset="0,0,0,0">
                    <w:txbxContent>
                      <w:p>
                        <w:pPr>
                          <w:spacing w:before="0" w:after="160" w:line="259" w:lineRule="auto"/>
                          <w:ind w:left="0" w:right="0" w:firstLine="0"/>
                          <w:jc w:val="left"/>
                        </w:pPr>
                        <w:r>
                          <w:rPr>
                            <w:rFonts w:cs="Calibri" w:hAnsi="Calibri" w:eastAsia="Calibri" w:ascii="Calibri"/>
                            <w:w w:val="126"/>
                            <w:sz w:val="22"/>
                          </w:rPr>
                          <w:t xml:space="preserve">0.0</w:t>
                        </w:r>
                      </w:p>
                    </w:txbxContent>
                  </v:textbox>
                </v:rect>
                <v:shape id="Shape 2203" style="position:absolute;width:45893;height:0;left:7089;top:9476;" coordsize="4589353,0" path="m0,0l4589353,0">
                  <v:stroke weight="0.86348pt" endcap="square" joinstyle="round" on="true" color="#b0b0b0"/>
                  <v:fill on="false" color="#000000" opacity="0"/>
                </v:shape>
                <v:shape id="Shape 2204" style="position:absolute;width:479;height:0;left:6609;top:9476;" coordsize="47977,0" path="m47977,0l0,0x">
                  <v:stroke weight="0.86348pt" endcap="flat" joinstyle="round" on="true" color="#000000"/>
                  <v:fill on="true" color="#000000"/>
                </v:shape>
                <v:rect id="Rectangle 2205" style="position:absolute;width:2898;height:3092;left:3949;top:8306;" filled="f" stroked="f">
                  <v:textbox inset="0,0,0,0">
                    <w:txbxContent>
                      <w:p>
                        <w:pPr>
                          <w:spacing w:before="0" w:after="160" w:line="259" w:lineRule="auto"/>
                          <w:ind w:left="0" w:right="0" w:firstLine="0"/>
                          <w:jc w:val="left"/>
                        </w:pPr>
                        <w:r>
                          <w:rPr>
                            <w:rFonts w:cs="Calibri" w:hAnsi="Calibri" w:eastAsia="Calibri" w:ascii="Calibri"/>
                            <w:w w:val="126"/>
                            <w:sz w:val="22"/>
                          </w:rPr>
                          <w:t xml:space="preserve">0.5</w:t>
                        </w:r>
                      </w:p>
                    </w:txbxContent>
                  </v:textbox>
                </v:rect>
                <v:shape id="Shape 2206" style="position:absolute;width:45893;height:0;left:7089;top:5449;" coordsize="4589353,0" path="m0,0l4589353,0">
                  <v:stroke weight="0.86348pt" endcap="square" joinstyle="round" on="true" color="#b0b0b0"/>
                  <v:fill on="false" color="#000000" opacity="0"/>
                </v:shape>
                <v:shape id="Shape 2207" style="position:absolute;width:479;height:0;left:6609;top:5449;" coordsize="47977,0" path="m47977,0l0,0x">
                  <v:stroke weight="0.86348pt" endcap="flat" joinstyle="round" on="true" color="#000000"/>
                  <v:fill on="true" color="#000000"/>
                </v:shape>
                <v:rect id="Rectangle 2208" style="position:absolute;width:2898;height:3092;left:3949;top:4280;" filled="f" stroked="f">
                  <v:textbox inset="0,0,0,0">
                    <w:txbxContent>
                      <w:p>
                        <w:pPr>
                          <w:spacing w:before="0" w:after="160" w:line="259" w:lineRule="auto"/>
                          <w:ind w:left="0" w:right="0" w:firstLine="0"/>
                          <w:jc w:val="left"/>
                        </w:pPr>
                        <w:r>
                          <w:rPr>
                            <w:rFonts w:cs="Calibri" w:hAnsi="Calibri" w:eastAsia="Calibri" w:ascii="Calibri"/>
                            <w:w w:val="126"/>
                            <w:sz w:val="22"/>
                          </w:rPr>
                          <w:t xml:space="preserve">1.0</w:t>
                        </w:r>
                      </w:p>
                    </w:txbxContent>
                  </v:textbox>
                </v:rect>
                <v:shape id="Shape 2209" style="position:absolute;width:45893;height:0;left:7089;top:1423;" coordsize="4589353,0" path="m0,0l4589353,0">
                  <v:stroke weight="0.86348pt" endcap="square" joinstyle="round" on="true" color="#b0b0b0"/>
                  <v:fill on="false" color="#000000" opacity="0"/>
                </v:shape>
                <v:shape id="Shape 2210" style="position:absolute;width:479;height:0;left:6609;top:1423;" coordsize="47977,0" path="m47977,0l0,0x">
                  <v:stroke weight="0.86348pt" endcap="flat" joinstyle="round" on="true" color="#000000"/>
                  <v:fill on="true" color="#000000"/>
                </v:shape>
                <v:rect id="Rectangle 2211" style="position:absolute;width:2898;height:3092;left:3949;top:253;" filled="f" stroked="f">
                  <v:textbox inset="0,0,0,0">
                    <w:txbxContent>
                      <w:p>
                        <w:pPr>
                          <w:spacing w:before="0" w:after="160" w:line="259" w:lineRule="auto"/>
                          <w:ind w:left="0" w:right="0" w:firstLine="0"/>
                          <w:jc w:val="left"/>
                        </w:pPr>
                        <w:r>
                          <w:rPr>
                            <w:rFonts w:cs="Calibri" w:hAnsi="Calibri" w:eastAsia="Calibri" w:ascii="Calibri"/>
                            <w:w w:val="126"/>
                            <w:sz w:val="22"/>
                          </w:rPr>
                          <w:t xml:space="preserve">1.5</w:t>
                        </w:r>
                      </w:p>
                    </w:txbxContent>
                  </v:textbox>
                </v:rect>
                <v:rect id="Rectangle 2212" style="position:absolute;width:1272;height:3092;left:927;top:2149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C</w:t>
                        </w:r>
                      </w:p>
                    </w:txbxContent>
                  </v:textbox>
                </v:rect>
                <v:rect id="Rectangle 2213" style="position:absolute;width:1155;height:3092;left:985;top:2059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h</w:t>
                        </w:r>
                      </w:p>
                    </w:txbxContent>
                  </v:textbox>
                </v:rect>
                <v:rect id="Rectangle 2214" style="position:absolute;width:1117;height:3092;left:1004;top:1974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a</w:t>
                        </w:r>
                      </w:p>
                    </w:txbxContent>
                  </v:textbox>
                </v:rect>
                <v:rect id="Rectangle 2215" style="position:absolute;width:749;height:3092;left:1189;top:1908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r</w:t>
                        </w:r>
                      </w:p>
                    </w:txbxContent>
                  </v:textbox>
                </v:rect>
                <v:rect id="Rectangle 2216" style="position:absolute;width:1157;height:3092;left:984;top:1832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g</w:t>
                        </w:r>
                      </w:p>
                    </w:txbxContent>
                  </v:textbox>
                </v:rect>
                <v:rect id="Rectangle 2217" style="position:absolute;width:1121;height:3092;left:1003;top:1746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e</w:t>
                        </w:r>
                      </w:p>
                    </w:txbxContent>
                  </v:textbox>
                </v:rect>
                <v:rect id="Rectangle 2218" style="position:absolute;width:579;height:3092;left:1273;top:1689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219" style="position:absolute;width:1157;height:3092;left:984;top:1617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d</w:t>
                        </w:r>
                      </w:p>
                    </w:txbxContent>
                  </v:textbox>
                </v:rect>
                <v:rect id="Rectangle 2220" style="position:absolute;width:1121;height:3092;left:1003;top:1532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e</w:t>
                        </w:r>
                      </w:p>
                    </w:txbxContent>
                  </v:textbox>
                </v:rect>
                <v:rect id="Rectangle 2221" style="position:absolute;width:1155;height:3092;left:985;top:1445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n</w:t>
                        </w:r>
                      </w:p>
                    </w:txbxContent>
                  </v:textbox>
                </v:rect>
                <v:rect id="Rectangle 2222" style="position:absolute;width:949;height:3092;left:1088;top:1369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s</w:t>
                        </w:r>
                      </w:p>
                    </w:txbxContent>
                  </v:textbox>
                </v:rect>
                <v:rect id="Rectangle 2223" style="position:absolute;width:506;height:3092;left:1310;top:1320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i</w:t>
                        </w:r>
                      </w:p>
                    </w:txbxContent>
                  </v:textbox>
                </v:rect>
                <v:rect id="Rectangle 2224" style="position:absolute;width:714;height:3092;left:1206;top:1271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t</w:t>
                        </w:r>
                      </w:p>
                    </w:txbxContent>
                  </v:textbox>
                </v:rect>
                <v:rect id="Rectangle 2225" style="position:absolute;width:1079;height:3092;left:1024;top:1199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y</w:t>
                        </w:r>
                      </w:p>
                    </w:txbxContent>
                  </v:textbox>
                </v:rect>
                <v:rect id="Rectangle 2226" style="position:absolute;width:579;height:3092;left:1273;top:1143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227" style="position:absolute;width:711;height:3092;left:1208;top:1093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2228" style="position:absolute;width:1157;height:2587;left:958;top:1042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i w:val="1"/>
                            <w:sz w:val="22"/>
                          </w:rPr>
                          <w:t xml:space="preserve">q</w:t>
                        </w:r>
                      </w:p>
                    </w:txbxContent>
                  </v:textbox>
                </v:rect>
                <v:rect id="Rectangle 2229" style="position:absolute;width:784;height:1810;left:1421;top:1013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i w:val="1"/>
                            <w:sz w:val="15"/>
                          </w:rPr>
                          <w:t xml:space="preserve">e</w:t>
                        </w:r>
                      </w:p>
                    </w:txbxContent>
                  </v:textbox>
                </v:rect>
                <v:rect id="Rectangle 2230" style="position:absolute;width:579;height:3092;left:1273;top:896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231" style="position:absolute;width:1155;height:3092;left:985;top:824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n</w:t>
                        </w:r>
                      </w:p>
                    </w:txbxContent>
                  </v:textbox>
                </v:rect>
                <v:rect id="Rectangle 2232" style="position:absolute;width:1775;height:3092;left:675;top:706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m</w:t>
                        </w:r>
                      </w:p>
                    </w:txbxContent>
                  </v:textbox>
                </v:rect>
                <v:rect id="Rectangle 2233" style="position:absolute;width:811;height:2164;left:676;top:585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15"/>
                          </w:rPr>
                          <w:t xml:space="preserve">3</w:t>
                        </w:r>
                      </w:p>
                    </w:txbxContent>
                  </v:textbox>
                </v:rect>
                <v:rect id="Rectangle 2234" style="position:absolute;width:711;height:3092;left:1208;top:479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w:t>
                        </w:r>
                      </w:p>
                    </w:txbxContent>
                  </v:textbox>
                </v:rect>
                <v:shape id="Shape 27480" style="position:absolute;width:91;height:600;left:842;top:7447;" coordsize="9144,60067" path="m0,0l9144,0l9144,60067l0,60067l0,0">
                  <v:stroke weight="0pt" endcap="flat" joinstyle="round" on="false" color="#000000" opacity="0"/>
                  <v:fill on="true" color="#000000"/>
                </v:shape>
                <v:shape id="Shape 2236" style="position:absolute;width:45894;height:14960;left:7088;top:13490;" coordsize="4589480,1496047" path="m4589480,1251l3920554,1324l3888235,3092l3875303,3185l3842979,3217l3836518,5068l3830052,4440l3823586,7271l3804194,6030l3784801,10233l3778335,10472l3771874,12923l3765408,10814l3758942,14498l3752477,14731l3746016,17470l3739550,17632l3733084,23750l3726618,24251l3720157,26436l3713692,26722l3707225,28943l3700765,36425l3687833,43291l3681367,42395l3674906,47121l3668441,47775l3655514,66340l3649048,66493l3642582,71771l3636116,84749l3616724,107000l3610258,111332l3603797,125918l3597331,130719l3590865,142673l3584404,160519l3577938,154999l3571472,174767l3565007,187237l3558546,191037l3552080,226075l3545614,233688l3539153,251235l3532688,260573l3526222,297614l3519755,291772l3513295,314362l3506829,327265l3500363,361363l3493897,378318l3487436,406668l3480971,412143l3468044,477335l3461578,489179l3448646,558465l3442185,558477l3435719,615616l3429254,622128l3422793,664216l3409861,699614l3403395,750838l3396934,763540l3384002,841470l3371076,872475l3364610,913989l3351683,996896l3345218,1000375l3319359,1132037l3312893,1157098l3306432,1170724l3287035,1249460l3274108,1316784l3267642,1307797l3261176,1365627l3254715,1373825l3248250,1342055l3241784,1399780l3235323,1422313l3228857,1433507l3222391,1437815l3215925,1422449l3209464,1460895l3202998,1482293l3196533,1452794l3190072,1478580l3183606,1496047l3177140,1471993l3164213,1494429l3157748,1492810l3151281,1468771l3144816,1421958l3138355,1470801l3131889,1474489l3125423,1436840l3118962,1427998l3112496,1428264l3106031,1416788l3099565,1389117l3093104,1386532l3086638,1333301l3080172,1352612l3073711,1348223l3067245,1305848l3060780,1288703l3054314,1234996l3047853,1224672l3041387,1203516l3034921,1174919l3028455,1120206l3021994,1130305l3015528,1043315l3009063,1070212l3002602,1049717l2996136,993280l2989670,982811l2983204,911307l2976743,919956l2970278,886197l2963811,836727l2957351,819123l2950885,787923l2944419,725175l2937953,742627l2931493,672692l2925026,672692l2918561,609603l2912094,592058l2905634,586947l2899168,517712l2892702,504121l2886241,471957l2879776,476008l2873310,435571l2866844,413072l2860383,396761l2847451,340446l2840990,326261l2834524,316852l2828059,290891l2815132,262106l2808666,236220l2802201,236869l2795737,189955l2789273,197571l2782808,181499l2776343,178792l2769879,147296l2763414,140749l2750485,120973l2744021,120522l2737556,99741l2724627,97693l2718163,81936l2711699,78176l2705234,68532l2698770,76461l2692305,73524l2685840,54936l2679377,45642l2672912,41425l2666447,42039l2659983,39474l2653518,42424l2647054,31126l2640589,32038l2627660,20950l2621196,19246l2614732,21235l2608267,20838l2601802,16224l2582409,14182l2575944,11444l2563016,9643l2556551,13190l2550086,6274l2543622,7255l2537158,3737l2530693,6803l2517764,4851l2511300,2482l2504836,3870l2498371,2463l2491907,3461l2485442,1739l2433726,2557l2427262,537l2407868,1062l2388475,1054l2375546,184l2369081,1360l2226863,1042l2213934,184l2207470,871l2162219,537l2155754,2557l2129896,2087l2116967,0l2110503,2048l2104038,1739l2097574,3461l2091109,2463l2084645,3870l2078180,2482l2058787,6803l2052322,3737l2045858,7255l2039393,6274l2032929,13190l2026464,9643l2020000,9848l2007071,14182l1987678,16224l1981213,20838l1974749,21235l1968284,19246l1961820,20950l1948891,32038l1942426,31126l1935962,42424l1929497,39474l1923033,42039l1916568,41425l1910104,45642l1903639,54936l1897175,73524l1890711,76461l1884246,68532l1877782,78176l1871317,81936l1864853,97693l1851923,99741l1845459,120522l1838995,120973l1826066,140749l1819601,147296l1813137,178792l1806673,181499l1800208,197571l1793743,189955l1787279,236869l1780814,236220l1774348,262106l1761422,290891l1754956,316852l1748490,326261l1742029,340446l1729097,396761l1722636,413072l1716171,435571l1709705,476008l1703239,471957l1696778,504121l1690312,517712l1683846,586947l1677386,592058l1670919,609603l1664454,672692l1657988,672692l1651527,742627l1645061,725175l1638595,787923l1632129,819123l1625669,836727l1619203,886197l1612737,919956l1606276,911307l1599810,982811l1593344,993280l1586878,1049717l1580417,1070212l1573952,1043315l1567486,1130305l1561025,1120206l1554559,1174919l1548093,1203516l1541627,1224672l1535166,1234996l1528700,1288703l1522235,1305848l1515769,1348223l1509308,1352612l1502842,1333301l1496376,1386532l1489916,1389117l1483450,1416788l1476983,1428264l1470518,1427998l1464057,1436840l1457591,1474489l1451125,1470801l1444664,1421958l1438199,1468771l1431733,1492810l1425267,1494429l1412340,1471993l1405874,1496047l1399408,1478580l1392947,1452794l1386482,1482293l1380016,1460895l1373555,1422449l1367089,1437815l1360623,1433507l1354157,1422313l1347696,1399780l1341231,1342055l1334765,1373825l1328304,1365627l1321838,1307797l1315372,1316784l1302445,1249460l1283048,1170724l1276587,1157098l1263655,1099928l1250729,1030244l1244263,1000375l1237797,996896l1218404,872475l1205478,841470l1192546,763540l1186085,750838l1179619,699614l1166687,664216l1160226,622128l1153761,615616l1147295,558477l1140834,558465l1127902,489179l1121436,477335l1108509,412143l1102044,406668l1095583,378318l1089117,361363l1082651,327265l1076185,314362l1069724,291772l1063258,297614l1056793,260573l1050327,251235l1043866,233688l1037400,226075l1030934,191037l1024473,187237l1018008,174767l1011542,154999l1005076,160519l998615,142673l992149,130719l985683,125918l979222,111332l972756,107000l959825,90009l953364,84749l946898,71771l940432,66493l933966,66340l921039,47775l914574,47121l908113,42395l901647,43291l888715,36425l882254,28943l875789,26722l869323,26436l862862,24251l856396,23750l849930,17632l843464,17470l837003,14731l830537,14498l824072,10814l817606,12923l811145,10472l804679,10233l798213,8328l785286,6030l772355,5690l765894,7271l759428,4440l752962,5068l733569,2348l727104,4206l720643,2600l714177,3185l694784,2510l0,1597">
                  <v:stroke weight="1.61902pt" endcap="square" joinstyle="round" on="true" color="#1f77b4"/>
                  <v:fill on="false" color="#000000" opacity="0"/>
                </v:shape>
                <v:shape id="Shape 2237" style="position:absolute;width:45894;height:1423;left:7088;top:13503;" coordsize="4589480,142336" path="m0,135837l3082,134109l16014,142336l22480,140990l28941,137421l35406,139876l41872,140292l48338,137111l54799,137293l61265,132787l67731,139236l74192,134571l80658,139081l87123,137683l93589,132446l100050,138503l106516,136263l132374,140172l138840,139766l145301,141354l151767,138072l158233,131866l171160,130496l177626,137707l184091,142235l190552,134470l203484,130871l209950,134432l216411,130764l222877,133358l229343,133466l242269,140322l248735,130313l255201,130198l261661,135983l268128,138110l274593,125612l281059,136714l287520,126585l293986,138851l300452,135285l306913,129780l313378,133501l319844,127685l326310,135539l332771,128512l339237,133985l345703,137241l352164,129948l358630,128012l378022,135000l384488,126101l390954,128697l397420,123172l403881,120874l410347,130457l416812,124237l423273,128285l429739,124301l442671,124476l449132,123137l455597,130167l462064,125024l468524,124048l481456,118058l487922,123173l500848,123100l507314,120572l513780,122614l520241,121802l526707,125442l533173,117624l539634,122828l546100,116818l552565,122356l559031,116711l565492,115181l571958,122197l578424,123542l584885,119455l591351,112164l604282,114156l610743,120389l617209,114489l623675,117922l630141,111450l636602,109393l643067,116478l649534,115865l662460,107630l668926,115584l675392,109800l681853,106355l688318,108628l694784,108321l701245,104335l707711,106313l720643,99444l727104,99666l733569,104322l740035,101718l746501,103363l752962,102274l759428,99552l765894,101128l772355,100927l778821,95978l785286,103227l811145,94208l817606,96591l824072,94468l830537,95669l837003,88358l843464,93982l856396,85803l862862,88783l869323,86951l875789,90877l882254,85579l895181,87756l901647,81429l908113,84087l927505,82546l933966,76801l940432,79456l946898,73331l953364,75620l959825,72761l966291,74390l972756,72478l979222,73858l992149,66007l998615,71721l1011542,61861l1018008,67464l1024473,62384l1030934,61669l1037400,58970l1050327,61889l1056793,56841l1063258,56862l1069724,60300l1076185,53454l1082651,50974l1108509,50841l1114975,47623l1121436,48788l1127902,43173l1134368,41832l1140834,45114l1147295,41967l1153761,41105l1160226,38309l1173153,38021l1186085,35529l1192546,36506l1199012,39109l1205478,31408l1211943,30052l1218404,33515l1224870,28337l1231336,30584l1237797,23731l1250729,25506l1257195,22778l1263655,25570l1276587,19675l1283048,20976l1328304,13162l1334765,14222l1341231,10835l1347696,12234l1386482,6514l1515769,585l1528700,1003l1580417,384l1748490,0l3086638,1195l3112496,3113l3131889,1732l3144816,4705l3157748,2954l3164213,5380l3177140,5848l3196533,6190l3209464,7037l3215925,9072l3222391,8549l3228857,11013l3248250,10835l3254715,14222l3261176,13162l3274108,16069l3280574,15173l3287035,18068l3306432,20976l3312893,19675l3325825,25570l3332285,22778l3338751,25506l3351683,23731l3358144,30584l3364610,28337l3371076,33515l3377537,30052l3384002,31408l3390468,39109l3403395,35529l3422793,38682l3429254,38309l3435719,41105l3442185,41967l3448646,45114l3455112,41832l3461578,43173l3468044,48788l3474505,47623l3480971,50841l3493897,51786l3506829,50974l3513295,53454l3519755,60300l3526222,56862l3532688,56841l3539153,61889l3552080,58970l3558546,61669l3565007,62384l3571472,67464l3577938,61861l3590865,71721l3597331,66007l3610258,73858l3616724,72478l3623189,74390l3629655,72761l3636116,75620l3642582,73331l3649048,79456l3655514,76801l3661975,82546l3681367,84087l3687833,81429l3694299,87756l3707225,85579l3713692,90877l3720157,86951l3726618,88783l3733084,85803l3746016,93982l3752477,88358l3758942,95669l3765408,94468l3771874,96591l3778335,94208l3804194,103227l3810659,95978l3817125,100927l3823586,101128l3830052,99552l3842979,103363l3849445,101718l3855911,104322l3862376,99666l3868837,99444l3881769,106313l3888235,104335l3894695,108321l3901162,108628l3907627,106355l3914088,109800l3920554,115584l3927020,107630l3946412,116478l3952879,109393l3959339,111450l3965805,117922l3972271,114489l3978737,120389l3985198,114156l3998129,112164l4004595,119455l4011056,123542l4017522,122197l4023988,115181l4030448,116711l4036915,122356l4043380,116818l4049846,122828l4056307,117624l4062773,125442l4069239,121802l4075700,122614l4082165,120572l4088632,123100l4101558,123173l4108024,118058l4120956,124048l4127417,125024l4133882,130167l4140349,123137l4153275,125066l4159741,124301l4166207,128285l4172668,124237l4179134,130457l4185599,120874l4192061,123172l4198526,128697l4204992,126101l4211458,135000l4230851,128012l4237316,129948l4243777,137241l4250243,133985l4256709,128512l4263170,135539l4269635,127685l4276102,133501l4282567,129780l4295494,138851l4301960,126585l4308421,136714l4314887,125612l4321352,138110l4327819,135983l4334279,130198l4340745,130313l4347211,140322l4360138,133466l4366604,133358l4373069,130764l4379531,134432l4385996,130871l4398928,134470l4405388,142235l4411855,137707l4418320,130496l4431247,131866l4437713,138072l4444179,141354l4450640,139766l4457105,140172l4470037,137648l4482964,136263l4489430,138503l4495891,132446l4502357,137683l4508822,139081l4515289,134571l4521749,139236l4528215,132787l4534681,137293l4541142,137111l4547608,140292l4554074,139876l4560539,137421l4567000,140990l4573466,142336l4586398,134109l4589480,135837">
                  <v:stroke weight="1.61902pt" endcap="flat" dashstyle="6 2" joinstyle="round" on="true" color="#ff7f0e"/>
                  <v:fill on="false" color="#000000" opacity="0"/>
                </v:shape>
                <v:shape id="Shape 2238" style="position:absolute;width:45894;height:12147;left:7088;top:1354;" coordsize="4589480,1214724" path="m0,1062221l3082,1057918l9548,1059364l16014,1058778l22480,1064441l28941,1065492l35406,1063003l41872,1062712l48338,1065983l54799,1059735l61265,1058874l74192,1069442l80658,1064446l87123,1056094l93589,1055315l100050,1063969l106516,1065703l119443,1063110l125909,1059748l132374,1071548l138840,1063571l145301,1059936l151767,1069730l158233,1060692l177626,1065991l184091,1060210l190552,1063085l197018,1067803l203484,1063384l216411,1061078l222877,1060983l229343,1056650l235803,1059153l242269,1057327l248735,1059634l255201,1063877l261661,1058785l268128,1064069l274593,1056957l281059,1054362l287520,1065700l293986,1060305l300452,1057041l306913,1059736l313378,1058687l319844,1055790l326310,1060222l332771,1060120l339237,1065586l345703,1059444l352164,1066266l358630,1054660l365095,1063484l371561,1059248l378022,1058207l384488,1059734l390954,1048875l397420,1062719l403881,1062043l410347,1058675l416812,1051870l423273,1053396l429739,1057823l436205,1050329l449132,1044945l455597,1047352l462064,1053877l481456,1046672l487922,1054753l500848,1045331l507314,1047251l513780,1039277l520241,1043903l533173,1041877l539634,1046492l546100,1042539l552565,1040999l559031,1037851l565492,1040064l571958,1036788l584885,1034864l591351,1039856l597817,1039389l604282,1031798l610743,1039867l617209,1029963l623675,1024216l630141,1030450l636602,1019022l643067,1026414l655994,1016624l662460,1023137l675392,1017195l681853,1013645l688318,1003080l694784,1011054l701245,1009920l707711,1005385l714177,1011629l727104,997713l733569,1000188l740035,991268l746501,993866l752962,989156l759428,987141l765894,991371l772355,978884l778821,973507l785286,971685l791752,976178l798213,975417l804679,964764l811145,960158l817606,961702l824072,944307l830537,937492l837003,942880l843464,938826l849930,928274l862862,915988l869323,917786l875789,914914l882254,898513l888715,891218l895181,901485l901647,876324l908113,880369l914574,870584l921039,857405l933966,847539l940432,826565l946898,813728l953364,818906l959825,801540l979222,766358l985683,762933l992149,737481l998615,729199l1005076,715481l1011542,709225l1018008,700617l1030934,662204l1043866,621941l1050327,617240l1063258,595944l1069724,566649l1076185,566471l1089117,528318l1095583,500262l1102044,495902l1108509,497323l1114975,448808l1121436,434914l1127902,415660l1134368,412791l1140834,388815l1147295,348782l1153761,347091l1166687,314984l1173153,290204l1179619,297589l1192546,249390l1199012,240411l1205478,205501l1211943,202722l1218404,178692l1224870,189483l1231336,169205l1237797,156690l1244263,107945l1250729,120620l1263655,107534l1270121,78824l1276587,69040l1283048,64611l1289514,45412l1295979,37705l1302445,41096l1308906,26495l1315372,38881l1321838,35426l1328304,26149l1334765,7152l1347696,5178l1354157,0l1360623,10558l1367089,3825l1373555,25472l1380016,14013l1386482,28677l1399408,47723l1405874,45307l1412340,59304l1418806,52136l1425267,57387l1438199,121265l1444664,104659l1451125,139119l1457591,134029l1464057,153268l1470518,188017l1476983,191545l1483450,201080l1496376,238913l1502842,270417l1509308,282884l1515769,291814l1535166,387075l1541627,389950l1554559,421817l1561025,447643l1567486,465214l1573952,502780l1593344,569730l1599810,592762l1606276,606498l1612737,623992l1619203,634915l1625669,654716l1632129,687064l1638595,707998l1645061,736455l1651527,739015l1657988,766365l1664454,767447l1670919,801616l1683846,832722l1690312,863177l1696778,865666l1703239,892456l1709705,900638l1722636,942206l1729097,940194l1735563,960335l1742029,965829l1748490,993107l1754956,1012404l1761422,1014513l1767888,1031230l1780814,1051099l1787279,1057050l1800208,1079245l1806673,1081063l1813137,1095077l1819601,1099982l1832530,1118223l1838995,1119756l1845459,1125226l1851923,1136086l1858388,1142505l1864853,1144627l1877782,1157583l1884246,1159798l1890711,1165176l1897175,1163834l1903639,1172279l1910104,1173241l1923033,1179679l1929497,1180636l1935962,1185721l1942426,1182655l1955356,1195615l1968284,1193317l1981213,1198594l1994142,1200895l2013536,1205601l2020000,1204451l2032929,1206467l2052322,1209921l2058787,1208960l2065252,1210212l2071716,1209731l2078180,1212033l2091109,1212323l2116967,1212803l2155754,1214436l2168683,1214340l2194541,1214724l2466048,1213284l2504836,1211459l2511300,1212033l2517764,1209731l2524229,1210212l2530693,1208960l2543622,1210306l2556551,1206467l2582409,1203971l2627660,1194747l2634125,1195615l2647054,1182655l2653518,1185721l2659983,1180636l2666447,1179679l2685840,1172279l2692305,1163834l2698770,1165176l2705234,1159798l2711699,1157583l2737556,1136086l2744021,1125226l2750485,1119756l2756950,1118223l2769879,1099982l2776343,1095077l2782808,1081063l2789273,1079245l2808666,1051099l2821593,1031230l2828059,1014513l2834524,1012404l2840990,993107l2847451,965829l2853917,960335l2860383,940194l2866844,942206l2873310,924140l2879776,900638l2886241,892456l2892702,865666l2899168,863177l2905634,832722l2912094,819082l2918561,801616l2925026,767447l2931493,766365l2937953,739015l2944419,736455l2950885,707998l2957351,687064l2963811,654716l2970278,634915l2976743,623992l2996136,569730l3015528,502780l3021994,465214l3028455,447643l3034921,421817l3047853,389950l3054314,387075l3073711,291814l3080172,282884l3086638,270417l3093104,238913l3106031,201080l3112496,191545l3118962,188017l3125423,153268l3131889,134029l3138355,139119l3144816,104659l3151281,121265l3164213,57387l3170674,52136l3177140,59304l3183606,45307l3190072,47723l3202998,28677l3209464,14013l3215925,25472l3222391,3825l3228857,10558l3235323,0l3241784,5178l3254715,7152l3261176,26149l3267642,35426l3274108,38881l3280574,26495l3287035,41096l3293501,37705l3299967,45412l3306432,64611l3312893,69040l3319359,78824l3325825,107534l3338751,120620l3345218,107945l3351683,156690l3358144,169205l3364610,189483l3371076,178692l3377537,202722l3384002,205501l3390468,240411l3396934,249390l3409861,297589l3416327,290204l3422793,314984l3435719,347091l3442185,348782l3448646,388815l3455112,412791l3461578,415660l3468044,434914l3474505,448808l3480971,497323l3487436,495902l3493897,500262l3500363,528318l3513295,566471l3519755,566649l3526222,595944l3539153,617240l3545614,621941l3558546,662204l3565007,678806l3571472,700617l3584404,715481l3590865,729199l3597331,737481l3603797,762933l3610258,766358l3629655,801540l3636116,818906l3642582,813728l3649048,826565l3655514,847539l3668441,857405l3681367,880369l3687833,876324l3694299,901485l3700765,891218l3707225,898513l3713692,914914l3720157,917786l3726618,915988l3752477,942880l3758942,937492l3765408,944307l3771874,961702l3778335,960158l3784801,964764l3791267,975417l3797728,976178l3804194,971685l3810659,973507l3817125,978884l3823586,991371l3830052,987141l3836518,989156l3842979,993866l3849445,991268l3855911,1000188l3862376,997713l3875303,1011629l3881769,1005385l3888235,1009920l3894695,1011054l3901162,1003080l3907627,1013645l3927020,1023137l3933486,1016624l3946412,1026414l3952879,1019022l3959339,1030450l3965805,1024216l3972271,1029963l3978737,1039867l3985198,1031798l3991663,1039389l3998129,1039856l4004595,1034864l4017522,1036788l4023988,1040064l4030448,1037851l4049846,1046492l4056307,1041877l4069239,1043903l4075700,1039277l4082165,1047251l4088632,1045331l4101558,1054753l4108024,1046672l4127417,1053877l4133882,1047352l4140349,1044945l4153275,1050329l4159741,1057823l4166207,1053396l4172668,1051870l4179134,1058675l4185599,1062043l4192061,1062719l4198526,1048875l4204992,1059734l4211458,1058207l4217918,1059248l4224385,1063484l4230851,1054660l4237316,1066266l4243777,1059444l4250243,1065586l4256709,1060120l4263170,1060222l4269635,1055790l4276102,1058687l4282567,1059736l4289028,1057041l4295494,1060305l4301960,1065700l4308421,1054362l4314887,1056957l4321352,1064069l4327819,1058785l4334279,1063877l4340745,1059634l4347211,1057327l4353677,1059153l4360138,1056650l4366604,1060983l4379531,1061562l4385996,1063384l4392462,1067803l4405388,1060210l4411855,1065991l4418320,1062622l4431247,1060692l4437713,1069730l4444179,1059936l4450640,1063571l4457105,1071548l4463572,1059748l4476498,1065094l4482964,1065703l4489430,1063969l4495891,1055315l4502357,1056094l4508822,1064446l4515289,1069442l4528215,1058874l4534681,1059735l4541142,1065983l4547608,1062712l4554074,1063003l4560539,1065492l4567000,1064441l4573466,1058778l4579932,1059364l4586398,1057918l4589480,1062221">
                  <v:stroke weight="1.61902pt" endcap="flat" dashstyle="3 2" joinstyle="round" on="true" color="#2ca02c"/>
                  <v:fill on="false" color="#000000" opacity="0"/>
                </v:shape>
                <v:shape id="Shape 2239" style="position:absolute;width:0;height:29806;left:7089;top:0;" coordsize="0,2980612" path="m0,2980612l0,0">
                  <v:stroke weight="0.86348pt" endcap="square" joinstyle="miter" miterlimit="10" on="true" color="#000000"/>
                  <v:fill on="false" color="#000000" opacity="0"/>
                </v:shape>
                <v:shape id="Shape 2240" style="position:absolute;width:0;height:29806;left:52982;top:0;" coordsize="0,2980612" path="m0,2980612l0,0">
                  <v:stroke weight="0.86348pt" endcap="square" joinstyle="miter" miterlimit="10" on="true" color="#000000"/>
                  <v:fill on="false" color="#000000" opacity="0"/>
                </v:shape>
                <v:shape id="Shape 2241" style="position:absolute;width:45893;height:0;left:7089;top:29806;" coordsize="4589353,0" path="m0,0l4589353,0">
                  <v:stroke weight="0.86348pt" endcap="square" joinstyle="miter" miterlimit="10" on="true" color="#000000"/>
                  <v:fill on="false" color="#000000" opacity="0"/>
                </v:shape>
                <v:shape id="Shape 2242" style="position:absolute;width:45893;height:0;left:7089;top:0;" coordsize="4589353,0" path="m0,0l4589353,0">
                  <v:stroke weight="0.86348pt" endcap="square" joinstyle="miter" miterlimit="10" on="true" color="#000000"/>
                  <v:fill on="false" color="#000000" opacity="0"/>
                </v:shape>
                <v:shape id="Shape 2243" style="position:absolute;width:16854;height:6444;left:35443;top:22675;" coordsize="1685410,644478" path="m27415,0l1657995,0c1676272,0,1685410,9139,1685410,27415l1685410,617063c1685410,635340,1676272,644478,1657995,644478l27415,644478c9139,644478,0,635340,0,617063l0,27415c0,9139,9139,0,27415,0x">
                  <v:stroke weight="1.07935pt" endcap="flat" joinstyle="miter" miterlimit="10" on="true" color="#cccccc" opacity="0.8"/>
                  <v:fill on="true" color="#ffffff" opacity="0.8"/>
                </v:shape>
                <v:shape id="Shape 2244" style="position:absolute;width:2741;height:0;left:35991;top:23785;" coordsize="274155,0" path="m0,0l274155,0">
                  <v:stroke weight="1.61902pt" endcap="square" joinstyle="round" on="true" color="#1f77b4"/>
                  <v:fill on="false" color="#000000" opacity="0"/>
                </v:shape>
                <v:rect id="Rectangle 2245" style="position:absolute;width:15846;height:3092;left:39829;top:22575;" filled="f" stroked="f">
                  <v:textbox inset="0,0,0,0">
                    <w:txbxContent>
                      <w:p>
                        <w:pPr>
                          <w:spacing w:before="0" w:after="160" w:line="259" w:lineRule="auto"/>
                          <w:ind w:left="0" w:right="0" w:firstLine="0"/>
                          <w:jc w:val="left"/>
                        </w:pPr>
                        <w:r>
                          <w:rPr>
                            <w:rFonts w:cs="Calibri" w:hAnsi="Calibri" w:eastAsia="Calibri" w:ascii="Calibri"/>
                            <w:w w:val="125"/>
                            <w:sz w:val="22"/>
                          </w:rPr>
                          <w:t xml:space="preserve">Dodecyl</w:t>
                        </w:r>
                        <w:r>
                          <w:rPr>
                            <w:rFonts w:cs="Calibri" w:hAnsi="Calibri" w:eastAsia="Calibri" w:ascii="Calibri"/>
                            <w:spacing w:val="20"/>
                            <w:w w:val="125"/>
                            <w:sz w:val="22"/>
                          </w:rPr>
                          <w:t xml:space="preserve"> </w:t>
                        </w:r>
                        <w:r>
                          <w:rPr>
                            <w:rFonts w:cs="Calibri" w:hAnsi="Calibri" w:eastAsia="Calibri" w:ascii="Calibri"/>
                            <w:w w:val="125"/>
                            <w:sz w:val="22"/>
                          </w:rPr>
                          <w:t xml:space="preserve">sulphate</w:t>
                        </w:r>
                      </w:p>
                    </w:txbxContent>
                  </v:textbox>
                </v:rect>
                <v:shape id="Shape 2246" style="position:absolute;width:2741;height:0;left:35991;top:25796;" coordsize="274155,0" path="m0,0l274155,0">
                  <v:stroke weight="1.61902pt" endcap="flat" dashstyle="6 2" joinstyle="round" on="true" color="#ff7f0e"/>
                  <v:fill on="false" color="#000000" opacity="0"/>
                </v:shape>
                <v:rect id="Rectangle 2247" style="position:absolute;width:8087;height:3092;left:39829;top:24586;" filled="f" stroked="f">
                  <v:textbox inset="0,0,0,0">
                    <w:txbxContent>
                      <w:p>
                        <w:pPr>
                          <w:spacing w:before="0" w:after="160" w:line="259" w:lineRule="auto"/>
                          <w:ind w:left="0" w:right="0" w:firstLine="0"/>
                          <w:jc w:val="left"/>
                        </w:pPr>
                        <w:r>
                          <w:rPr>
                            <w:rFonts w:cs="Calibri" w:hAnsi="Calibri" w:eastAsia="Calibri" w:ascii="Calibri"/>
                            <w:w w:val="125"/>
                            <w:sz w:val="22"/>
                          </w:rPr>
                          <w:t xml:space="preserve">Sulphate</w:t>
                        </w:r>
                      </w:p>
                    </w:txbxContent>
                  </v:textbox>
                </v:rect>
                <v:shape id="Shape 2248" style="position:absolute;width:2741;height:0;left:35991;top:27807;" coordsize="274155,0" path="m0,0l274155,0">
                  <v:stroke weight="1.61902pt" endcap="flat" dashstyle="3 2" joinstyle="round" on="true" color="#2ca02c"/>
                  <v:fill on="false" color="#000000" opacity="0"/>
                </v:shape>
                <v:rect id="Rectangle 2249" style="position:absolute;width:6869;height:3092;left:39829;top:26597;" filled="f" stroked="f">
                  <v:textbox inset="0,0,0,0">
                    <w:txbxContent>
                      <w:p>
                        <w:pPr>
                          <w:spacing w:before="0" w:after="160" w:line="259" w:lineRule="auto"/>
                          <w:ind w:left="0" w:right="0" w:firstLine="0"/>
                          <w:jc w:val="left"/>
                        </w:pPr>
                        <w:r>
                          <w:rPr>
                            <w:rFonts w:cs="Calibri" w:hAnsi="Calibri" w:eastAsia="Calibri" w:ascii="Calibri"/>
                            <w:w w:val="124"/>
                            <w:sz w:val="22"/>
                          </w:rPr>
                          <w:t xml:space="preserve">Sodium</w:t>
                        </w:r>
                      </w:p>
                    </w:txbxContent>
                  </v:textbox>
                </v:rect>
              </v:group>
            </w:pict>
          </mc:Fallback>
        </mc:AlternateContent>
      </w:r>
    </w:p>
    <w:p w14:paraId="551D89D3" w14:textId="77777777" w:rsidR="00561066" w:rsidRDefault="005E2E09">
      <w:pPr>
        <w:spacing w:after="3" w:line="249" w:lineRule="auto"/>
        <w:ind w:left="2454" w:right="1275"/>
      </w:pPr>
      <w:r>
        <w:rPr>
          <w:sz w:val="16"/>
        </w:rPr>
        <w:t>Figure 7: Charge densities of the simulated membrane mimetic.</w:t>
      </w:r>
    </w:p>
    <w:p w14:paraId="693D3506" w14:textId="77777777" w:rsidR="00561066" w:rsidRDefault="005E2E09">
      <w:pPr>
        <w:spacing w:after="0" w:line="259" w:lineRule="auto"/>
        <w:ind w:left="274" w:right="0" w:firstLine="0"/>
        <w:jc w:val="left"/>
      </w:pPr>
      <w:r>
        <w:rPr>
          <w:noProof/>
          <w:sz w:val="22"/>
        </w:rPr>
        <mc:AlternateContent>
          <mc:Choice Requires="wpg">
            <w:drawing>
              <wp:inline distT="0" distB="0" distL="0" distR="0" wp14:anchorId="1C1D741A" wp14:editId="30FBD799">
                <wp:extent cx="5264614" cy="3095497"/>
                <wp:effectExtent l="0" t="0" r="0" b="0"/>
                <wp:docPr id="25011" name="Group 25011"/>
                <wp:cNvGraphicFramePr/>
                <a:graphic xmlns:a="http://schemas.openxmlformats.org/drawingml/2006/main">
                  <a:graphicData uri="http://schemas.microsoft.com/office/word/2010/wordprocessingGroup">
                    <wpg:wgp>
                      <wpg:cNvGrpSpPr/>
                      <wpg:grpSpPr>
                        <a:xfrm>
                          <a:off x="0" y="0"/>
                          <a:ext cx="5264614" cy="3095497"/>
                          <a:chOff x="0" y="0"/>
                          <a:chExt cx="5264614" cy="3095497"/>
                        </a:xfrm>
                      </wpg:grpSpPr>
                      <wps:wsp>
                        <wps:cNvPr id="2256" name="Shape 2256"/>
                        <wps:cNvSpPr/>
                        <wps:spPr>
                          <a:xfrm>
                            <a:off x="566327" y="60954"/>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57" name="Shape 2257"/>
                        <wps:cNvSpPr/>
                        <wps:spPr>
                          <a:xfrm>
                            <a:off x="566327" y="1415778"/>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58" name="Rectangle 2258"/>
                        <wps:cNvSpPr/>
                        <wps:spPr>
                          <a:xfrm>
                            <a:off x="457307" y="1446808"/>
                            <a:ext cx="289878" cy="309203"/>
                          </a:xfrm>
                          <a:prstGeom prst="rect">
                            <a:avLst/>
                          </a:prstGeom>
                          <a:ln>
                            <a:noFill/>
                          </a:ln>
                        </wps:spPr>
                        <wps:txbx>
                          <w:txbxContent>
                            <w:p w14:paraId="71D9B026" w14:textId="77777777" w:rsidR="00561066" w:rsidRDefault="005E2E09">
                              <w:pPr>
                                <w:spacing w:after="160" w:line="259" w:lineRule="auto"/>
                                <w:ind w:left="0" w:right="0" w:firstLine="0"/>
                                <w:jc w:val="left"/>
                              </w:pPr>
                              <w:r>
                                <w:rPr>
                                  <w:w w:val="126"/>
                                  <w:sz w:val="22"/>
                                </w:rPr>
                                <w:t>0.0</w:t>
                              </w:r>
                            </w:p>
                          </w:txbxContent>
                        </wps:txbx>
                        <wps:bodyPr horzOverflow="overflow" vert="horz" lIns="0" tIns="0" rIns="0" bIns="0" rtlCol="0">
                          <a:noAutofit/>
                        </wps:bodyPr>
                      </wps:wsp>
                      <wps:wsp>
                        <wps:cNvPr id="2259" name="Shape 2259"/>
                        <wps:cNvSpPr/>
                        <wps:spPr>
                          <a:xfrm>
                            <a:off x="1484198" y="60954"/>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60" name="Shape 2260"/>
                        <wps:cNvSpPr/>
                        <wps:spPr>
                          <a:xfrm>
                            <a:off x="1484198" y="1415778"/>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61" name="Rectangle 2261"/>
                        <wps:cNvSpPr/>
                        <wps:spPr>
                          <a:xfrm>
                            <a:off x="1375178" y="1446808"/>
                            <a:ext cx="289878" cy="309203"/>
                          </a:xfrm>
                          <a:prstGeom prst="rect">
                            <a:avLst/>
                          </a:prstGeom>
                          <a:ln>
                            <a:noFill/>
                          </a:ln>
                        </wps:spPr>
                        <wps:txbx>
                          <w:txbxContent>
                            <w:p w14:paraId="21E57B10" w14:textId="77777777" w:rsidR="00561066" w:rsidRDefault="005E2E09">
                              <w:pPr>
                                <w:spacing w:after="160" w:line="259" w:lineRule="auto"/>
                                <w:ind w:left="0" w:right="0" w:firstLine="0"/>
                                <w:jc w:val="left"/>
                              </w:pPr>
                              <w:r>
                                <w:rPr>
                                  <w:w w:val="126"/>
                                  <w:sz w:val="22"/>
                                </w:rPr>
                                <w:t>0.2</w:t>
                              </w:r>
                            </w:p>
                          </w:txbxContent>
                        </wps:txbx>
                        <wps:bodyPr horzOverflow="overflow" vert="horz" lIns="0" tIns="0" rIns="0" bIns="0" rtlCol="0">
                          <a:noAutofit/>
                        </wps:bodyPr>
                      </wps:wsp>
                      <wps:wsp>
                        <wps:cNvPr id="2262" name="Shape 2262"/>
                        <wps:cNvSpPr/>
                        <wps:spPr>
                          <a:xfrm>
                            <a:off x="2402068" y="60954"/>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63" name="Shape 2263"/>
                        <wps:cNvSpPr/>
                        <wps:spPr>
                          <a:xfrm>
                            <a:off x="2402068" y="1415778"/>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64" name="Rectangle 2264"/>
                        <wps:cNvSpPr/>
                        <wps:spPr>
                          <a:xfrm>
                            <a:off x="2293049" y="1446808"/>
                            <a:ext cx="289877" cy="309203"/>
                          </a:xfrm>
                          <a:prstGeom prst="rect">
                            <a:avLst/>
                          </a:prstGeom>
                          <a:ln>
                            <a:noFill/>
                          </a:ln>
                        </wps:spPr>
                        <wps:txbx>
                          <w:txbxContent>
                            <w:p w14:paraId="7D1B1B79" w14:textId="77777777" w:rsidR="00561066" w:rsidRDefault="005E2E09">
                              <w:pPr>
                                <w:spacing w:after="160" w:line="259" w:lineRule="auto"/>
                                <w:ind w:left="0" w:right="0" w:firstLine="0"/>
                                <w:jc w:val="left"/>
                              </w:pPr>
                              <w:r>
                                <w:rPr>
                                  <w:w w:val="126"/>
                                  <w:sz w:val="22"/>
                                </w:rPr>
                                <w:t>0.4</w:t>
                              </w:r>
                            </w:p>
                          </w:txbxContent>
                        </wps:txbx>
                        <wps:bodyPr horzOverflow="overflow" vert="horz" lIns="0" tIns="0" rIns="0" bIns="0" rtlCol="0">
                          <a:noAutofit/>
                        </wps:bodyPr>
                      </wps:wsp>
                      <wps:wsp>
                        <wps:cNvPr id="2265" name="Shape 2265"/>
                        <wps:cNvSpPr/>
                        <wps:spPr>
                          <a:xfrm>
                            <a:off x="3319939" y="60954"/>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66" name="Shape 2266"/>
                        <wps:cNvSpPr/>
                        <wps:spPr>
                          <a:xfrm>
                            <a:off x="3319939" y="1415778"/>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67" name="Rectangle 2267"/>
                        <wps:cNvSpPr/>
                        <wps:spPr>
                          <a:xfrm>
                            <a:off x="3210920" y="1446808"/>
                            <a:ext cx="289878" cy="309203"/>
                          </a:xfrm>
                          <a:prstGeom prst="rect">
                            <a:avLst/>
                          </a:prstGeom>
                          <a:ln>
                            <a:noFill/>
                          </a:ln>
                        </wps:spPr>
                        <wps:txbx>
                          <w:txbxContent>
                            <w:p w14:paraId="73A8E60A" w14:textId="77777777" w:rsidR="00561066" w:rsidRDefault="005E2E09">
                              <w:pPr>
                                <w:spacing w:after="160" w:line="259" w:lineRule="auto"/>
                                <w:ind w:left="0" w:right="0" w:firstLine="0"/>
                                <w:jc w:val="left"/>
                              </w:pPr>
                              <w:r>
                                <w:rPr>
                                  <w:w w:val="126"/>
                                  <w:sz w:val="22"/>
                                </w:rPr>
                                <w:t>0.6</w:t>
                              </w:r>
                            </w:p>
                          </w:txbxContent>
                        </wps:txbx>
                        <wps:bodyPr horzOverflow="overflow" vert="horz" lIns="0" tIns="0" rIns="0" bIns="0" rtlCol="0">
                          <a:noAutofit/>
                        </wps:bodyPr>
                      </wps:wsp>
                      <wps:wsp>
                        <wps:cNvPr id="2268" name="Shape 2268"/>
                        <wps:cNvSpPr/>
                        <wps:spPr>
                          <a:xfrm>
                            <a:off x="4237809" y="60954"/>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69" name="Shape 2269"/>
                        <wps:cNvSpPr/>
                        <wps:spPr>
                          <a:xfrm>
                            <a:off x="4237809" y="1415778"/>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70" name="Rectangle 2270"/>
                        <wps:cNvSpPr/>
                        <wps:spPr>
                          <a:xfrm>
                            <a:off x="4128790" y="1446808"/>
                            <a:ext cx="289878" cy="309203"/>
                          </a:xfrm>
                          <a:prstGeom prst="rect">
                            <a:avLst/>
                          </a:prstGeom>
                          <a:ln>
                            <a:noFill/>
                          </a:ln>
                        </wps:spPr>
                        <wps:txbx>
                          <w:txbxContent>
                            <w:p w14:paraId="303D0D5B" w14:textId="77777777" w:rsidR="00561066" w:rsidRDefault="005E2E09">
                              <w:pPr>
                                <w:spacing w:after="160" w:line="259" w:lineRule="auto"/>
                                <w:ind w:left="0" w:right="0" w:firstLine="0"/>
                                <w:jc w:val="left"/>
                              </w:pPr>
                              <w:r>
                                <w:rPr>
                                  <w:w w:val="126"/>
                                  <w:sz w:val="22"/>
                                </w:rPr>
                                <w:t>0.8</w:t>
                              </w:r>
                            </w:p>
                          </w:txbxContent>
                        </wps:txbx>
                        <wps:bodyPr horzOverflow="overflow" vert="horz" lIns="0" tIns="0" rIns="0" bIns="0" rtlCol="0">
                          <a:noAutofit/>
                        </wps:bodyPr>
                      </wps:wsp>
                      <wps:wsp>
                        <wps:cNvPr id="2271" name="Shape 2271"/>
                        <wps:cNvSpPr/>
                        <wps:spPr>
                          <a:xfrm>
                            <a:off x="5155680" y="60954"/>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72" name="Shape 2272"/>
                        <wps:cNvSpPr/>
                        <wps:spPr>
                          <a:xfrm>
                            <a:off x="5155680" y="1415778"/>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73" name="Rectangle 2273"/>
                        <wps:cNvSpPr/>
                        <wps:spPr>
                          <a:xfrm>
                            <a:off x="5046660" y="1446808"/>
                            <a:ext cx="289878" cy="309203"/>
                          </a:xfrm>
                          <a:prstGeom prst="rect">
                            <a:avLst/>
                          </a:prstGeom>
                          <a:ln>
                            <a:noFill/>
                          </a:ln>
                        </wps:spPr>
                        <wps:txbx>
                          <w:txbxContent>
                            <w:p w14:paraId="0817A639" w14:textId="77777777" w:rsidR="00561066" w:rsidRDefault="005E2E09">
                              <w:pPr>
                                <w:spacing w:after="160" w:line="259" w:lineRule="auto"/>
                                <w:ind w:left="0" w:right="0" w:firstLine="0"/>
                                <w:jc w:val="left"/>
                              </w:pPr>
                              <w:r>
                                <w:rPr>
                                  <w:w w:val="126"/>
                                  <w:sz w:val="22"/>
                                </w:rPr>
                                <w:t>1.0</w:t>
                              </w:r>
                            </w:p>
                          </w:txbxContent>
                        </wps:txbx>
                        <wps:bodyPr horzOverflow="overflow" vert="horz" lIns="0" tIns="0" rIns="0" bIns="0" rtlCol="0">
                          <a:noAutofit/>
                        </wps:bodyPr>
                      </wps:wsp>
                      <wps:wsp>
                        <wps:cNvPr id="2274" name="Shape 2274"/>
                        <wps:cNvSpPr/>
                        <wps:spPr>
                          <a:xfrm>
                            <a:off x="566327" y="1354195"/>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75" name="Shape 2275"/>
                        <wps:cNvSpPr/>
                        <wps:spPr>
                          <a:xfrm>
                            <a:off x="518350" y="1354195"/>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76" name="Rectangle 2276"/>
                        <wps:cNvSpPr/>
                        <wps:spPr>
                          <a:xfrm>
                            <a:off x="383200" y="1237225"/>
                            <a:ext cx="115951" cy="309203"/>
                          </a:xfrm>
                          <a:prstGeom prst="rect">
                            <a:avLst/>
                          </a:prstGeom>
                          <a:ln>
                            <a:noFill/>
                          </a:ln>
                        </wps:spPr>
                        <wps:txbx>
                          <w:txbxContent>
                            <w:p w14:paraId="4127AF61" w14:textId="77777777" w:rsidR="00561066" w:rsidRDefault="005E2E09">
                              <w:pPr>
                                <w:spacing w:after="160" w:line="259" w:lineRule="auto"/>
                                <w:ind w:left="0" w:right="0" w:firstLine="0"/>
                                <w:jc w:val="left"/>
                              </w:pPr>
                              <w:r>
                                <w:rPr>
                                  <w:w w:val="125"/>
                                  <w:sz w:val="22"/>
                                </w:rPr>
                                <w:t>0</w:t>
                              </w:r>
                            </w:p>
                          </w:txbxContent>
                        </wps:txbx>
                        <wps:bodyPr horzOverflow="overflow" vert="horz" lIns="0" tIns="0" rIns="0" bIns="0" rtlCol="0">
                          <a:noAutofit/>
                        </wps:bodyPr>
                      </wps:wsp>
                      <wps:wsp>
                        <wps:cNvPr id="2277" name="Shape 2277"/>
                        <wps:cNvSpPr/>
                        <wps:spPr>
                          <a:xfrm>
                            <a:off x="566327" y="735582"/>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78" name="Shape 2278"/>
                        <wps:cNvSpPr/>
                        <wps:spPr>
                          <a:xfrm>
                            <a:off x="518350" y="73558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79" name="Rectangle 2279"/>
                        <wps:cNvSpPr/>
                        <wps:spPr>
                          <a:xfrm>
                            <a:off x="383200" y="618612"/>
                            <a:ext cx="115951" cy="309203"/>
                          </a:xfrm>
                          <a:prstGeom prst="rect">
                            <a:avLst/>
                          </a:prstGeom>
                          <a:ln>
                            <a:noFill/>
                          </a:ln>
                        </wps:spPr>
                        <wps:txbx>
                          <w:txbxContent>
                            <w:p w14:paraId="08D6DD0A" w14:textId="77777777" w:rsidR="00561066" w:rsidRDefault="005E2E09">
                              <w:pPr>
                                <w:spacing w:after="160" w:line="259" w:lineRule="auto"/>
                                <w:ind w:left="0" w:right="0" w:firstLine="0"/>
                                <w:jc w:val="left"/>
                              </w:pPr>
                              <w:r>
                                <w:rPr>
                                  <w:w w:val="125"/>
                                  <w:sz w:val="22"/>
                                </w:rPr>
                                <w:t>1</w:t>
                              </w:r>
                            </w:p>
                          </w:txbxContent>
                        </wps:txbx>
                        <wps:bodyPr horzOverflow="overflow" vert="horz" lIns="0" tIns="0" rIns="0" bIns="0" rtlCol="0">
                          <a:noAutofit/>
                        </wps:bodyPr>
                      </wps:wsp>
                      <wps:wsp>
                        <wps:cNvPr id="2280" name="Shape 2280"/>
                        <wps:cNvSpPr/>
                        <wps:spPr>
                          <a:xfrm>
                            <a:off x="566327" y="116970"/>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81" name="Shape 2281"/>
                        <wps:cNvSpPr/>
                        <wps:spPr>
                          <a:xfrm>
                            <a:off x="518350" y="116970"/>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82" name="Rectangle 2282"/>
                        <wps:cNvSpPr/>
                        <wps:spPr>
                          <a:xfrm>
                            <a:off x="383200" y="0"/>
                            <a:ext cx="115951" cy="309203"/>
                          </a:xfrm>
                          <a:prstGeom prst="rect">
                            <a:avLst/>
                          </a:prstGeom>
                          <a:ln>
                            <a:noFill/>
                          </a:ln>
                        </wps:spPr>
                        <wps:txbx>
                          <w:txbxContent>
                            <w:p w14:paraId="7DEA83E3" w14:textId="77777777" w:rsidR="00561066" w:rsidRDefault="005E2E09">
                              <w:pPr>
                                <w:spacing w:after="160" w:line="259" w:lineRule="auto"/>
                                <w:ind w:left="0" w:right="0" w:firstLine="0"/>
                                <w:jc w:val="left"/>
                              </w:pPr>
                              <w:r>
                                <w:rPr>
                                  <w:w w:val="125"/>
                                  <w:sz w:val="22"/>
                                </w:rPr>
                                <w:t>2</w:t>
                              </w:r>
                            </w:p>
                          </w:txbxContent>
                        </wps:txbx>
                        <wps:bodyPr horzOverflow="overflow" vert="horz" lIns="0" tIns="0" rIns="0" bIns="0" rtlCol="0">
                          <a:noAutofit/>
                        </wps:bodyPr>
                      </wps:wsp>
                      <wps:wsp>
                        <wps:cNvPr id="2283" name="Rectangle 2283"/>
                        <wps:cNvSpPr/>
                        <wps:spPr>
                          <a:xfrm rot="-5399999">
                            <a:off x="-302491" y="438093"/>
                            <a:ext cx="1175919" cy="309203"/>
                          </a:xfrm>
                          <a:prstGeom prst="rect">
                            <a:avLst/>
                          </a:prstGeom>
                          <a:ln>
                            <a:noFill/>
                          </a:ln>
                        </wps:spPr>
                        <wps:txbx>
                          <w:txbxContent>
                            <w:p w14:paraId="3096F8DF" w14:textId="77777777" w:rsidR="00561066" w:rsidRDefault="005E2E09">
                              <w:pPr>
                                <w:spacing w:after="160" w:line="259" w:lineRule="auto"/>
                                <w:ind w:left="0" w:right="0" w:firstLine="0"/>
                                <w:jc w:val="left"/>
                              </w:pPr>
                              <w:r>
                                <w:rPr>
                                  <w:sz w:val="22"/>
                                </w:rPr>
                                <w:t>Water</w:t>
                              </w:r>
                              <w:r>
                                <w:rPr>
                                  <w:spacing w:val="-415"/>
                                  <w:sz w:val="22"/>
                                </w:rPr>
                                <w:t xml:space="preserve"> </w:t>
                              </w:r>
                              <w:r>
                                <w:rPr>
                                  <w:sz w:val="22"/>
                                </w:rPr>
                                <w:t>atoms</w:t>
                              </w:r>
                            </w:p>
                          </w:txbxContent>
                        </wps:txbx>
                        <wps:bodyPr horzOverflow="overflow" vert="horz" lIns="0" tIns="0" rIns="0" bIns="0" rtlCol="0">
                          <a:noAutofit/>
                        </wps:bodyPr>
                      </wps:wsp>
                      <wps:wsp>
                        <wps:cNvPr id="2284" name="Shape 2284"/>
                        <wps:cNvSpPr/>
                        <wps:spPr>
                          <a:xfrm>
                            <a:off x="566327" y="122537"/>
                            <a:ext cx="4589417" cy="1231658"/>
                          </a:xfrm>
                          <a:custGeom>
                            <a:avLst/>
                            <a:gdLst/>
                            <a:ahLst/>
                            <a:cxnLst/>
                            <a:rect l="0" t="0" r="0" b="0"/>
                            <a:pathLst>
                              <a:path w="4589417" h="1231658">
                                <a:moveTo>
                                  <a:pt x="0" y="1231658"/>
                                </a:moveTo>
                                <a:lnTo>
                                  <a:pt x="1385985" y="1230421"/>
                                </a:lnTo>
                                <a:lnTo>
                                  <a:pt x="1413521" y="1226709"/>
                                </a:lnTo>
                                <a:lnTo>
                                  <a:pt x="1431878" y="1219286"/>
                                </a:lnTo>
                                <a:lnTo>
                                  <a:pt x="1441057" y="1213100"/>
                                </a:lnTo>
                                <a:lnTo>
                                  <a:pt x="1450236" y="1205058"/>
                                </a:lnTo>
                                <a:lnTo>
                                  <a:pt x="1459414" y="1194541"/>
                                </a:lnTo>
                                <a:lnTo>
                                  <a:pt x="1468593" y="1180932"/>
                                </a:lnTo>
                                <a:lnTo>
                                  <a:pt x="1477772" y="1164229"/>
                                </a:lnTo>
                                <a:lnTo>
                                  <a:pt x="1486950" y="1143196"/>
                                </a:lnTo>
                                <a:lnTo>
                                  <a:pt x="1496129" y="1116596"/>
                                </a:lnTo>
                                <a:lnTo>
                                  <a:pt x="1514486" y="1047930"/>
                                </a:lnTo>
                                <a:lnTo>
                                  <a:pt x="1532844" y="958850"/>
                                </a:lnTo>
                                <a:lnTo>
                                  <a:pt x="1560380" y="786875"/>
                                </a:lnTo>
                                <a:lnTo>
                                  <a:pt x="1615452" y="394675"/>
                                </a:lnTo>
                                <a:lnTo>
                                  <a:pt x="1633810" y="283325"/>
                                </a:lnTo>
                                <a:lnTo>
                                  <a:pt x="1652167" y="182491"/>
                                </a:lnTo>
                                <a:lnTo>
                                  <a:pt x="1670524" y="103927"/>
                                </a:lnTo>
                                <a:lnTo>
                                  <a:pt x="1688882" y="54438"/>
                                </a:lnTo>
                                <a:lnTo>
                                  <a:pt x="1707239" y="21033"/>
                                </a:lnTo>
                                <a:lnTo>
                                  <a:pt x="1716418" y="9279"/>
                                </a:lnTo>
                                <a:lnTo>
                                  <a:pt x="1725597" y="11135"/>
                                </a:lnTo>
                                <a:lnTo>
                                  <a:pt x="1734776" y="1237"/>
                                </a:lnTo>
                                <a:lnTo>
                                  <a:pt x="1743954" y="0"/>
                                </a:lnTo>
                                <a:lnTo>
                                  <a:pt x="1753133" y="1237"/>
                                </a:lnTo>
                                <a:lnTo>
                                  <a:pt x="1762311" y="14228"/>
                                </a:lnTo>
                                <a:lnTo>
                                  <a:pt x="1771490" y="17940"/>
                                </a:lnTo>
                                <a:lnTo>
                                  <a:pt x="1789848" y="45159"/>
                                </a:lnTo>
                                <a:lnTo>
                                  <a:pt x="1817384" y="89699"/>
                                </a:lnTo>
                                <a:lnTo>
                                  <a:pt x="1854099" y="162077"/>
                                </a:lnTo>
                                <a:lnTo>
                                  <a:pt x="1872456" y="205998"/>
                                </a:lnTo>
                                <a:lnTo>
                                  <a:pt x="1881635" y="238785"/>
                                </a:lnTo>
                                <a:lnTo>
                                  <a:pt x="1899992" y="293841"/>
                                </a:lnTo>
                                <a:lnTo>
                                  <a:pt x="1927528" y="403335"/>
                                </a:lnTo>
                                <a:lnTo>
                                  <a:pt x="1945886" y="486229"/>
                                </a:lnTo>
                                <a:lnTo>
                                  <a:pt x="1982601" y="639645"/>
                                </a:lnTo>
                                <a:lnTo>
                                  <a:pt x="2019315" y="748521"/>
                                </a:lnTo>
                                <a:lnTo>
                                  <a:pt x="2046851" y="801722"/>
                                </a:lnTo>
                                <a:lnTo>
                                  <a:pt x="2065209" y="825229"/>
                                </a:lnTo>
                                <a:lnTo>
                                  <a:pt x="2083566" y="841313"/>
                                </a:lnTo>
                                <a:lnTo>
                                  <a:pt x="2101924" y="853067"/>
                                </a:lnTo>
                                <a:lnTo>
                                  <a:pt x="2111102" y="858016"/>
                                </a:lnTo>
                                <a:lnTo>
                                  <a:pt x="2120281" y="856160"/>
                                </a:lnTo>
                                <a:lnTo>
                                  <a:pt x="2138639" y="860490"/>
                                </a:lnTo>
                                <a:lnTo>
                                  <a:pt x="2166175" y="861109"/>
                                </a:lnTo>
                                <a:lnTo>
                                  <a:pt x="2175353" y="857397"/>
                                </a:lnTo>
                                <a:lnTo>
                                  <a:pt x="2184532" y="858016"/>
                                </a:lnTo>
                                <a:lnTo>
                                  <a:pt x="2193711" y="853686"/>
                                </a:lnTo>
                                <a:lnTo>
                                  <a:pt x="2202889" y="855541"/>
                                </a:lnTo>
                                <a:lnTo>
                                  <a:pt x="2248783" y="842551"/>
                                </a:lnTo>
                                <a:lnTo>
                                  <a:pt x="2267140" y="832034"/>
                                </a:lnTo>
                                <a:lnTo>
                                  <a:pt x="2285498" y="829560"/>
                                </a:lnTo>
                                <a:lnTo>
                                  <a:pt x="2294676" y="823992"/>
                                </a:lnTo>
                                <a:lnTo>
                                  <a:pt x="2303855" y="823992"/>
                                </a:lnTo>
                                <a:lnTo>
                                  <a:pt x="2322213" y="817806"/>
                                </a:lnTo>
                                <a:lnTo>
                                  <a:pt x="2331392" y="813476"/>
                                </a:lnTo>
                                <a:lnTo>
                                  <a:pt x="2340570" y="811620"/>
                                </a:lnTo>
                                <a:lnTo>
                                  <a:pt x="2349749" y="803578"/>
                                </a:lnTo>
                                <a:lnTo>
                                  <a:pt x="2368106" y="799866"/>
                                </a:lnTo>
                                <a:lnTo>
                                  <a:pt x="2377285" y="796155"/>
                                </a:lnTo>
                                <a:lnTo>
                                  <a:pt x="2386463" y="794299"/>
                                </a:lnTo>
                                <a:lnTo>
                                  <a:pt x="2395642" y="789350"/>
                                </a:lnTo>
                                <a:lnTo>
                                  <a:pt x="2404821" y="786257"/>
                                </a:lnTo>
                                <a:lnTo>
                                  <a:pt x="2414000" y="780689"/>
                                </a:lnTo>
                                <a:lnTo>
                                  <a:pt x="2432357" y="776978"/>
                                </a:lnTo>
                                <a:lnTo>
                                  <a:pt x="2441536" y="773266"/>
                                </a:lnTo>
                                <a:lnTo>
                                  <a:pt x="2450714" y="766461"/>
                                </a:lnTo>
                                <a:lnTo>
                                  <a:pt x="2459893" y="767699"/>
                                </a:lnTo>
                                <a:lnTo>
                                  <a:pt x="2469072" y="761512"/>
                                </a:lnTo>
                                <a:lnTo>
                                  <a:pt x="2478251" y="758419"/>
                                </a:lnTo>
                                <a:lnTo>
                                  <a:pt x="2487429" y="757182"/>
                                </a:lnTo>
                                <a:lnTo>
                                  <a:pt x="2524144" y="745428"/>
                                </a:lnTo>
                                <a:lnTo>
                                  <a:pt x="2533323" y="739861"/>
                                </a:lnTo>
                                <a:lnTo>
                                  <a:pt x="2542502" y="740479"/>
                                </a:lnTo>
                                <a:lnTo>
                                  <a:pt x="2551680" y="734293"/>
                                </a:lnTo>
                                <a:lnTo>
                                  <a:pt x="2606752" y="722540"/>
                                </a:lnTo>
                                <a:lnTo>
                                  <a:pt x="2615931" y="719446"/>
                                </a:lnTo>
                                <a:lnTo>
                                  <a:pt x="2625110" y="719446"/>
                                </a:lnTo>
                                <a:lnTo>
                                  <a:pt x="2643467" y="713261"/>
                                </a:lnTo>
                                <a:lnTo>
                                  <a:pt x="2652646" y="713879"/>
                                </a:lnTo>
                                <a:lnTo>
                                  <a:pt x="2671003" y="709549"/>
                                </a:lnTo>
                                <a:lnTo>
                                  <a:pt x="2680182" y="709549"/>
                                </a:lnTo>
                                <a:lnTo>
                                  <a:pt x="2689361" y="706456"/>
                                </a:lnTo>
                                <a:lnTo>
                                  <a:pt x="2698540" y="706456"/>
                                </a:lnTo>
                                <a:lnTo>
                                  <a:pt x="2716897" y="701507"/>
                                </a:lnTo>
                                <a:lnTo>
                                  <a:pt x="2735254" y="705837"/>
                                </a:lnTo>
                                <a:lnTo>
                                  <a:pt x="2744433" y="702125"/>
                                </a:lnTo>
                                <a:lnTo>
                                  <a:pt x="2753612" y="703981"/>
                                </a:lnTo>
                                <a:lnTo>
                                  <a:pt x="2762790" y="700888"/>
                                </a:lnTo>
                                <a:lnTo>
                                  <a:pt x="2781148" y="700888"/>
                                </a:lnTo>
                                <a:lnTo>
                                  <a:pt x="2790327" y="702744"/>
                                </a:lnTo>
                                <a:lnTo>
                                  <a:pt x="2799505" y="701507"/>
                                </a:lnTo>
                                <a:lnTo>
                                  <a:pt x="2872935" y="706456"/>
                                </a:lnTo>
                                <a:lnTo>
                                  <a:pt x="2882114" y="704600"/>
                                </a:lnTo>
                                <a:lnTo>
                                  <a:pt x="2909650" y="707074"/>
                                </a:lnTo>
                                <a:lnTo>
                                  <a:pt x="2918829" y="707074"/>
                                </a:lnTo>
                                <a:lnTo>
                                  <a:pt x="2964722" y="715116"/>
                                </a:lnTo>
                                <a:lnTo>
                                  <a:pt x="2973901" y="713879"/>
                                </a:lnTo>
                                <a:lnTo>
                                  <a:pt x="2983079" y="715735"/>
                                </a:lnTo>
                                <a:lnTo>
                                  <a:pt x="2992258" y="713879"/>
                                </a:lnTo>
                                <a:lnTo>
                                  <a:pt x="3001437" y="717591"/>
                                </a:lnTo>
                                <a:lnTo>
                                  <a:pt x="3010616" y="717591"/>
                                </a:lnTo>
                                <a:lnTo>
                                  <a:pt x="3019794" y="720065"/>
                                </a:lnTo>
                                <a:lnTo>
                                  <a:pt x="3047330" y="720684"/>
                                </a:lnTo>
                                <a:lnTo>
                                  <a:pt x="3074867" y="726251"/>
                                </a:lnTo>
                                <a:lnTo>
                                  <a:pt x="3084045" y="725014"/>
                                </a:lnTo>
                                <a:lnTo>
                                  <a:pt x="3129939" y="728726"/>
                                </a:lnTo>
                                <a:lnTo>
                                  <a:pt x="3139117" y="732437"/>
                                </a:lnTo>
                                <a:lnTo>
                                  <a:pt x="3166653" y="733675"/>
                                </a:lnTo>
                                <a:lnTo>
                                  <a:pt x="3175832" y="736768"/>
                                </a:lnTo>
                                <a:lnTo>
                                  <a:pt x="3194190" y="738624"/>
                                </a:lnTo>
                                <a:lnTo>
                                  <a:pt x="3203368" y="736149"/>
                                </a:lnTo>
                                <a:lnTo>
                                  <a:pt x="3212547" y="739861"/>
                                </a:lnTo>
                                <a:lnTo>
                                  <a:pt x="3221726" y="741098"/>
                                </a:lnTo>
                                <a:lnTo>
                                  <a:pt x="3230904" y="739861"/>
                                </a:lnTo>
                                <a:lnTo>
                                  <a:pt x="3240083" y="742954"/>
                                </a:lnTo>
                                <a:lnTo>
                                  <a:pt x="3249262" y="741717"/>
                                </a:lnTo>
                                <a:lnTo>
                                  <a:pt x="3276798" y="747284"/>
                                </a:lnTo>
                                <a:lnTo>
                                  <a:pt x="3285977" y="746666"/>
                                </a:lnTo>
                                <a:lnTo>
                                  <a:pt x="3295156" y="748521"/>
                                </a:lnTo>
                                <a:lnTo>
                                  <a:pt x="3304334" y="747903"/>
                                </a:lnTo>
                                <a:lnTo>
                                  <a:pt x="3313513" y="749759"/>
                                </a:lnTo>
                                <a:lnTo>
                                  <a:pt x="3322691" y="748521"/>
                                </a:lnTo>
                                <a:lnTo>
                                  <a:pt x="3359406" y="752852"/>
                                </a:lnTo>
                                <a:lnTo>
                                  <a:pt x="3368585" y="751614"/>
                                </a:lnTo>
                                <a:lnTo>
                                  <a:pt x="3405300" y="753470"/>
                                </a:lnTo>
                                <a:lnTo>
                                  <a:pt x="3414479" y="751614"/>
                                </a:lnTo>
                                <a:lnTo>
                                  <a:pt x="3432836" y="752852"/>
                                </a:lnTo>
                                <a:lnTo>
                                  <a:pt x="3442015" y="751614"/>
                                </a:lnTo>
                                <a:lnTo>
                                  <a:pt x="3451193" y="753470"/>
                                </a:lnTo>
                                <a:lnTo>
                                  <a:pt x="3469551" y="752852"/>
                                </a:lnTo>
                                <a:lnTo>
                                  <a:pt x="3487908" y="751614"/>
                                </a:lnTo>
                                <a:lnTo>
                                  <a:pt x="3497087" y="752852"/>
                                </a:lnTo>
                                <a:lnTo>
                                  <a:pt x="3506266" y="752233"/>
                                </a:lnTo>
                                <a:lnTo>
                                  <a:pt x="3515444" y="753470"/>
                                </a:lnTo>
                                <a:lnTo>
                                  <a:pt x="3533801" y="750996"/>
                                </a:lnTo>
                                <a:lnTo>
                                  <a:pt x="3561338" y="751614"/>
                                </a:lnTo>
                                <a:lnTo>
                                  <a:pt x="3699018" y="752233"/>
                                </a:lnTo>
                                <a:lnTo>
                                  <a:pt x="3708197" y="749759"/>
                                </a:lnTo>
                                <a:lnTo>
                                  <a:pt x="3717376" y="753470"/>
                                </a:lnTo>
                                <a:lnTo>
                                  <a:pt x="3735733" y="751614"/>
                                </a:lnTo>
                                <a:lnTo>
                                  <a:pt x="3754091" y="754089"/>
                                </a:lnTo>
                                <a:lnTo>
                                  <a:pt x="3763270" y="752233"/>
                                </a:lnTo>
                                <a:lnTo>
                                  <a:pt x="3781627" y="755326"/>
                                </a:lnTo>
                                <a:lnTo>
                                  <a:pt x="3799984" y="753470"/>
                                </a:lnTo>
                                <a:lnTo>
                                  <a:pt x="3809163" y="755326"/>
                                </a:lnTo>
                                <a:lnTo>
                                  <a:pt x="3818341" y="754089"/>
                                </a:lnTo>
                                <a:lnTo>
                                  <a:pt x="3827520" y="755945"/>
                                </a:lnTo>
                                <a:lnTo>
                                  <a:pt x="3845878" y="754707"/>
                                </a:lnTo>
                                <a:lnTo>
                                  <a:pt x="3864235" y="757182"/>
                                </a:lnTo>
                                <a:lnTo>
                                  <a:pt x="3873414" y="755326"/>
                                </a:lnTo>
                                <a:lnTo>
                                  <a:pt x="3891771" y="757801"/>
                                </a:lnTo>
                                <a:lnTo>
                                  <a:pt x="3900950" y="755326"/>
                                </a:lnTo>
                                <a:lnTo>
                                  <a:pt x="3910129" y="757182"/>
                                </a:lnTo>
                                <a:lnTo>
                                  <a:pt x="3937665" y="757182"/>
                                </a:lnTo>
                                <a:lnTo>
                                  <a:pt x="3946844" y="754707"/>
                                </a:lnTo>
                                <a:lnTo>
                                  <a:pt x="3992737" y="757182"/>
                                </a:lnTo>
                                <a:lnTo>
                                  <a:pt x="4011094" y="754707"/>
                                </a:lnTo>
                                <a:lnTo>
                                  <a:pt x="4020273" y="755945"/>
                                </a:lnTo>
                                <a:lnTo>
                                  <a:pt x="4038630" y="754707"/>
                                </a:lnTo>
                                <a:lnTo>
                                  <a:pt x="4093703" y="753470"/>
                                </a:lnTo>
                                <a:lnTo>
                                  <a:pt x="4157954" y="750377"/>
                                </a:lnTo>
                                <a:lnTo>
                                  <a:pt x="4203847" y="749140"/>
                                </a:lnTo>
                                <a:lnTo>
                                  <a:pt x="4213026" y="747284"/>
                                </a:lnTo>
                                <a:lnTo>
                                  <a:pt x="4277277" y="746047"/>
                                </a:lnTo>
                                <a:lnTo>
                                  <a:pt x="4295635" y="744810"/>
                                </a:lnTo>
                                <a:lnTo>
                                  <a:pt x="4304813" y="744810"/>
                                </a:lnTo>
                                <a:lnTo>
                                  <a:pt x="4313992" y="742954"/>
                                </a:lnTo>
                                <a:lnTo>
                                  <a:pt x="4323170" y="744810"/>
                                </a:lnTo>
                                <a:lnTo>
                                  <a:pt x="4332349" y="742954"/>
                                </a:lnTo>
                                <a:lnTo>
                                  <a:pt x="4414958" y="742335"/>
                                </a:lnTo>
                                <a:lnTo>
                                  <a:pt x="4424136" y="741098"/>
                                </a:lnTo>
                                <a:lnTo>
                                  <a:pt x="4442494" y="741717"/>
                                </a:lnTo>
                                <a:lnTo>
                                  <a:pt x="4497566" y="741717"/>
                                </a:lnTo>
                                <a:lnTo>
                                  <a:pt x="4506745" y="744191"/>
                                </a:lnTo>
                                <a:lnTo>
                                  <a:pt x="4534281" y="741717"/>
                                </a:lnTo>
                                <a:lnTo>
                                  <a:pt x="4580175" y="744191"/>
                                </a:lnTo>
                                <a:lnTo>
                                  <a:pt x="4589417" y="742945"/>
                                </a:lnTo>
                              </a:path>
                            </a:pathLst>
                          </a:custGeom>
                          <a:ln w="20562" cap="flat">
                            <a:custDash>
                              <a:ds d="971415" sp="323805"/>
                            </a:custDash>
                            <a:round/>
                          </a:ln>
                        </wps:spPr>
                        <wps:style>
                          <a:lnRef idx="1">
                            <a:srgbClr val="1F77B4"/>
                          </a:lnRef>
                          <a:fillRef idx="0">
                            <a:srgbClr val="000000">
                              <a:alpha val="0"/>
                            </a:srgbClr>
                          </a:fillRef>
                          <a:effectRef idx="0">
                            <a:scrgbClr r="0" g="0" b="0"/>
                          </a:effectRef>
                          <a:fontRef idx="none"/>
                        </wps:style>
                        <wps:bodyPr/>
                      </wps:wsp>
                      <wps:wsp>
                        <wps:cNvPr id="2285" name="Shape 2285"/>
                        <wps:cNvSpPr/>
                        <wps:spPr>
                          <a:xfrm>
                            <a:off x="566327" y="315544"/>
                            <a:ext cx="4589417" cy="1038651"/>
                          </a:xfrm>
                          <a:custGeom>
                            <a:avLst/>
                            <a:gdLst/>
                            <a:ahLst/>
                            <a:cxnLst/>
                            <a:rect l="0" t="0" r="0" b="0"/>
                            <a:pathLst>
                              <a:path w="4589417" h="1038651">
                                <a:moveTo>
                                  <a:pt x="0" y="1038651"/>
                                </a:moveTo>
                                <a:lnTo>
                                  <a:pt x="982121" y="1037413"/>
                                </a:lnTo>
                                <a:lnTo>
                                  <a:pt x="1000479" y="1035558"/>
                                </a:lnTo>
                                <a:lnTo>
                                  <a:pt x="1018836" y="1031227"/>
                                </a:lnTo>
                                <a:lnTo>
                                  <a:pt x="1028015" y="1027516"/>
                                </a:lnTo>
                                <a:lnTo>
                                  <a:pt x="1037194" y="1021948"/>
                                </a:lnTo>
                                <a:lnTo>
                                  <a:pt x="1055551" y="1004009"/>
                                </a:lnTo>
                                <a:lnTo>
                                  <a:pt x="1064730" y="992874"/>
                                </a:lnTo>
                                <a:lnTo>
                                  <a:pt x="1073909" y="977408"/>
                                </a:lnTo>
                                <a:lnTo>
                                  <a:pt x="1092266" y="931631"/>
                                </a:lnTo>
                                <a:lnTo>
                                  <a:pt x="1101445" y="906886"/>
                                </a:lnTo>
                                <a:lnTo>
                                  <a:pt x="1119802" y="835127"/>
                                </a:lnTo>
                                <a:lnTo>
                                  <a:pt x="1138160" y="746666"/>
                                </a:lnTo>
                                <a:lnTo>
                                  <a:pt x="1147338" y="702125"/>
                                </a:lnTo>
                                <a:lnTo>
                                  <a:pt x="1229947" y="229505"/>
                                </a:lnTo>
                                <a:lnTo>
                                  <a:pt x="1239125" y="189914"/>
                                </a:lnTo>
                                <a:lnTo>
                                  <a:pt x="1266662" y="89080"/>
                                </a:lnTo>
                                <a:lnTo>
                                  <a:pt x="1275840" y="65573"/>
                                </a:lnTo>
                                <a:lnTo>
                                  <a:pt x="1285019" y="48870"/>
                                </a:lnTo>
                                <a:lnTo>
                                  <a:pt x="1294197" y="26600"/>
                                </a:lnTo>
                                <a:lnTo>
                                  <a:pt x="1303376" y="11754"/>
                                </a:lnTo>
                                <a:lnTo>
                                  <a:pt x="1312555" y="11135"/>
                                </a:lnTo>
                                <a:lnTo>
                                  <a:pt x="1321734" y="3712"/>
                                </a:lnTo>
                                <a:lnTo>
                                  <a:pt x="1330912" y="0"/>
                                </a:lnTo>
                                <a:lnTo>
                                  <a:pt x="1349270" y="3712"/>
                                </a:lnTo>
                                <a:lnTo>
                                  <a:pt x="1358449" y="16703"/>
                                </a:lnTo>
                                <a:lnTo>
                                  <a:pt x="1367627" y="22889"/>
                                </a:lnTo>
                                <a:lnTo>
                                  <a:pt x="1376806" y="34642"/>
                                </a:lnTo>
                                <a:lnTo>
                                  <a:pt x="1385985" y="42684"/>
                                </a:lnTo>
                                <a:lnTo>
                                  <a:pt x="1404342" y="74233"/>
                                </a:lnTo>
                                <a:lnTo>
                                  <a:pt x="1413521" y="100215"/>
                                </a:lnTo>
                                <a:lnTo>
                                  <a:pt x="1422699" y="120011"/>
                                </a:lnTo>
                                <a:lnTo>
                                  <a:pt x="1450236" y="202905"/>
                                </a:lnTo>
                                <a:lnTo>
                                  <a:pt x="1468593" y="268478"/>
                                </a:lnTo>
                                <a:lnTo>
                                  <a:pt x="1523665" y="488704"/>
                                </a:lnTo>
                                <a:lnTo>
                                  <a:pt x="1532844" y="522109"/>
                                </a:lnTo>
                                <a:lnTo>
                                  <a:pt x="1551201" y="576547"/>
                                </a:lnTo>
                                <a:lnTo>
                                  <a:pt x="1578737" y="640264"/>
                                </a:lnTo>
                                <a:lnTo>
                                  <a:pt x="1597095" y="667483"/>
                                </a:lnTo>
                                <a:lnTo>
                                  <a:pt x="1606273" y="677999"/>
                                </a:lnTo>
                                <a:lnTo>
                                  <a:pt x="1624631" y="690372"/>
                                </a:lnTo>
                                <a:lnTo>
                                  <a:pt x="1633810" y="692846"/>
                                </a:lnTo>
                                <a:lnTo>
                                  <a:pt x="1642989" y="692846"/>
                                </a:lnTo>
                                <a:lnTo>
                                  <a:pt x="1652167" y="695321"/>
                                </a:lnTo>
                                <a:lnTo>
                                  <a:pt x="1661346" y="692228"/>
                                </a:lnTo>
                                <a:lnTo>
                                  <a:pt x="1670524" y="692846"/>
                                </a:lnTo>
                                <a:lnTo>
                                  <a:pt x="1679703" y="687279"/>
                                </a:lnTo>
                                <a:lnTo>
                                  <a:pt x="1688882" y="683567"/>
                                </a:lnTo>
                                <a:lnTo>
                                  <a:pt x="1698061" y="677999"/>
                                </a:lnTo>
                                <a:lnTo>
                                  <a:pt x="1707239" y="668720"/>
                                </a:lnTo>
                                <a:lnTo>
                                  <a:pt x="1716418" y="663153"/>
                                </a:lnTo>
                                <a:lnTo>
                                  <a:pt x="1725597" y="653255"/>
                                </a:lnTo>
                                <a:lnTo>
                                  <a:pt x="1734776" y="645832"/>
                                </a:lnTo>
                                <a:lnTo>
                                  <a:pt x="1808205" y="560463"/>
                                </a:lnTo>
                                <a:lnTo>
                                  <a:pt x="1854099" y="499220"/>
                                </a:lnTo>
                                <a:lnTo>
                                  <a:pt x="1863277" y="490560"/>
                                </a:lnTo>
                                <a:lnTo>
                                  <a:pt x="1890814" y="454680"/>
                                </a:lnTo>
                                <a:lnTo>
                                  <a:pt x="1927528" y="419419"/>
                                </a:lnTo>
                                <a:lnTo>
                                  <a:pt x="1964243" y="389107"/>
                                </a:lnTo>
                                <a:lnTo>
                                  <a:pt x="1973422" y="388489"/>
                                </a:lnTo>
                                <a:lnTo>
                                  <a:pt x="1982601" y="382302"/>
                                </a:lnTo>
                                <a:lnTo>
                                  <a:pt x="1991779" y="381065"/>
                                </a:lnTo>
                                <a:lnTo>
                                  <a:pt x="2000958" y="376735"/>
                                </a:lnTo>
                                <a:lnTo>
                                  <a:pt x="2010137" y="378591"/>
                                </a:lnTo>
                                <a:lnTo>
                                  <a:pt x="2019315" y="376735"/>
                                </a:lnTo>
                                <a:lnTo>
                                  <a:pt x="2037673" y="377354"/>
                                </a:lnTo>
                                <a:lnTo>
                                  <a:pt x="2046851" y="379828"/>
                                </a:lnTo>
                                <a:lnTo>
                                  <a:pt x="2056030" y="384777"/>
                                </a:lnTo>
                                <a:lnTo>
                                  <a:pt x="2065209" y="387870"/>
                                </a:lnTo>
                                <a:lnTo>
                                  <a:pt x="2074388" y="392819"/>
                                </a:lnTo>
                                <a:lnTo>
                                  <a:pt x="2083566" y="395294"/>
                                </a:lnTo>
                                <a:lnTo>
                                  <a:pt x="2092745" y="405810"/>
                                </a:lnTo>
                                <a:lnTo>
                                  <a:pt x="2120281" y="425605"/>
                                </a:lnTo>
                                <a:lnTo>
                                  <a:pt x="2129460" y="434885"/>
                                </a:lnTo>
                                <a:lnTo>
                                  <a:pt x="2138639" y="446638"/>
                                </a:lnTo>
                                <a:lnTo>
                                  <a:pt x="2147817" y="452206"/>
                                </a:lnTo>
                                <a:lnTo>
                                  <a:pt x="2156996" y="465197"/>
                                </a:lnTo>
                                <a:lnTo>
                                  <a:pt x="2166175" y="472001"/>
                                </a:lnTo>
                                <a:lnTo>
                                  <a:pt x="2175353" y="482518"/>
                                </a:lnTo>
                                <a:lnTo>
                                  <a:pt x="2221247" y="522728"/>
                                </a:lnTo>
                                <a:lnTo>
                                  <a:pt x="2257962" y="544379"/>
                                </a:lnTo>
                                <a:lnTo>
                                  <a:pt x="2285498" y="553658"/>
                                </a:lnTo>
                                <a:lnTo>
                                  <a:pt x="2294676" y="558607"/>
                                </a:lnTo>
                                <a:lnTo>
                                  <a:pt x="2303855" y="558607"/>
                                </a:lnTo>
                                <a:lnTo>
                                  <a:pt x="2313034" y="562319"/>
                                </a:lnTo>
                                <a:lnTo>
                                  <a:pt x="2331392" y="563556"/>
                                </a:lnTo>
                                <a:lnTo>
                                  <a:pt x="2340570" y="565412"/>
                                </a:lnTo>
                                <a:lnTo>
                                  <a:pt x="2349749" y="564175"/>
                                </a:lnTo>
                                <a:lnTo>
                                  <a:pt x="2368106" y="569124"/>
                                </a:lnTo>
                                <a:lnTo>
                                  <a:pt x="2377285" y="567268"/>
                                </a:lnTo>
                                <a:lnTo>
                                  <a:pt x="2386463" y="567886"/>
                                </a:lnTo>
                                <a:lnTo>
                                  <a:pt x="2395642" y="570361"/>
                                </a:lnTo>
                                <a:lnTo>
                                  <a:pt x="2441536" y="570979"/>
                                </a:lnTo>
                                <a:lnTo>
                                  <a:pt x="2459893" y="573454"/>
                                </a:lnTo>
                                <a:lnTo>
                                  <a:pt x="2469072" y="574691"/>
                                </a:lnTo>
                                <a:lnTo>
                                  <a:pt x="2487429" y="574691"/>
                                </a:lnTo>
                                <a:lnTo>
                                  <a:pt x="2496608" y="577784"/>
                                </a:lnTo>
                                <a:lnTo>
                                  <a:pt x="2505787" y="575928"/>
                                </a:lnTo>
                                <a:lnTo>
                                  <a:pt x="2514965" y="579640"/>
                                </a:lnTo>
                                <a:lnTo>
                                  <a:pt x="2524144" y="578403"/>
                                </a:lnTo>
                                <a:lnTo>
                                  <a:pt x="2533323" y="580877"/>
                                </a:lnTo>
                                <a:lnTo>
                                  <a:pt x="2542502" y="580259"/>
                                </a:lnTo>
                                <a:lnTo>
                                  <a:pt x="2551680" y="582114"/>
                                </a:lnTo>
                                <a:lnTo>
                                  <a:pt x="2560859" y="581496"/>
                                </a:lnTo>
                                <a:lnTo>
                                  <a:pt x="2579216" y="583970"/>
                                </a:lnTo>
                                <a:lnTo>
                                  <a:pt x="2634289" y="587063"/>
                                </a:lnTo>
                                <a:lnTo>
                                  <a:pt x="2643467" y="585826"/>
                                </a:lnTo>
                                <a:lnTo>
                                  <a:pt x="2652646" y="587682"/>
                                </a:lnTo>
                                <a:lnTo>
                                  <a:pt x="2671003" y="587682"/>
                                </a:lnTo>
                                <a:lnTo>
                                  <a:pt x="2689361" y="586445"/>
                                </a:lnTo>
                                <a:lnTo>
                                  <a:pt x="2698540" y="584589"/>
                                </a:lnTo>
                                <a:lnTo>
                                  <a:pt x="2707718" y="586445"/>
                                </a:lnTo>
                                <a:lnTo>
                                  <a:pt x="2716897" y="584589"/>
                                </a:lnTo>
                                <a:lnTo>
                                  <a:pt x="2735254" y="583352"/>
                                </a:lnTo>
                                <a:lnTo>
                                  <a:pt x="2744433" y="581496"/>
                                </a:lnTo>
                                <a:lnTo>
                                  <a:pt x="2753612" y="581496"/>
                                </a:lnTo>
                                <a:lnTo>
                                  <a:pt x="2781148" y="577166"/>
                                </a:lnTo>
                                <a:lnTo>
                                  <a:pt x="2827041" y="570361"/>
                                </a:lnTo>
                                <a:lnTo>
                                  <a:pt x="2845399" y="566649"/>
                                </a:lnTo>
                                <a:lnTo>
                                  <a:pt x="2872935" y="562319"/>
                                </a:lnTo>
                                <a:lnTo>
                                  <a:pt x="2882114" y="559226"/>
                                </a:lnTo>
                                <a:lnTo>
                                  <a:pt x="2891293" y="559226"/>
                                </a:lnTo>
                                <a:lnTo>
                                  <a:pt x="2900471" y="556133"/>
                                </a:lnTo>
                                <a:lnTo>
                                  <a:pt x="2955543" y="548091"/>
                                </a:lnTo>
                                <a:lnTo>
                                  <a:pt x="2964722" y="544998"/>
                                </a:lnTo>
                                <a:lnTo>
                                  <a:pt x="2973901" y="545617"/>
                                </a:lnTo>
                                <a:lnTo>
                                  <a:pt x="3001437" y="541286"/>
                                </a:lnTo>
                                <a:lnTo>
                                  <a:pt x="3010616" y="540667"/>
                                </a:lnTo>
                                <a:lnTo>
                                  <a:pt x="3019794" y="538193"/>
                                </a:lnTo>
                                <a:lnTo>
                                  <a:pt x="3028973" y="540049"/>
                                </a:lnTo>
                                <a:lnTo>
                                  <a:pt x="3047330" y="536337"/>
                                </a:lnTo>
                                <a:lnTo>
                                  <a:pt x="3065688" y="536337"/>
                                </a:lnTo>
                                <a:lnTo>
                                  <a:pt x="3111581" y="533863"/>
                                </a:lnTo>
                                <a:lnTo>
                                  <a:pt x="3139117" y="535100"/>
                                </a:lnTo>
                                <a:lnTo>
                                  <a:pt x="3148296" y="533863"/>
                                </a:lnTo>
                                <a:lnTo>
                                  <a:pt x="3203368" y="536337"/>
                                </a:lnTo>
                                <a:lnTo>
                                  <a:pt x="3212547" y="535719"/>
                                </a:lnTo>
                                <a:lnTo>
                                  <a:pt x="3221726" y="538193"/>
                                </a:lnTo>
                                <a:lnTo>
                                  <a:pt x="3230904" y="536956"/>
                                </a:lnTo>
                                <a:lnTo>
                                  <a:pt x="3240083" y="538193"/>
                                </a:lnTo>
                                <a:lnTo>
                                  <a:pt x="3249262" y="536956"/>
                                </a:lnTo>
                                <a:lnTo>
                                  <a:pt x="3285977" y="538193"/>
                                </a:lnTo>
                                <a:lnTo>
                                  <a:pt x="3295156" y="537574"/>
                                </a:lnTo>
                                <a:lnTo>
                                  <a:pt x="3304334" y="540049"/>
                                </a:lnTo>
                                <a:lnTo>
                                  <a:pt x="3313513" y="538812"/>
                                </a:lnTo>
                                <a:lnTo>
                                  <a:pt x="3322691" y="540667"/>
                                </a:lnTo>
                                <a:lnTo>
                                  <a:pt x="3331870" y="538812"/>
                                </a:lnTo>
                                <a:lnTo>
                                  <a:pt x="3350227" y="540049"/>
                                </a:lnTo>
                                <a:lnTo>
                                  <a:pt x="3386943" y="540049"/>
                                </a:lnTo>
                                <a:lnTo>
                                  <a:pt x="3396122" y="541905"/>
                                </a:lnTo>
                                <a:lnTo>
                                  <a:pt x="3405300" y="540049"/>
                                </a:lnTo>
                                <a:lnTo>
                                  <a:pt x="3423657" y="541286"/>
                                </a:lnTo>
                                <a:lnTo>
                                  <a:pt x="3432836" y="540049"/>
                                </a:lnTo>
                                <a:lnTo>
                                  <a:pt x="3451193" y="541905"/>
                                </a:lnTo>
                                <a:lnTo>
                                  <a:pt x="3506266" y="541905"/>
                                </a:lnTo>
                                <a:lnTo>
                                  <a:pt x="3515444" y="543760"/>
                                </a:lnTo>
                                <a:lnTo>
                                  <a:pt x="3533801" y="542523"/>
                                </a:lnTo>
                                <a:lnTo>
                                  <a:pt x="3552159" y="542523"/>
                                </a:lnTo>
                                <a:lnTo>
                                  <a:pt x="3570517" y="543760"/>
                                </a:lnTo>
                                <a:lnTo>
                                  <a:pt x="3598053" y="544379"/>
                                </a:lnTo>
                                <a:lnTo>
                                  <a:pt x="3607231" y="543760"/>
                                </a:lnTo>
                                <a:lnTo>
                                  <a:pt x="3625589" y="546235"/>
                                </a:lnTo>
                                <a:lnTo>
                                  <a:pt x="3634767" y="546854"/>
                                </a:lnTo>
                                <a:lnTo>
                                  <a:pt x="3643946" y="545617"/>
                                </a:lnTo>
                                <a:lnTo>
                                  <a:pt x="3653125" y="546854"/>
                                </a:lnTo>
                                <a:lnTo>
                                  <a:pt x="3671482" y="544998"/>
                                </a:lnTo>
                                <a:lnTo>
                                  <a:pt x="3680661" y="546854"/>
                                </a:lnTo>
                                <a:lnTo>
                                  <a:pt x="4093703" y="548091"/>
                                </a:lnTo>
                                <a:lnTo>
                                  <a:pt x="4112060" y="548709"/>
                                </a:lnTo>
                                <a:lnTo>
                                  <a:pt x="4130418" y="547472"/>
                                </a:lnTo>
                                <a:lnTo>
                                  <a:pt x="4139596" y="549328"/>
                                </a:lnTo>
                                <a:lnTo>
                                  <a:pt x="4176311" y="548091"/>
                                </a:lnTo>
                                <a:lnTo>
                                  <a:pt x="4222205" y="549947"/>
                                </a:lnTo>
                                <a:lnTo>
                                  <a:pt x="4424136" y="551184"/>
                                </a:lnTo>
                                <a:lnTo>
                                  <a:pt x="4451673" y="551802"/>
                                </a:lnTo>
                                <a:lnTo>
                                  <a:pt x="4589417" y="552383"/>
                                </a:lnTo>
                              </a:path>
                            </a:pathLst>
                          </a:custGeom>
                          <a:ln w="20562" cap="sq">
                            <a:round/>
                          </a:ln>
                        </wps:spPr>
                        <wps:style>
                          <a:lnRef idx="1">
                            <a:srgbClr val="FF7F0E"/>
                          </a:lnRef>
                          <a:fillRef idx="0">
                            <a:srgbClr val="000000">
                              <a:alpha val="0"/>
                            </a:srgbClr>
                          </a:fillRef>
                          <a:effectRef idx="0">
                            <a:scrgbClr r="0" g="0" b="0"/>
                          </a:effectRef>
                          <a:fontRef idx="none"/>
                        </wps:style>
                        <wps:bodyPr/>
                      </wps:wsp>
                      <wps:wsp>
                        <wps:cNvPr id="2286" name="Shape 2286"/>
                        <wps:cNvSpPr/>
                        <wps:spPr>
                          <a:xfrm>
                            <a:off x="566327" y="60954"/>
                            <a:ext cx="0" cy="1354824"/>
                          </a:xfrm>
                          <a:custGeom>
                            <a:avLst/>
                            <a:gdLst/>
                            <a:ahLst/>
                            <a:cxnLst/>
                            <a:rect l="0" t="0" r="0" b="0"/>
                            <a:pathLst>
                              <a:path h="1354824">
                                <a:moveTo>
                                  <a:pt x="0" y="1354824"/>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287" name="Shape 2287"/>
                        <wps:cNvSpPr/>
                        <wps:spPr>
                          <a:xfrm>
                            <a:off x="5155680" y="60954"/>
                            <a:ext cx="0" cy="1354824"/>
                          </a:xfrm>
                          <a:custGeom>
                            <a:avLst/>
                            <a:gdLst/>
                            <a:ahLst/>
                            <a:cxnLst/>
                            <a:rect l="0" t="0" r="0" b="0"/>
                            <a:pathLst>
                              <a:path h="1354824">
                                <a:moveTo>
                                  <a:pt x="0" y="1354824"/>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288" name="Shape 2288"/>
                        <wps:cNvSpPr/>
                        <wps:spPr>
                          <a:xfrm>
                            <a:off x="566327" y="1415778"/>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289" name="Shape 2289"/>
                        <wps:cNvSpPr/>
                        <wps:spPr>
                          <a:xfrm>
                            <a:off x="566327" y="60954"/>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290" name="Shape 2290"/>
                        <wps:cNvSpPr/>
                        <wps:spPr>
                          <a:xfrm>
                            <a:off x="3466200" y="129493"/>
                            <a:ext cx="1620941" cy="443360"/>
                          </a:xfrm>
                          <a:custGeom>
                            <a:avLst/>
                            <a:gdLst/>
                            <a:ahLst/>
                            <a:cxnLst/>
                            <a:rect l="0" t="0" r="0" b="0"/>
                            <a:pathLst>
                              <a:path w="1620941" h="443360">
                                <a:moveTo>
                                  <a:pt x="27416" y="0"/>
                                </a:moveTo>
                                <a:lnTo>
                                  <a:pt x="1593526" y="0"/>
                                </a:lnTo>
                                <a:cubicBezTo>
                                  <a:pt x="1611803" y="0"/>
                                  <a:pt x="1620941" y="9139"/>
                                  <a:pt x="1620941" y="27415"/>
                                </a:cubicBezTo>
                                <a:lnTo>
                                  <a:pt x="1620941" y="415944"/>
                                </a:lnTo>
                                <a:cubicBezTo>
                                  <a:pt x="1620941" y="434221"/>
                                  <a:pt x="1611803" y="443360"/>
                                  <a:pt x="1593526" y="443360"/>
                                </a:cubicBezTo>
                                <a:lnTo>
                                  <a:pt x="27416" y="443360"/>
                                </a:lnTo>
                                <a:cubicBezTo>
                                  <a:pt x="9139" y="443360"/>
                                  <a:pt x="0" y="434221"/>
                                  <a:pt x="0" y="415944"/>
                                </a:cubicBezTo>
                                <a:lnTo>
                                  <a:pt x="0" y="27415"/>
                                </a:lnTo>
                                <a:cubicBezTo>
                                  <a:pt x="0" y="9139"/>
                                  <a:pt x="9139" y="0"/>
                                  <a:pt x="27416" y="0"/>
                                </a:cubicBezTo>
                                <a:close/>
                              </a:path>
                            </a:pathLst>
                          </a:custGeom>
                          <a:ln w="13708"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2291" name="Shape 2291"/>
                        <wps:cNvSpPr/>
                        <wps:spPr>
                          <a:xfrm>
                            <a:off x="3521031" y="240440"/>
                            <a:ext cx="274155" cy="0"/>
                          </a:xfrm>
                          <a:custGeom>
                            <a:avLst/>
                            <a:gdLst/>
                            <a:ahLst/>
                            <a:cxnLst/>
                            <a:rect l="0" t="0" r="0" b="0"/>
                            <a:pathLst>
                              <a:path w="274155">
                                <a:moveTo>
                                  <a:pt x="0" y="0"/>
                                </a:moveTo>
                                <a:lnTo>
                                  <a:pt x="274155" y="0"/>
                                </a:lnTo>
                              </a:path>
                            </a:pathLst>
                          </a:custGeom>
                          <a:ln w="20562" cap="flat">
                            <a:custDash>
                              <a:ds d="971415" sp="323805"/>
                            </a:custDash>
                            <a:round/>
                          </a:ln>
                        </wps:spPr>
                        <wps:style>
                          <a:lnRef idx="1">
                            <a:srgbClr val="1F77B4"/>
                          </a:lnRef>
                          <a:fillRef idx="0">
                            <a:srgbClr val="000000">
                              <a:alpha val="0"/>
                            </a:srgbClr>
                          </a:fillRef>
                          <a:effectRef idx="0">
                            <a:scrgbClr r="0" g="0" b="0"/>
                          </a:effectRef>
                          <a:fontRef idx="none"/>
                        </wps:style>
                        <wps:bodyPr/>
                      </wps:wsp>
                      <wps:wsp>
                        <wps:cNvPr id="2292" name="Rectangle 2292"/>
                        <wps:cNvSpPr/>
                        <wps:spPr>
                          <a:xfrm>
                            <a:off x="3904848" y="119400"/>
                            <a:ext cx="1311378" cy="309203"/>
                          </a:xfrm>
                          <a:prstGeom prst="rect">
                            <a:avLst/>
                          </a:prstGeom>
                          <a:ln>
                            <a:noFill/>
                          </a:ln>
                        </wps:spPr>
                        <wps:txbx>
                          <w:txbxContent>
                            <w:p w14:paraId="783FBC35" w14:textId="77777777" w:rsidR="00561066" w:rsidRDefault="005E2E09">
                              <w:pPr>
                                <w:spacing w:after="160" w:line="259" w:lineRule="auto"/>
                                <w:ind w:left="0" w:right="0" w:firstLine="0"/>
                                <w:jc w:val="left"/>
                              </w:pPr>
                              <w:r>
                                <w:rPr>
                                  <w:w w:val="124"/>
                                  <w:sz w:val="22"/>
                                </w:rPr>
                                <w:t>Water</w:t>
                              </w:r>
                              <w:r>
                                <w:rPr>
                                  <w:spacing w:val="20"/>
                                  <w:w w:val="124"/>
                                  <w:sz w:val="22"/>
                                </w:rPr>
                                <w:t xml:space="preserve"> </w:t>
                              </w:r>
                              <w:r>
                                <w:rPr>
                                  <w:w w:val="124"/>
                                  <w:sz w:val="22"/>
                                </w:rPr>
                                <w:t>Oxygen</w:t>
                              </w:r>
                            </w:p>
                          </w:txbxContent>
                        </wps:txbx>
                        <wps:bodyPr horzOverflow="overflow" vert="horz" lIns="0" tIns="0" rIns="0" bIns="0" rtlCol="0">
                          <a:noAutofit/>
                        </wps:bodyPr>
                      </wps:wsp>
                      <wps:wsp>
                        <wps:cNvPr id="2293" name="Shape 2293"/>
                        <wps:cNvSpPr/>
                        <wps:spPr>
                          <a:xfrm>
                            <a:off x="3521031" y="441558"/>
                            <a:ext cx="274155" cy="0"/>
                          </a:xfrm>
                          <a:custGeom>
                            <a:avLst/>
                            <a:gdLst/>
                            <a:ahLst/>
                            <a:cxnLst/>
                            <a:rect l="0" t="0" r="0" b="0"/>
                            <a:pathLst>
                              <a:path w="274155">
                                <a:moveTo>
                                  <a:pt x="0" y="0"/>
                                </a:moveTo>
                                <a:lnTo>
                                  <a:pt x="274155" y="0"/>
                                </a:lnTo>
                              </a:path>
                            </a:pathLst>
                          </a:custGeom>
                          <a:ln w="20562" cap="sq">
                            <a:round/>
                          </a:ln>
                        </wps:spPr>
                        <wps:style>
                          <a:lnRef idx="1">
                            <a:srgbClr val="FF7F0E"/>
                          </a:lnRef>
                          <a:fillRef idx="0">
                            <a:srgbClr val="000000">
                              <a:alpha val="0"/>
                            </a:srgbClr>
                          </a:fillRef>
                          <a:effectRef idx="0">
                            <a:scrgbClr r="0" g="0" b="0"/>
                          </a:effectRef>
                          <a:fontRef idx="none"/>
                        </wps:style>
                        <wps:bodyPr/>
                      </wps:wsp>
                      <wps:wsp>
                        <wps:cNvPr id="2294" name="Rectangle 2294"/>
                        <wps:cNvSpPr/>
                        <wps:spPr>
                          <a:xfrm>
                            <a:off x="3904848" y="320519"/>
                            <a:ext cx="1499342" cy="309203"/>
                          </a:xfrm>
                          <a:prstGeom prst="rect">
                            <a:avLst/>
                          </a:prstGeom>
                          <a:ln>
                            <a:noFill/>
                          </a:ln>
                        </wps:spPr>
                        <wps:txbx>
                          <w:txbxContent>
                            <w:p w14:paraId="473CFB5C" w14:textId="77777777" w:rsidR="00561066" w:rsidRDefault="005E2E09">
                              <w:pPr>
                                <w:spacing w:after="160" w:line="259" w:lineRule="auto"/>
                                <w:ind w:left="0" w:right="0" w:firstLine="0"/>
                                <w:jc w:val="left"/>
                              </w:pPr>
                              <w:r>
                                <w:rPr>
                                  <w:w w:val="122"/>
                                  <w:sz w:val="22"/>
                                </w:rPr>
                                <w:t>Water</w:t>
                              </w:r>
                              <w:r>
                                <w:rPr>
                                  <w:spacing w:val="20"/>
                                  <w:w w:val="122"/>
                                  <w:sz w:val="22"/>
                                </w:rPr>
                                <w:t xml:space="preserve"> </w:t>
                              </w:r>
                              <w:r>
                                <w:rPr>
                                  <w:w w:val="122"/>
                                  <w:sz w:val="22"/>
                                </w:rPr>
                                <w:t>Hydrogen</w:t>
                              </w:r>
                            </w:p>
                          </w:txbxContent>
                        </wps:txbx>
                        <wps:bodyPr horzOverflow="overflow" vert="horz" lIns="0" tIns="0" rIns="0" bIns="0" rtlCol="0">
                          <a:noAutofit/>
                        </wps:bodyPr>
                      </wps:wsp>
                      <wps:wsp>
                        <wps:cNvPr id="2296" name="Shape 2296"/>
                        <wps:cNvSpPr/>
                        <wps:spPr>
                          <a:xfrm>
                            <a:off x="566327" y="1686742"/>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297" name="Shape 2297"/>
                        <wps:cNvSpPr/>
                        <wps:spPr>
                          <a:xfrm>
                            <a:off x="566327" y="3041566"/>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299" name="Shape 2299"/>
                        <wps:cNvSpPr/>
                        <wps:spPr>
                          <a:xfrm>
                            <a:off x="1484198" y="1686742"/>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300" name="Shape 2300"/>
                        <wps:cNvSpPr/>
                        <wps:spPr>
                          <a:xfrm>
                            <a:off x="1484198" y="3041566"/>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302" name="Shape 2302"/>
                        <wps:cNvSpPr/>
                        <wps:spPr>
                          <a:xfrm>
                            <a:off x="2402068" y="1686742"/>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303" name="Shape 2303"/>
                        <wps:cNvSpPr/>
                        <wps:spPr>
                          <a:xfrm>
                            <a:off x="2402068" y="3041566"/>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305" name="Shape 2305"/>
                        <wps:cNvSpPr/>
                        <wps:spPr>
                          <a:xfrm>
                            <a:off x="3319939" y="1686742"/>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306" name="Shape 2306"/>
                        <wps:cNvSpPr/>
                        <wps:spPr>
                          <a:xfrm>
                            <a:off x="3319939" y="3041566"/>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308" name="Shape 2308"/>
                        <wps:cNvSpPr/>
                        <wps:spPr>
                          <a:xfrm>
                            <a:off x="4237809" y="1686742"/>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309" name="Shape 2309"/>
                        <wps:cNvSpPr/>
                        <wps:spPr>
                          <a:xfrm>
                            <a:off x="4237809" y="3041566"/>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311" name="Shape 2311"/>
                        <wps:cNvSpPr/>
                        <wps:spPr>
                          <a:xfrm>
                            <a:off x="5155680" y="1686742"/>
                            <a:ext cx="0" cy="1354824"/>
                          </a:xfrm>
                          <a:custGeom>
                            <a:avLst/>
                            <a:gdLst/>
                            <a:ahLst/>
                            <a:cxnLst/>
                            <a:rect l="0" t="0" r="0" b="0"/>
                            <a:pathLst>
                              <a:path h="1354824">
                                <a:moveTo>
                                  <a:pt x="0" y="1354824"/>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312" name="Shape 2312"/>
                        <wps:cNvSpPr/>
                        <wps:spPr>
                          <a:xfrm>
                            <a:off x="5155680" y="3041566"/>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315" name="Shape 2315"/>
                        <wps:cNvSpPr/>
                        <wps:spPr>
                          <a:xfrm>
                            <a:off x="566327" y="2979983"/>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316" name="Shape 2316"/>
                        <wps:cNvSpPr/>
                        <wps:spPr>
                          <a:xfrm>
                            <a:off x="518350" y="2979983"/>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317" name="Rectangle 2317"/>
                        <wps:cNvSpPr/>
                        <wps:spPr>
                          <a:xfrm>
                            <a:off x="252334" y="2863014"/>
                            <a:ext cx="289878" cy="309203"/>
                          </a:xfrm>
                          <a:prstGeom prst="rect">
                            <a:avLst/>
                          </a:prstGeom>
                          <a:ln>
                            <a:noFill/>
                          </a:ln>
                        </wps:spPr>
                        <wps:txbx>
                          <w:txbxContent>
                            <w:p w14:paraId="219640F8" w14:textId="77777777" w:rsidR="00561066" w:rsidRDefault="005E2E09">
                              <w:pPr>
                                <w:spacing w:after="160" w:line="259" w:lineRule="auto"/>
                                <w:ind w:left="0" w:right="0" w:firstLine="0"/>
                                <w:jc w:val="left"/>
                              </w:pPr>
                              <w:r>
                                <w:rPr>
                                  <w:w w:val="126"/>
                                  <w:sz w:val="22"/>
                                </w:rPr>
                                <w:t>0.0</w:t>
                              </w:r>
                            </w:p>
                          </w:txbxContent>
                        </wps:txbx>
                        <wps:bodyPr horzOverflow="overflow" vert="horz" lIns="0" tIns="0" rIns="0" bIns="0" rtlCol="0">
                          <a:noAutofit/>
                        </wps:bodyPr>
                      </wps:wsp>
                      <wps:wsp>
                        <wps:cNvPr id="2318" name="Shape 2318"/>
                        <wps:cNvSpPr/>
                        <wps:spPr>
                          <a:xfrm>
                            <a:off x="566327" y="2558529"/>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319" name="Shape 2319"/>
                        <wps:cNvSpPr/>
                        <wps:spPr>
                          <a:xfrm>
                            <a:off x="518350" y="2558529"/>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320" name="Rectangle 2320"/>
                        <wps:cNvSpPr/>
                        <wps:spPr>
                          <a:xfrm>
                            <a:off x="252334" y="2441560"/>
                            <a:ext cx="289878" cy="309203"/>
                          </a:xfrm>
                          <a:prstGeom prst="rect">
                            <a:avLst/>
                          </a:prstGeom>
                          <a:ln>
                            <a:noFill/>
                          </a:ln>
                        </wps:spPr>
                        <wps:txbx>
                          <w:txbxContent>
                            <w:p w14:paraId="73DDE6D0" w14:textId="77777777" w:rsidR="00561066" w:rsidRDefault="005E2E09">
                              <w:pPr>
                                <w:spacing w:after="160" w:line="259" w:lineRule="auto"/>
                                <w:ind w:left="0" w:right="0" w:firstLine="0"/>
                                <w:jc w:val="left"/>
                              </w:pPr>
                              <w:r>
                                <w:rPr>
                                  <w:w w:val="126"/>
                                  <w:sz w:val="22"/>
                                </w:rPr>
                                <w:t>2.5</w:t>
                              </w:r>
                            </w:p>
                          </w:txbxContent>
                        </wps:txbx>
                        <wps:bodyPr horzOverflow="overflow" vert="horz" lIns="0" tIns="0" rIns="0" bIns="0" rtlCol="0">
                          <a:noAutofit/>
                        </wps:bodyPr>
                      </wps:wsp>
                      <wps:wsp>
                        <wps:cNvPr id="2321" name="Shape 2321"/>
                        <wps:cNvSpPr/>
                        <wps:spPr>
                          <a:xfrm>
                            <a:off x="566327" y="2137075"/>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322" name="Shape 2322"/>
                        <wps:cNvSpPr/>
                        <wps:spPr>
                          <a:xfrm>
                            <a:off x="518350" y="2137075"/>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323" name="Rectangle 2323"/>
                        <wps:cNvSpPr/>
                        <wps:spPr>
                          <a:xfrm>
                            <a:off x="252334" y="2020105"/>
                            <a:ext cx="289878" cy="309203"/>
                          </a:xfrm>
                          <a:prstGeom prst="rect">
                            <a:avLst/>
                          </a:prstGeom>
                          <a:ln>
                            <a:noFill/>
                          </a:ln>
                        </wps:spPr>
                        <wps:txbx>
                          <w:txbxContent>
                            <w:p w14:paraId="6EED0288" w14:textId="77777777" w:rsidR="00561066" w:rsidRDefault="005E2E09">
                              <w:pPr>
                                <w:spacing w:after="160" w:line="259" w:lineRule="auto"/>
                                <w:ind w:left="0" w:right="0" w:firstLine="0"/>
                                <w:jc w:val="left"/>
                              </w:pPr>
                              <w:r>
                                <w:rPr>
                                  <w:w w:val="126"/>
                                  <w:sz w:val="22"/>
                                </w:rPr>
                                <w:t>5.0</w:t>
                              </w:r>
                            </w:p>
                          </w:txbxContent>
                        </wps:txbx>
                        <wps:bodyPr horzOverflow="overflow" vert="horz" lIns="0" tIns="0" rIns="0" bIns="0" rtlCol="0">
                          <a:noAutofit/>
                        </wps:bodyPr>
                      </wps:wsp>
                      <wps:wsp>
                        <wps:cNvPr id="2324" name="Shape 2324"/>
                        <wps:cNvSpPr/>
                        <wps:spPr>
                          <a:xfrm>
                            <a:off x="566327" y="1715621"/>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325" name="Shape 2325"/>
                        <wps:cNvSpPr/>
                        <wps:spPr>
                          <a:xfrm>
                            <a:off x="518350" y="1715621"/>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326" name="Rectangle 2326"/>
                        <wps:cNvSpPr/>
                        <wps:spPr>
                          <a:xfrm>
                            <a:off x="252334" y="1598650"/>
                            <a:ext cx="289878" cy="309203"/>
                          </a:xfrm>
                          <a:prstGeom prst="rect">
                            <a:avLst/>
                          </a:prstGeom>
                          <a:ln>
                            <a:noFill/>
                          </a:ln>
                        </wps:spPr>
                        <wps:txbx>
                          <w:txbxContent>
                            <w:p w14:paraId="781345D5" w14:textId="77777777" w:rsidR="00561066" w:rsidRDefault="005E2E09">
                              <w:pPr>
                                <w:spacing w:after="160" w:line="259" w:lineRule="auto"/>
                                <w:ind w:left="0" w:right="0" w:firstLine="0"/>
                                <w:jc w:val="left"/>
                              </w:pPr>
                              <w:r>
                                <w:rPr>
                                  <w:w w:val="126"/>
                                  <w:sz w:val="22"/>
                                </w:rPr>
                                <w:t>7.5</w:t>
                              </w:r>
                            </w:p>
                          </w:txbxContent>
                        </wps:txbx>
                        <wps:bodyPr horzOverflow="overflow" vert="horz" lIns="0" tIns="0" rIns="0" bIns="0" rtlCol="0">
                          <a:noAutofit/>
                        </wps:bodyPr>
                      </wps:wsp>
                      <wps:wsp>
                        <wps:cNvPr id="2327" name="Rectangle 2327"/>
                        <wps:cNvSpPr/>
                        <wps:spPr>
                          <a:xfrm rot="-5399999">
                            <a:off x="-188875" y="2124381"/>
                            <a:ext cx="686956" cy="309203"/>
                          </a:xfrm>
                          <a:prstGeom prst="rect">
                            <a:avLst/>
                          </a:prstGeom>
                          <a:ln>
                            <a:noFill/>
                          </a:ln>
                        </wps:spPr>
                        <wps:txbx>
                          <w:txbxContent>
                            <w:p w14:paraId="1EBF709A" w14:textId="77777777" w:rsidR="00561066" w:rsidRDefault="005E2E09">
                              <w:pPr>
                                <w:spacing w:after="160" w:line="259" w:lineRule="auto"/>
                                <w:ind w:left="0" w:right="0" w:firstLine="0"/>
                                <w:jc w:val="left"/>
                              </w:pPr>
                              <w:r>
                                <w:rPr>
                                  <w:sz w:val="22"/>
                                </w:rPr>
                                <w:t>Sodium</w:t>
                              </w:r>
                            </w:p>
                          </w:txbxContent>
                        </wps:txbx>
                        <wps:bodyPr horzOverflow="overflow" vert="horz" lIns="0" tIns="0" rIns="0" bIns="0" rtlCol="0">
                          <a:noAutofit/>
                        </wps:bodyPr>
                      </wps:wsp>
                      <wps:wsp>
                        <wps:cNvPr id="2328" name="Shape 2328"/>
                        <wps:cNvSpPr/>
                        <wps:spPr>
                          <a:xfrm>
                            <a:off x="566327" y="1748326"/>
                            <a:ext cx="4589417" cy="1231658"/>
                          </a:xfrm>
                          <a:custGeom>
                            <a:avLst/>
                            <a:gdLst/>
                            <a:ahLst/>
                            <a:cxnLst/>
                            <a:rect l="0" t="0" r="0" b="0"/>
                            <a:pathLst>
                              <a:path w="4589417" h="1231658">
                                <a:moveTo>
                                  <a:pt x="0" y="1231658"/>
                                </a:moveTo>
                                <a:lnTo>
                                  <a:pt x="1248304" y="1231489"/>
                                </a:lnTo>
                                <a:lnTo>
                                  <a:pt x="1266662" y="1228624"/>
                                </a:lnTo>
                                <a:lnTo>
                                  <a:pt x="1285019" y="1225421"/>
                                </a:lnTo>
                                <a:lnTo>
                                  <a:pt x="1303376" y="1222892"/>
                                </a:lnTo>
                                <a:lnTo>
                                  <a:pt x="1330912" y="1206539"/>
                                </a:lnTo>
                                <a:lnTo>
                                  <a:pt x="1340091" y="1205022"/>
                                </a:lnTo>
                                <a:lnTo>
                                  <a:pt x="1358449" y="1197267"/>
                                </a:lnTo>
                                <a:lnTo>
                                  <a:pt x="1376806" y="1182769"/>
                                </a:lnTo>
                                <a:lnTo>
                                  <a:pt x="1395163" y="1177543"/>
                                </a:lnTo>
                                <a:lnTo>
                                  <a:pt x="1404342" y="1176363"/>
                                </a:lnTo>
                                <a:lnTo>
                                  <a:pt x="1413521" y="1169788"/>
                                </a:lnTo>
                                <a:lnTo>
                                  <a:pt x="1422699" y="1170631"/>
                                </a:lnTo>
                                <a:lnTo>
                                  <a:pt x="1431878" y="1164394"/>
                                </a:lnTo>
                                <a:lnTo>
                                  <a:pt x="1450236" y="1155965"/>
                                </a:lnTo>
                                <a:lnTo>
                                  <a:pt x="1468593" y="1145513"/>
                                </a:lnTo>
                                <a:lnTo>
                                  <a:pt x="1477772" y="1137421"/>
                                </a:lnTo>
                                <a:lnTo>
                                  <a:pt x="1486950" y="1144501"/>
                                </a:lnTo>
                                <a:lnTo>
                                  <a:pt x="1505308" y="1130340"/>
                                </a:lnTo>
                                <a:lnTo>
                                  <a:pt x="1514486" y="1122249"/>
                                </a:lnTo>
                                <a:lnTo>
                                  <a:pt x="1523665" y="1108593"/>
                                </a:lnTo>
                                <a:lnTo>
                                  <a:pt x="1532844" y="1104885"/>
                                </a:lnTo>
                                <a:lnTo>
                                  <a:pt x="1542023" y="1085835"/>
                                </a:lnTo>
                                <a:lnTo>
                                  <a:pt x="1551201" y="1079092"/>
                                </a:lnTo>
                                <a:lnTo>
                                  <a:pt x="1560380" y="1057344"/>
                                </a:lnTo>
                                <a:lnTo>
                                  <a:pt x="1569559" y="1050770"/>
                                </a:lnTo>
                                <a:lnTo>
                                  <a:pt x="1578737" y="1040992"/>
                                </a:lnTo>
                                <a:lnTo>
                                  <a:pt x="1587916" y="1005590"/>
                                </a:lnTo>
                                <a:lnTo>
                                  <a:pt x="1597095" y="1004915"/>
                                </a:lnTo>
                                <a:lnTo>
                                  <a:pt x="1606273" y="984348"/>
                                </a:lnTo>
                                <a:lnTo>
                                  <a:pt x="1615452" y="978617"/>
                                </a:lnTo>
                                <a:lnTo>
                                  <a:pt x="1624631" y="949284"/>
                                </a:lnTo>
                                <a:lnTo>
                                  <a:pt x="1633810" y="932762"/>
                                </a:lnTo>
                                <a:lnTo>
                                  <a:pt x="1642989" y="923322"/>
                                </a:lnTo>
                                <a:lnTo>
                                  <a:pt x="1661346" y="898709"/>
                                </a:lnTo>
                                <a:lnTo>
                                  <a:pt x="1670524" y="898372"/>
                                </a:lnTo>
                                <a:lnTo>
                                  <a:pt x="1679703" y="877805"/>
                                </a:lnTo>
                                <a:lnTo>
                                  <a:pt x="1698061" y="890280"/>
                                </a:lnTo>
                                <a:lnTo>
                                  <a:pt x="1707239" y="880839"/>
                                </a:lnTo>
                                <a:lnTo>
                                  <a:pt x="1716418" y="890954"/>
                                </a:lnTo>
                                <a:lnTo>
                                  <a:pt x="1725597" y="891629"/>
                                </a:lnTo>
                                <a:lnTo>
                                  <a:pt x="1743954" y="918096"/>
                                </a:lnTo>
                                <a:lnTo>
                                  <a:pt x="1753133" y="931246"/>
                                </a:lnTo>
                                <a:lnTo>
                                  <a:pt x="1762311" y="951981"/>
                                </a:lnTo>
                                <a:lnTo>
                                  <a:pt x="1808205" y="1033743"/>
                                </a:lnTo>
                                <a:lnTo>
                                  <a:pt x="1817384" y="1045038"/>
                                </a:lnTo>
                                <a:lnTo>
                                  <a:pt x="1826563" y="1059030"/>
                                </a:lnTo>
                                <a:lnTo>
                                  <a:pt x="1844920" y="1073866"/>
                                </a:lnTo>
                                <a:lnTo>
                                  <a:pt x="1854099" y="1087352"/>
                                </a:lnTo>
                                <a:lnTo>
                                  <a:pt x="1872456" y="1093758"/>
                                </a:lnTo>
                                <a:lnTo>
                                  <a:pt x="1881635" y="1090724"/>
                                </a:lnTo>
                                <a:lnTo>
                                  <a:pt x="1890814" y="1091230"/>
                                </a:lnTo>
                                <a:lnTo>
                                  <a:pt x="1899992" y="1095275"/>
                                </a:lnTo>
                                <a:lnTo>
                                  <a:pt x="1909171" y="1090555"/>
                                </a:lnTo>
                                <a:lnTo>
                                  <a:pt x="1918350" y="1091061"/>
                                </a:lnTo>
                                <a:lnTo>
                                  <a:pt x="1927528" y="1084486"/>
                                </a:lnTo>
                                <a:lnTo>
                                  <a:pt x="1945886" y="1076900"/>
                                </a:lnTo>
                                <a:lnTo>
                                  <a:pt x="1964243" y="1058693"/>
                                </a:lnTo>
                                <a:lnTo>
                                  <a:pt x="1973422" y="1044195"/>
                                </a:lnTo>
                                <a:lnTo>
                                  <a:pt x="1982601" y="1038801"/>
                                </a:lnTo>
                                <a:lnTo>
                                  <a:pt x="1991779" y="1024640"/>
                                </a:lnTo>
                                <a:lnTo>
                                  <a:pt x="2000958" y="1004410"/>
                                </a:lnTo>
                                <a:lnTo>
                                  <a:pt x="2010137" y="996149"/>
                                </a:lnTo>
                                <a:lnTo>
                                  <a:pt x="2019315" y="976425"/>
                                </a:lnTo>
                                <a:lnTo>
                                  <a:pt x="2037673" y="923153"/>
                                </a:lnTo>
                                <a:lnTo>
                                  <a:pt x="2046851" y="904441"/>
                                </a:lnTo>
                                <a:lnTo>
                                  <a:pt x="2056030" y="895000"/>
                                </a:lnTo>
                                <a:lnTo>
                                  <a:pt x="2065209" y="874096"/>
                                </a:lnTo>
                                <a:lnTo>
                                  <a:pt x="2092745" y="787614"/>
                                </a:lnTo>
                                <a:lnTo>
                                  <a:pt x="2101924" y="760809"/>
                                </a:lnTo>
                                <a:lnTo>
                                  <a:pt x="2111102" y="716641"/>
                                </a:lnTo>
                                <a:lnTo>
                                  <a:pt x="2120281" y="685453"/>
                                </a:lnTo>
                                <a:lnTo>
                                  <a:pt x="2129460" y="662863"/>
                                </a:lnTo>
                                <a:lnTo>
                                  <a:pt x="2175353" y="484672"/>
                                </a:lnTo>
                                <a:lnTo>
                                  <a:pt x="2184532" y="452136"/>
                                </a:lnTo>
                                <a:lnTo>
                                  <a:pt x="2193711" y="403247"/>
                                </a:lnTo>
                                <a:lnTo>
                                  <a:pt x="2202889" y="374926"/>
                                </a:lnTo>
                                <a:lnTo>
                                  <a:pt x="2212068" y="340872"/>
                                </a:lnTo>
                                <a:lnTo>
                                  <a:pt x="2221247" y="299233"/>
                                </a:lnTo>
                                <a:lnTo>
                                  <a:pt x="2230426" y="264673"/>
                                </a:lnTo>
                                <a:lnTo>
                                  <a:pt x="2239605" y="242758"/>
                                </a:lnTo>
                                <a:lnTo>
                                  <a:pt x="2248783" y="197409"/>
                                </a:lnTo>
                                <a:lnTo>
                                  <a:pt x="2257962" y="173976"/>
                                </a:lnTo>
                                <a:lnTo>
                                  <a:pt x="2267140" y="139248"/>
                                </a:lnTo>
                                <a:lnTo>
                                  <a:pt x="2276319" y="129808"/>
                                </a:lnTo>
                                <a:lnTo>
                                  <a:pt x="2285498" y="88674"/>
                                </a:lnTo>
                                <a:lnTo>
                                  <a:pt x="2294676" y="65241"/>
                                </a:lnTo>
                                <a:lnTo>
                                  <a:pt x="2313034" y="40122"/>
                                </a:lnTo>
                                <a:lnTo>
                                  <a:pt x="2322213" y="24613"/>
                                </a:lnTo>
                                <a:lnTo>
                                  <a:pt x="2331392" y="31862"/>
                                </a:lnTo>
                                <a:lnTo>
                                  <a:pt x="2340570" y="12981"/>
                                </a:lnTo>
                                <a:lnTo>
                                  <a:pt x="2349749" y="0"/>
                                </a:lnTo>
                                <a:lnTo>
                                  <a:pt x="2358927" y="9609"/>
                                </a:lnTo>
                                <a:lnTo>
                                  <a:pt x="2368106" y="16352"/>
                                </a:lnTo>
                                <a:lnTo>
                                  <a:pt x="2377285" y="1517"/>
                                </a:lnTo>
                                <a:lnTo>
                                  <a:pt x="2386463" y="12138"/>
                                </a:lnTo>
                                <a:lnTo>
                                  <a:pt x="2395642" y="19724"/>
                                </a:lnTo>
                                <a:lnTo>
                                  <a:pt x="2404821" y="12643"/>
                                </a:lnTo>
                                <a:lnTo>
                                  <a:pt x="2414000" y="35065"/>
                                </a:lnTo>
                                <a:lnTo>
                                  <a:pt x="2423179" y="35402"/>
                                </a:lnTo>
                                <a:lnTo>
                                  <a:pt x="2432357" y="44506"/>
                                </a:lnTo>
                                <a:lnTo>
                                  <a:pt x="2441536" y="40460"/>
                                </a:lnTo>
                                <a:lnTo>
                                  <a:pt x="2450714" y="39954"/>
                                </a:lnTo>
                                <a:lnTo>
                                  <a:pt x="2459893" y="67938"/>
                                </a:lnTo>
                                <a:lnTo>
                                  <a:pt x="2469072" y="66084"/>
                                </a:lnTo>
                                <a:lnTo>
                                  <a:pt x="2478251" y="66927"/>
                                </a:lnTo>
                                <a:lnTo>
                                  <a:pt x="2487429" y="88168"/>
                                </a:lnTo>
                                <a:lnTo>
                                  <a:pt x="2496608" y="86145"/>
                                </a:lnTo>
                                <a:lnTo>
                                  <a:pt x="2505787" y="98115"/>
                                </a:lnTo>
                                <a:lnTo>
                                  <a:pt x="2514965" y="100474"/>
                                </a:lnTo>
                                <a:lnTo>
                                  <a:pt x="2524144" y="117839"/>
                                </a:lnTo>
                                <a:lnTo>
                                  <a:pt x="2533323" y="122390"/>
                                </a:lnTo>
                                <a:lnTo>
                                  <a:pt x="2542502" y="110927"/>
                                </a:lnTo>
                                <a:lnTo>
                                  <a:pt x="2551680" y="131663"/>
                                </a:lnTo>
                                <a:lnTo>
                                  <a:pt x="2560859" y="142283"/>
                                </a:lnTo>
                                <a:lnTo>
                                  <a:pt x="2570038" y="164030"/>
                                </a:lnTo>
                                <a:lnTo>
                                  <a:pt x="2579216" y="168076"/>
                                </a:lnTo>
                                <a:lnTo>
                                  <a:pt x="2588395" y="189317"/>
                                </a:lnTo>
                                <a:lnTo>
                                  <a:pt x="2597574" y="189149"/>
                                </a:lnTo>
                                <a:lnTo>
                                  <a:pt x="2606752" y="197409"/>
                                </a:lnTo>
                                <a:lnTo>
                                  <a:pt x="2615931" y="217808"/>
                                </a:lnTo>
                                <a:lnTo>
                                  <a:pt x="2625110" y="225562"/>
                                </a:lnTo>
                                <a:lnTo>
                                  <a:pt x="2643467" y="270742"/>
                                </a:lnTo>
                                <a:lnTo>
                                  <a:pt x="2652646" y="282711"/>
                                </a:lnTo>
                                <a:lnTo>
                                  <a:pt x="2661825" y="298221"/>
                                </a:lnTo>
                                <a:lnTo>
                                  <a:pt x="2680182" y="346435"/>
                                </a:lnTo>
                                <a:lnTo>
                                  <a:pt x="2689361" y="351830"/>
                                </a:lnTo>
                                <a:lnTo>
                                  <a:pt x="2698540" y="372060"/>
                                </a:lnTo>
                                <a:lnTo>
                                  <a:pt x="2707718" y="382175"/>
                                </a:lnTo>
                                <a:lnTo>
                                  <a:pt x="2716897" y="420105"/>
                                </a:lnTo>
                                <a:lnTo>
                                  <a:pt x="2726076" y="433255"/>
                                </a:lnTo>
                                <a:lnTo>
                                  <a:pt x="2762790" y="521255"/>
                                </a:lnTo>
                                <a:lnTo>
                                  <a:pt x="2771969" y="547891"/>
                                </a:lnTo>
                                <a:lnTo>
                                  <a:pt x="2781148" y="581438"/>
                                </a:lnTo>
                                <a:lnTo>
                                  <a:pt x="2790327" y="599982"/>
                                </a:lnTo>
                                <a:lnTo>
                                  <a:pt x="2808684" y="628135"/>
                                </a:lnTo>
                                <a:lnTo>
                                  <a:pt x="2827041" y="677530"/>
                                </a:lnTo>
                                <a:lnTo>
                                  <a:pt x="2845399" y="711921"/>
                                </a:lnTo>
                                <a:lnTo>
                                  <a:pt x="2854577" y="738219"/>
                                </a:lnTo>
                                <a:lnTo>
                                  <a:pt x="2863756" y="745806"/>
                                </a:lnTo>
                                <a:lnTo>
                                  <a:pt x="2872935" y="775476"/>
                                </a:lnTo>
                                <a:lnTo>
                                  <a:pt x="2882114" y="777499"/>
                                </a:lnTo>
                                <a:lnTo>
                                  <a:pt x="2891293" y="797729"/>
                                </a:lnTo>
                                <a:lnTo>
                                  <a:pt x="2900471" y="809024"/>
                                </a:lnTo>
                                <a:lnTo>
                                  <a:pt x="2909650" y="830602"/>
                                </a:lnTo>
                                <a:lnTo>
                                  <a:pt x="2918829" y="835659"/>
                                </a:lnTo>
                                <a:lnTo>
                                  <a:pt x="2928007" y="846280"/>
                                </a:lnTo>
                                <a:lnTo>
                                  <a:pt x="2937186" y="859935"/>
                                </a:lnTo>
                                <a:lnTo>
                                  <a:pt x="2946364" y="870387"/>
                                </a:lnTo>
                                <a:lnTo>
                                  <a:pt x="2955543" y="876625"/>
                                </a:lnTo>
                                <a:lnTo>
                                  <a:pt x="2964722" y="888594"/>
                                </a:lnTo>
                                <a:lnTo>
                                  <a:pt x="2973901" y="888088"/>
                                </a:lnTo>
                                <a:lnTo>
                                  <a:pt x="2983079" y="899215"/>
                                </a:lnTo>
                                <a:lnTo>
                                  <a:pt x="2992258" y="905790"/>
                                </a:lnTo>
                                <a:lnTo>
                                  <a:pt x="3001437" y="918433"/>
                                </a:lnTo>
                                <a:lnTo>
                                  <a:pt x="3010616" y="922310"/>
                                </a:lnTo>
                                <a:lnTo>
                                  <a:pt x="3019794" y="929560"/>
                                </a:lnTo>
                                <a:lnTo>
                                  <a:pt x="3028973" y="924502"/>
                                </a:lnTo>
                                <a:lnTo>
                                  <a:pt x="3047330" y="930065"/>
                                </a:lnTo>
                                <a:lnTo>
                                  <a:pt x="3056509" y="928211"/>
                                </a:lnTo>
                                <a:lnTo>
                                  <a:pt x="3074867" y="930065"/>
                                </a:lnTo>
                                <a:lnTo>
                                  <a:pt x="3084045" y="939674"/>
                                </a:lnTo>
                                <a:lnTo>
                                  <a:pt x="3093224" y="931920"/>
                                </a:lnTo>
                                <a:lnTo>
                                  <a:pt x="3102403" y="930908"/>
                                </a:lnTo>
                                <a:lnTo>
                                  <a:pt x="3111581" y="934280"/>
                                </a:lnTo>
                                <a:lnTo>
                                  <a:pt x="3120760" y="934617"/>
                                </a:lnTo>
                                <a:lnTo>
                                  <a:pt x="3129939" y="930740"/>
                                </a:lnTo>
                                <a:lnTo>
                                  <a:pt x="3157475" y="930571"/>
                                </a:lnTo>
                                <a:lnTo>
                                  <a:pt x="3166653" y="922310"/>
                                </a:lnTo>
                                <a:lnTo>
                                  <a:pt x="3175832" y="919613"/>
                                </a:lnTo>
                                <a:lnTo>
                                  <a:pt x="3185011" y="922310"/>
                                </a:lnTo>
                                <a:lnTo>
                                  <a:pt x="3203368" y="922142"/>
                                </a:lnTo>
                                <a:lnTo>
                                  <a:pt x="3212547" y="918602"/>
                                </a:lnTo>
                                <a:lnTo>
                                  <a:pt x="3221726" y="917759"/>
                                </a:lnTo>
                                <a:lnTo>
                                  <a:pt x="3230904" y="909667"/>
                                </a:lnTo>
                                <a:lnTo>
                                  <a:pt x="3240083" y="912196"/>
                                </a:lnTo>
                                <a:lnTo>
                                  <a:pt x="3249262" y="904104"/>
                                </a:lnTo>
                                <a:lnTo>
                                  <a:pt x="3258441" y="905958"/>
                                </a:lnTo>
                                <a:lnTo>
                                  <a:pt x="3267619" y="899046"/>
                                </a:lnTo>
                                <a:lnTo>
                                  <a:pt x="3276798" y="898372"/>
                                </a:lnTo>
                                <a:lnTo>
                                  <a:pt x="3285977" y="893652"/>
                                </a:lnTo>
                                <a:lnTo>
                                  <a:pt x="3295156" y="896855"/>
                                </a:lnTo>
                                <a:lnTo>
                                  <a:pt x="3313513" y="890786"/>
                                </a:lnTo>
                                <a:lnTo>
                                  <a:pt x="3331870" y="892640"/>
                                </a:lnTo>
                                <a:lnTo>
                                  <a:pt x="3350227" y="884043"/>
                                </a:lnTo>
                                <a:lnTo>
                                  <a:pt x="3359406" y="878479"/>
                                </a:lnTo>
                                <a:lnTo>
                                  <a:pt x="3451193" y="869376"/>
                                </a:lnTo>
                                <a:lnTo>
                                  <a:pt x="3460372" y="867016"/>
                                </a:lnTo>
                                <a:lnTo>
                                  <a:pt x="3469551" y="870050"/>
                                </a:lnTo>
                                <a:lnTo>
                                  <a:pt x="3478730" y="870219"/>
                                </a:lnTo>
                                <a:lnTo>
                                  <a:pt x="3487908" y="867184"/>
                                </a:lnTo>
                                <a:lnTo>
                                  <a:pt x="3506266" y="867353"/>
                                </a:lnTo>
                                <a:lnTo>
                                  <a:pt x="3515444" y="861790"/>
                                </a:lnTo>
                                <a:lnTo>
                                  <a:pt x="3533801" y="867859"/>
                                </a:lnTo>
                                <a:lnTo>
                                  <a:pt x="3542981" y="860778"/>
                                </a:lnTo>
                                <a:lnTo>
                                  <a:pt x="3552159" y="869713"/>
                                </a:lnTo>
                                <a:lnTo>
                                  <a:pt x="3561338" y="865330"/>
                                </a:lnTo>
                                <a:lnTo>
                                  <a:pt x="3570517" y="864656"/>
                                </a:lnTo>
                                <a:lnTo>
                                  <a:pt x="3579696" y="867353"/>
                                </a:lnTo>
                                <a:lnTo>
                                  <a:pt x="3598053" y="866510"/>
                                </a:lnTo>
                                <a:lnTo>
                                  <a:pt x="3616410" y="872242"/>
                                </a:lnTo>
                                <a:lnTo>
                                  <a:pt x="3625589" y="868196"/>
                                </a:lnTo>
                                <a:lnTo>
                                  <a:pt x="3634767" y="869713"/>
                                </a:lnTo>
                                <a:lnTo>
                                  <a:pt x="3653125" y="875613"/>
                                </a:lnTo>
                                <a:lnTo>
                                  <a:pt x="3662304" y="870724"/>
                                </a:lnTo>
                                <a:lnTo>
                                  <a:pt x="3680661" y="880671"/>
                                </a:lnTo>
                                <a:lnTo>
                                  <a:pt x="3689840" y="878142"/>
                                </a:lnTo>
                                <a:lnTo>
                                  <a:pt x="3708197" y="883200"/>
                                </a:lnTo>
                                <a:lnTo>
                                  <a:pt x="3717376" y="889606"/>
                                </a:lnTo>
                                <a:lnTo>
                                  <a:pt x="3726555" y="892472"/>
                                </a:lnTo>
                                <a:lnTo>
                                  <a:pt x="3735733" y="889943"/>
                                </a:lnTo>
                                <a:lnTo>
                                  <a:pt x="3754091" y="891629"/>
                                </a:lnTo>
                                <a:lnTo>
                                  <a:pt x="3763270" y="897866"/>
                                </a:lnTo>
                                <a:lnTo>
                                  <a:pt x="3772448" y="897698"/>
                                </a:lnTo>
                                <a:lnTo>
                                  <a:pt x="3781627" y="901238"/>
                                </a:lnTo>
                                <a:lnTo>
                                  <a:pt x="3790806" y="907812"/>
                                </a:lnTo>
                                <a:lnTo>
                                  <a:pt x="3799984" y="905115"/>
                                </a:lnTo>
                                <a:lnTo>
                                  <a:pt x="3818341" y="908824"/>
                                </a:lnTo>
                                <a:lnTo>
                                  <a:pt x="3827520" y="908824"/>
                                </a:lnTo>
                                <a:lnTo>
                                  <a:pt x="3836699" y="915230"/>
                                </a:lnTo>
                                <a:lnTo>
                                  <a:pt x="3845878" y="913376"/>
                                </a:lnTo>
                                <a:lnTo>
                                  <a:pt x="3855056" y="918265"/>
                                </a:lnTo>
                                <a:lnTo>
                                  <a:pt x="3864235" y="920793"/>
                                </a:lnTo>
                                <a:lnTo>
                                  <a:pt x="3873414" y="920456"/>
                                </a:lnTo>
                                <a:lnTo>
                                  <a:pt x="3882593" y="921973"/>
                                </a:lnTo>
                                <a:lnTo>
                                  <a:pt x="3891771" y="930571"/>
                                </a:lnTo>
                                <a:lnTo>
                                  <a:pt x="3900950" y="923153"/>
                                </a:lnTo>
                                <a:lnTo>
                                  <a:pt x="3910129" y="928211"/>
                                </a:lnTo>
                                <a:lnTo>
                                  <a:pt x="3919307" y="926357"/>
                                </a:lnTo>
                                <a:lnTo>
                                  <a:pt x="3946844" y="934954"/>
                                </a:lnTo>
                                <a:lnTo>
                                  <a:pt x="3956022" y="936134"/>
                                </a:lnTo>
                                <a:lnTo>
                                  <a:pt x="3965201" y="940012"/>
                                </a:lnTo>
                                <a:lnTo>
                                  <a:pt x="3974380" y="936809"/>
                                </a:lnTo>
                                <a:lnTo>
                                  <a:pt x="3983559" y="942203"/>
                                </a:lnTo>
                                <a:lnTo>
                                  <a:pt x="3992737" y="941866"/>
                                </a:lnTo>
                                <a:lnTo>
                                  <a:pt x="4001916" y="946249"/>
                                </a:lnTo>
                                <a:lnTo>
                                  <a:pt x="4011094" y="943720"/>
                                </a:lnTo>
                                <a:lnTo>
                                  <a:pt x="4029452" y="944226"/>
                                </a:lnTo>
                                <a:lnTo>
                                  <a:pt x="4038630" y="946249"/>
                                </a:lnTo>
                                <a:lnTo>
                                  <a:pt x="4056988" y="943720"/>
                                </a:lnTo>
                                <a:lnTo>
                                  <a:pt x="4066167" y="946755"/>
                                </a:lnTo>
                                <a:lnTo>
                                  <a:pt x="4075346" y="952992"/>
                                </a:lnTo>
                                <a:lnTo>
                                  <a:pt x="4084524" y="949284"/>
                                </a:lnTo>
                                <a:lnTo>
                                  <a:pt x="4093703" y="951138"/>
                                </a:lnTo>
                                <a:lnTo>
                                  <a:pt x="4112060" y="946586"/>
                                </a:lnTo>
                                <a:lnTo>
                                  <a:pt x="4130418" y="949452"/>
                                </a:lnTo>
                                <a:lnTo>
                                  <a:pt x="4139596" y="942877"/>
                                </a:lnTo>
                                <a:lnTo>
                                  <a:pt x="4148775" y="950295"/>
                                </a:lnTo>
                                <a:lnTo>
                                  <a:pt x="4157954" y="944058"/>
                                </a:lnTo>
                                <a:lnTo>
                                  <a:pt x="4167133" y="945069"/>
                                </a:lnTo>
                                <a:lnTo>
                                  <a:pt x="4185490" y="949621"/>
                                </a:lnTo>
                                <a:lnTo>
                                  <a:pt x="4194669" y="944226"/>
                                </a:lnTo>
                                <a:lnTo>
                                  <a:pt x="4213026" y="947092"/>
                                </a:lnTo>
                                <a:lnTo>
                                  <a:pt x="4222205" y="943383"/>
                                </a:lnTo>
                                <a:lnTo>
                                  <a:pt x="4231384" y="945069"/>
                                </a:lnTo>
                                <a:lnTo>
                                  <a:pt x="4240562" y="944395"/>
                                </a:lnTo>
                                <a:lnTo>
                                  <a:pt x="4249741" y="940517"/>
                                </a:lnTo>
                                <a:lnTo>
                                  <a:pt x="4258920" y="942372"/>
                                </a:lnTo>
                                <a:lnTo>
                                  <a:pt x="4268099" y="940517"/>
                                </a:lnTo>
                                <a:lnTo>
                                  <a:pt x="4286456" y="942709"/>
                                </a:lnTo>
                                <a:lnTo>
                                  <a:pt x="4295635" y="938157"/>
                                </a:lnTo>
                                <a:lnTo>
                                  <a:pt x="4304813" y="938663"/>
                                </a:lnTo>
                                <a:lnTo>
                                  <a:pt x="4313992" y="940855"/>
                                </a:lnTo>
                                <a:lnTo>
                                  <a:pt x="4341528" y="935291"/>
                                </a:lnTo>
                                <a:lnTo>
                                  <a:pt x="4359885" y="937651"/>
                                </a:lnTo>
                                <a:lnTo>
                                  <a:pt x="4369064" y="935966"/>
                                </a:lnTo>
                                <a:lnTo>
                                  <a:pt x="4378243" y="936472"/>
                                </a:lnTo>
                                <a:lnTo>
                                  <a:pt x="4387421" y="933268"/>
                                </a:lnTo>
                                <a:lnTo>
                                  <a:pt x="4396600" y="938663"/>
                                </a:lnTo>
                                <a:lnTo>
                                  <a:pt x="4405779" y="933268"/>
                                </a:lnTo>
                                <a:lnTo>
                                  <a:pt x="4414958" y="939169"/>
                                </a:lnTo>
                                <a:lnTo>
                                  <a:pt x="4424136" y="933605"/>
                                </a:lnTo>
                                <a:lnTo>
                                  <a:pt x="4433315" y="931751"/>
                                </a:lnTo>
                                <a:lnTo>
                                  <a:pt x="4442494" y="932088"/>
                                </a:lnTo>
                                <a:lnTo>
                                  <a:pt x="4451673" y="927368"/>
                                </a:lnTo>
                                <a:lnTo>
                                  <a:pt x="4470030" y="932425"/>
                                </a:lnTo>
                                <a:lnTo>
                                  <a:pt x="4479209" y="929728"/>
                                </a:lnTo>
                                <a:lnTo>
                                  <a:pt x="4488387" y="930065"/>
                                </a:lnTo>
                                <a:lnTo>
                                  <a:pt x="4497566" y="927536"/>
                                </a:lnTo>
                                <a:lnTo>
                                  <a:pt x="4506745" y="929391"/>
                                </a:lnTo>
                                <a:lnTo>
                                  <a:pt x="4515923" y="926019"/>
                                </a:lnTo>
                                <a:lnTo>
                                  <a:pt x="4525102" y="935966"/>
                                </a:lnTo>
                                <a:lnTo>
                                  <a:pt x="4534281" y="928211"/>
                                </a:lnTo>
                                <a:lnTo>
                                  <a:pt x="4543459" y="927199"/>
                                </a:lnTo>
                                <a:lnTo>
                                  <a:pt x="4552638" y="929391"/>
                                </a:lnTo>
                                <a:lnTo>
                                  <a:pt x="4561817" y="924334"/>
                                </a:lnTo>
                                <a:lnTo>
                                  <a:pt x="4570996" y="929560"/>
                                </a:lnTo>
                                <a:lnTo>
                                  <a:pt x="4580175" y="930908"/>
                                </a:lnTo>
                                <a:lnTo>
                                  <a:pt x="4589417" y="929805"/>
                                </a:lnTo>
                              </a:path>
                            </a:pathLst>
                          </a:custGeom>
                          <a:ln w="20562" cap="sq">
                            <a:round/>
                          </a:ln>
                        </wps:spPr>
                        <wps:style>
                          <a:lnRef idx="1">
                            <a:srgbClr val="2CA02C"/>
                          </a:lnRef>
                          <a:fillRef idx="0">
                            <a:srgbClr val="000000">
                              <a:alpha val="0"/>
                            </a:srgbClr>
                          </a:fillRef>
                          <a:effectRef idx="0">
                            <a:scrgbClr r="0" g="0" b="0"/>
                          </a:effectRef>
                          <a:fontRef idx="none"/>
                        </wps:style>
                        <wps:bodyPr/>
                      </wps:wsp>
                      <wps:wsp>
                        <wps:cNvPr id="2329" name="Shape 2329"/>
                        <wps:cNvSpPr/>
                        <wps:spPr>
                          <a:xfrm>
                            <a:off x="566327" y="1686742"/>
                            <a:ext cx="0" cy="1354824"/>
                          </a:xfrm>
                          <a:custGeom>
                            <a:avLst/>
                            <a:gdLst/>
                            <a:ahLst/>
                            <a:cxnLst/>
                            <a:rect l="0" t="0" r="0" b="0"/>
                            <a:pathLst>
                              <a:path h="1354824">
                                <a:moveTo>
                                  <a:pt x="0" y="1354824"/>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330" name="Shape 2330"/>
                        <wps:cNvSpPr/>
                        <wps:spPr>
                          <a:xfrm>
                            <a:off x="5155680" y="1686742"/>
                            <a:ext cx="0" cy="1354824"/>
                          </a:xfrm>
                          <a:custGeom>
                            <a:avLst/>
                            <a:gdLst/>
                            <a:ahLst/>
                            <a:cxnLst/>
                            <a:rect l="0" t="0" r="0" b="0"/>
                            <a:pathLst>
                              <a:path h="1354824">
                                <a:moveTo>
                                  <a:pt x="0" y="1354824"/>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331" name="Shape 2331"/>
                        <wps:cNvSpPr/>
                        <wps:spPr>
                          <a:xfrm>
                            <a:off x="566327" y="3041566"/>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332" name="Shape 2332"/>
                        <wps:cNvSpPr/>
                        <wps:spPr>
                          <a:xfrm>
                            <a:off x="566327" y="1686742"/>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11" style="width:414.536pt;height:243.74pt;mso-position-horizontal-relative:char;mso-position-vertical-relative:line" coordsize="52646,30954">
                <v:shape id="Shape 2256" style="position:absolute;width:0;height:13548;left:5663;top:609;" coordsize="0,1354824" path="m0,1354824l0,0">
                  <v:stroke weight="0.86348pt" endcap="square" joinstyle="round" on="true" color="#b0b0b0"/>
                  <v:fill on="false" color="#000000" opacity="0"/>
                </v:shape>
                <v:shape id="Shape 2257" style="position:absolute;width:0;height:479;left:5663;top:14157;" coordsize="0,47977" path="m0,47977l0,0x">
                  <v:stroke weight="0.86348pt" endcap="flat" joinstyle="round" on="true" color="#000000"/>
                  <v:fill on="true" color="#000000"/>
                </v:shape>
                <v:rect id="Rectangle 2258" style="position:absolute;width:2898;height:3092;left:4573;top:14468;" filled="f" stroked="f">
                  <v:textbox inset="0,0,0,0">
                    <w:txbxContent>
                      <w:p>
                        <w:pPr>
                          <w:spacing w:before="0" w:after="160" w:line="259" w:lineRule="auto"/>
                          <w:ind w:left="0" w:right="0" w:firstLine="0"/>
                          <w:jc w:val="left"/>
                        </w:pPr>
                        <w:r>
                          <w:rPr>
                            <w:rFonts w:cs="Calibri" w:hAnsi="Calibri" w:eastAsia="Calibri" w:ascii="Calibri"/>
                            <w:w w:val="126"/>
                            <w:sz w:val="22"/>
                          </w:rPr>
                          <w:t xml:space="preserve">0.0</w:t>
                        </w:r>
                      </w:p>
                    </w:txbxContent>
                  </v:textbox>
                </v:rect>
                <v:shape id="Shape 2259" style="position:absolute;width:0;height:13548;left:14841;top:609;" coordsize="0,1354824" path="m0,1354824l0,0">
                  <v:stroke weight="0.86348pt" endcap="square" joinstyle="round" on="true" color="#b0b0b0"/>
                  <v:fill on="false" color="#000000" opacity="0"/>
                </v:shape>
                <v:shape id="Shape 2260" style="position:absolute;width:0;height:479;left:14841;top:14157;" coordsize="0,47977" path="m0,47977l0,0x">
                  <v:stroke weight="0.86348pt" endcap="flat" joinstyle="round" on="true" color="#000000"/>
                  <v:fill on="true" color="#000000"/>
                </v:shape>
                <v:rect id="Rectangle 2261" style="position:absolute;width:2898;height:3092;left:13751;top:14468;" filled="f" stroked="f">
                  <v:textbox inset="0,0,0,0">
                    <w:txbxContent>
                      <w:p>
                        <w:pPr>
                          <w:spacing w:before="0" w:after="160" w:line="259" w:lineRule="auto"/>
                          <w:ind w:left="0" w:right="0" w:firstLine="0"/>
                          <w:jc w:val="left"/>
                        </w:pPr>
                        <w:r>
                          <w:rPr>
                            <w:rFonts w:cs="Calibri" w:hAnsi="Calibri" w:eastAsia="Calibri" w:ascii="Calibri"/>
                            <w:w w:val="126"/>
                            <w:sz w:val="22"/>
                          </w:rPr>
                          <w:t xml:space="preserve">0.2</w:t>
                        </w:r>
                      </w:p>
                    </w:txbxContent>
                  </v:textbox>
                </v:rect>
                <v:shape id="Shape 2262" style="position:absolute;width:0;height:13548;left:24020;top:609;" coordsize="0,1354824" path="m0,1354824l0,0">
                  <v:stroke weight="0.86348pt" endcap="square" joinstyle="round" on="true" color="#b0b0b0"/>
                  <v:fill on="false" color="#000000" opacity="0"/>
                </v:shape>
                <v:shape id="Shape 2263" style="position:absolute;width:0;height:479;left:24020;top:14157;" coordsize="0,47977" path="m0,47977l0,0x">
                  <v:stroke weight="0.86348pt" endcap="flat" joinstyle="round" on="true" color="#000000"/>
                  <v:fill on="true" color="#000000"/>
                </v:shape>
                <v:rect id="Rectangle 2264" style="position:absolute;width:2898;height:3092;left:22930;top:14468;" filled="f" stroked="f">
                  <v:textbox inset="0,0,0,0">
                    <w:txbxContent>
                      <w:p>
                        <w:pPr>
                          <w:spacing w:before="0" w:after="160" w:line="259" w:lineRule="auto"/>
                          <w:ind w:left="0" w:right="0" w:firstLine="0"/>
                          <w:jc w:val="left"/>
                        </w:pPr>
                        <w:r>
                          <w:rPr>
                            <w:rFonts w:cs="Calibri" w:hAnsi="Calibri" w:eastAsia="Calibri" w:ascii="Calibri"/>
                            <w:w w:val="126"/>
                            <w:sz w:val="22"/>
                          </w:rPr>
                          <w:t xml:space="preserve">0.4</w:t>
                        </w:r>
                      </w:p>
                    </w:txbxContent>
                  </v:textbox>
                </v:rect>
                <v:shape id="Shape 2265" style="position:absolute;width:0;height:13548;left:33199;top:609;" coordsize="0,1354824" path="m0,1354824l0,0">
                  <v:stroke weight="0.86348pt" endcap="square" joinstyle="round" on="true" color="#b0b0b0"/>
                  <v:fill on="false" color="#000000" opacity="0"/>
                </v:shape>
                <v:shape id="Shape 2266" style="position:absolute;width:0;height:479;left:33199;top:14157;" coordsize="0,47977" path="m0,47977l0,0x">
                  <v:stroke weight="0.86348pt" endcap="flat" joinstyle="round" on="true" color="#000000"/>
                  <v:fill on="true" color="#000000"/>
                </v:shape>
                <v:rect id="Rectangle 2267" style="position:absolute;width:2898;height:3092;left:32109;top:14468;" filled="f" stroked="f">
                  <v:textbox inset="0,0,0,0">
                    <w:txbxContent>
                      <w:p>
                        <w:pPr>
                          <w:spacing w:before="0" w:after="160" w:line="259" w:lineRule="auto"/>
                          <w:ind w:left="0" w:right="0" w:firstLine="0"/>
                          <w:jc w:val="left"/>
                        </w:pPr>
                        <w:r>
                          <w:rPr>
                            <w:rFonts w:cs="Calibri" w:hAnsi="Calibri" w:eastAsia="Calibri" w:ascii="Calibri"/>
                            <w:w w:val="126"/>
                            <w:sz w:val="22"/>
                          </w:rPr>
                          <w:t xml:space="preserve">0.6</w:t>
                        </w:r>
                      </w:p>
                    </w:txbxContent>
                  </v:textbox>
                </v:rect>
                <v:shape id="Shape 2268" style="position:absolute;width:0;height:13548;left:42378;top:609;" coordsize="0,1354824" path="m0,1354824l0,0">
                  <v:stroke weight="0.86348pt" endcap="square" joinstyle="round" on="true" color="#b0b0b0"/>
                  <v:fill on="false" color="#000000" opacity="0"/>
                </v:shape>
                <v:shape id="Shape 2269" style="position:absolute;width:0;height:479;left:42378;top:14157;" coordsize="0,47977" path="m0,47977l0,0x">
                  <v:stroke weight="0.86348pt" endcap="flat" joinstyle="round" on="true" color="#000000"/>
                  <v:fill on="true" color="#000000"/>
                </v:shape>
                <v:rect id="Rectangle 2270" style="position:absolute;width:2898;height:3092;left:41287;top:14468;" filled="f" stroked="f">
                  <v:textbox inset="0,0,0,0">
                    <w:txbxContent>
                      <w:p>
                        <w:pPr>
                          <w:spacing w:before="0" w:after="160" w:line="259" w:lineRule="auto"/>
                          <w:ind w:left="0" w:right="0" w:firstLine="0"/>
                          <w:jc w:val="left"/>
                        </w:pPr>
                        <w:r>
                          <w:rPr>
                            <w:rFonts w:cs="Calibri" w:hAnsi="Calibri" w:eastAsia="Calibri" w:ascii="Calibri"/>
                            <w:w w:val="126"/>
                            <w:sz w:val="22"/>
                          </w:rPr>
                          <w:t xml:space="preserve">0.8</w:t>
                        </w:r>
                      </w:p>
                    </w:txbxContent>
                  </v:textbox>
                </v:rect>
                <v:shape id="Shape 2271" style="position:absolute;width:0;height:13548;left:51556;top:609;" coordsize="0,1354824" path="m0,1354824l0,0">
                  <v:stroke weight="0.86348pt" endcap="square" joinstyle="round" on="true" color="#b0b0b0"/>
                  <v:fill on="false" color="#000000" opacity="0"/>
                </v:shape>
                <v:shape id="Shape 2272" style="position:absolute;width:0;height:479;left:51556;top:14157;" coordsize="0,47977" path="m0,47977l0,0x">
                  <v:stroke weight="0.86348pt" endcap="flat" joinstyle="round" on="true" color="#000000"/>
                  <v:fill on="true" color="#000000"/>
                </v:shape>
                <v:rect id="Rectangle 2273" style="position:absolute;width:2898;height:3092;left:50466;top:14468;" filled="f" stroked="f">
                  <v:textbox inset="0,0,0,0">
                    <w:txbxContent>
                      <w:p>
                        <w:pPr>
                          <w:spacing w:before="0" w:after="160" w:line="259" w:lineRule="auto"/>
                          <w:ind w:left="0" w:right="0" w:firstLine="0"/>
                          <w:jc w:val="left"/>
                        </w:pPr>
                        <w:r>
                          <w:rPr>
                            <w:rFonts w:cs="Calibri" w:hAnsi="Calibri" w:eastAsia="Calibri" w:ascii="Calibri"/>
                            <w:w w:val="126"/>
                            <w:sz w:val="22"/>
                          </w:rPr>
                          <w:t xml:space="preserve">1.0</w:t>
                        </w:r>
                      </w:p>
                    </w:txbxContent>
                  </v:textbox>
                </v:rect>
                <v:shape id="Shape 2274" style="position:absolute;width:45893;height:0;left:5663;top:13541;" coordsize="4589353,0" path="m0,0l4589353,0">
                  <v:stroke weight="0.86348pt" endcap="square" joinstyle="round" on="true" color="#b0b0b0"/>
                  <v:fill on="false" color="#000000" opacity="0"/>
                </v:shape>
                <v:shape id="Shape 2275" style="position:absolute;width:479;height:0;left:5183;top:13541;" coordsize="47977,0" path="m47977,0l0,0x">
                  <v:stroke weight="0.86348pt" endcap="flat" joinstyle="round" on="true" color="#000000"/>
                  <v:fill on="true" color="#000000"/>
                </v:shape>
                <v:rect id="Rectangle 2276" style="position:absolute;width:1159;height:3092;left:3832;top:12372;" filled="f" stroked="f">
                  <v:textbox inset="0,0,0,0">
                    <w:txbxContent>
                      <w:p>
                        <w:pPr>
                          <w:spacing w:before="0" w:after="160" w:line="259" w:lineRule="auto"/>
                          <w:ind w:left="0" w:right="0" w:firstLine="0"/>
                          <w:jc w:val="left"/>
                        </w:pPr>
                        <w:r>
                          <w:rPr>
                            <w:rFonts w:cs="Calibri" w:hAnsi="Calibri" w:eastAsia="Calibri" w:ascii="Calibri"/>
                            <w:w w:val="125"/>
                            <w:sz w:val="22"/>
                          </w:rPr>
                          <w:t xml:space="preserve">0</w:t>
                        </w:r>
                      </w:p>
                    </w:txbxContent>
                  </v:textbox>
                </v:rect>
                <v:shape id="Shape 2277" style="position:absolute;width:45893;height:0;left:5663;top:7355;" coordsize="4589353,0" path="m0,0l4589353,0">
                  <v:stroke weight="0.86348pt" endcap="square" joinstyle="round" on="true" color="#b0b0b0"/>
                  <v:fill on="false" color="#000000" opacity="0"/>
                </v:shape>
                <v:shape id="Shape 2278" style="position:absolute;width:479;height:0;left:5183;top:7355;" coordsize="47977,0" path="m47977,0l0,0x">
                  <v:stroke weight="0.86348pt" endcap="flat" joinstyle="round" on="true" color="#000000"/>
                  <v:fill on="true" color="#000000"/>
                </v:shape>
                <v:rect id="Rectangle 2279" style="position:absolute;width:1159;height:3092;left:3832;top:6186;" filled="f" stroked="f">
                  <v:textbox inset="0,0,0,0">
                    <w:txbxContent>
                      <w:p>
                        <w:pPr>
                          <w:spacing w:before="0" w:after="160" w:line="259" w:lineRule="auto"/>
                          <w:ind w:left="0" w:right="0" w:firstLine="0"/>
                          <w:jc w:val="left"/>
                        </w:pPr>
                        <w:r>
                          <w:rPr>
                            <w:rFonts w:cs="Calibri" w:hAnsi="Calibri" w:eastAsia="Calibri" w:ascii="Calibri"/>
                            <w:w w:val="125"/>
                            <w:sz w:val="22"/>
                          </w:rPr>
                          <w:t xml:space="preserve">1</w:t>
                        </w:r>
                      </w:p>
                    </w:txbxContent>
                  </v:textbox>
                </v:rect>
                <v:shape id="Shape 2280" style="position:absolute;width:45893;height:0;left:5663;top:1169;" coordsize="4589353,0" path="m0,0l4589353,0">
                  <v:stroke weight="0.86348pt" endcap="square" joinstyle="round" on="true" color="#b0b0b0"/>
                  <v:fill on="false" color="#000000" opacity="0"/>
                </v:shape>
                <v:shape id="Shape 2281" style="position:absolute;width:479;height:0;left:5183;top:1169;" coordsize="47977,0" path="m47977,0l0,0x">
                  <v:stroke weight="0.86348pt" endcap="flat" joinstyle="round" on="true" color="#000000"/>
                  <v:fill on="true" color="#000000"/>
                </v:shape>
                <v:rect id="Rectangle 2282" style="position:absolute;width:1159;height:3092;left:3832;top:0;" filled="f" stroked="f">
                  <v:textbox inset="0,0,0,0">
                    <w:txbxContent>
                      <w:p>
                        <w:pPr>
                          <w:spacing w:before="0" w:after="160" w:line="259" w:lineRule="auto"/>
                          <w:ind w:left="0" w:right="0" w:firstLine="0"/>
                          <w:jc w:val="left"/>
                        </w:pPr>
                        <w:r>
                          <w:rPr>
                            <w:rFonts w:cs="Calibri" w:hAnsi="Calibri" w:eastAsia="Calibri" w:ascii="Calibri"/>
                            <w:w w:val="125"/>
                            <w:sz w:val="22"/>
                          </w:rPr>
                          <w:t xml:space="preserve">2</w:t>
                        </w:r>
                      </w:p>
                    </w:txbxContent>
                  </v:textbox>
                </v:rect>
                <v:rect id="Rectangle 2283" style="position:absolute;width:11759;height:3092;left:-3024;top:438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Water</w:t>
                        </w:r>
                        <w:r>
                          <w:rPr>
                            <w:rFonts w:cs="Calibri" w:hAnsi="Calibri" w:eastAsia="Calibri" w:ascii="Calibri"/>
                            <w:spacing w:val="-415"/>
                            <w:sz w:val="22"/>
                          </w:rPr>
                          <w:t xml:space="preserve"> </w:t>
                        </w:r>
                        <w:r>
                          <w:rPr>
                            <w:rFonts w:cs="Calibri" w:hAnsi="Calibri" w:eastAsia="Calibri" w:ascii="Calibri"/>
                            <w:sz w:val="22"/>
                          </w:rPr>
                          <w:t xml:space="preserve">atoms</w:t>
                        </w:r>
                      </w:p>
                    </w:txbxContent>
                  </v:textbox>
                </v:rect>
                <v:shape id="Shape 2284" style="position:absolute;width:45894;height:12316;left:5663;top:1225;" coordsize="4589417,1231658" path="m0,1231658l1385985,1230421l1413521,1226709l1431878,1219286l1441057,1213100l1450236,1205058l1459414,1194541l1468593,1180932l1477772,1164229l1486950,1143196l1496129,1116596l1514486,1047930l1532844,958850l1560380,786875l1615452,394675l1633810,283325l1652167,182491l1670524,103927l1688882,54438l1707239,21033l1716418,9279l1725597,11135l1734776,1237l1743954,0l1753133,1237l1762311,14228l1771490,17940l1789848,45159l1817384,89699l1854099,162077l1872456,205998l1881635,238785l1899992,293841l1927528,403335l1945886,486229l1982601,639645l2019315,748521l2046851,801722l2065209,825229l2083566,841313l2101924,853067l2111102,858016l2120281,856160l2138639,860490l2166175,861109l2175353,857397l2184532,858016l2193711,853686l2202889,855541l2248783,842551l2267140,832034l2285498,829560l2294676,823992l2303855,823992l2322213,817806l2331392,813476l2340570,811620l2349749,803578l2368106,799866l2377285,796155l2386463,794299l2395642,789350l2404821,786257l2414000,780689l2432357,776978l2441536,773266l2450714,766461l2459893,767699l2469072,761512l2478251,758419l2487429,757182l2524144,745428l2533323,739861l2542502,740479l2551680,734293l2606752,722540l2615931,719446l2625110,719446l2643467,713261l2652646,713879l2671003,709549l2680182,709549l2689361,706456l2698540,706456l2716897,701507l2735254,705837l2744433,702125l2753612,703981l2762790,700888l2781148,700888l2790327,702744l2799505,701507l2872935,706456l2882114,704600l2909650,707074l2918829,707074l2964722,715116l2973901,713879l2983079,715735l2992258,713879l3001437,717591l3010616,717591l3019794,720065l3047330,720684l3074867,726251l3084045,725014l3129939,728726l3139117,732437l3166653,733675l3175832,736768l3194190,738624l3203368,736149l3212547,739861l3221726,741098l3230904,739861l3240083,742954l3249262,741717l3276798,747284l3285977,746666l3295156,748521l3304334,747903l3313513,749759l3322691,748521l3359406,752852l3368585,751614l3405300,753470l3414479,751614l3432836,752852l3442015,751614l3451193,753470l3469551,752852l3487908,751614l3497087,752852l3506266,752233l3515444,753470l3533801,750996l3561338,751614l3699018,752233l3708197,749759l3717376,753470l3735733,751614l3754091,754089l3763270,752233l3781627,755326l3799984,753470l3809163,755326l3818341,754089l3827520,755945l3845878,754707l3864235,757182l3873414,755326l3891771,757801l3900950,755326l3910129,757182l3937665,757182l3946844,754707l3992737,757182l4011094,754707l4020273,755945l4038630,754707l4093703,753470l4157954,750377l4203847,749140l4213026,747284l4277277,746047l4295635,744810l4304813,744810l4313992,742954l4323170,744810l4332349,742954l4414958,742335l4424136,741098l4442494,741717l4497566,741717l4506745,744191l4534281,741717l4580175,744191l4589417,742945">
                  <v:stroke weight="1.61902pt" endcap="flat" dashstyle="6 2" joinstyle="round" on="true" color="#1f77b4"/>
                  <v:fill on="false" color="#000000" opacity="0"/>
                </v:shape>
                <v:shape id="Shape 2285" style="position:absolute;width:45894;height:10386;left:5663;top:3155;" coordsize="4589417,1038651" path="m0,1038651l982121,1037413l1000479,1035558l1018836,1031227l1028015,1027516l1037194,1021948l1055551,1004009l1064730,992874l1073909,977408l1092266,931631l1101445,906886l1119802,835127l1138160,746666l1147338,702125l1229947,229505l1239125,189914l1266662,89080l1275840,65573l1285019,48870l1294197,26600l1303376,11754l1312555,11135l1321734,3712l1330912,0l1349270,3712l1358449,16703l1367627,22889l1376806,34642l1385985,42684l1404342,74233l1413521,100215l1422699,120011l1450236,202905l1468593,268478l1523665,488704l1532844,522109l1551201,576547l1578737,640264l1597095,667483l1606273,677999l1624631,690372l1633810,692846l1642989,692846l1652167,695321l1661346,692228l1670524,692846l1679703,687279l1688882,683567l1698061,677999l1707239,668720l1716418,663153l1725597,653255l1734776,645832l1808205,560463l1854099,499220l1863277,490560l1890814,454680l1927528,419419l1964243,389107l1973422,388489l1982601,382302l1991779,381065l2000958,376735l2010137,378591l2019315,376735l2037673,377354l2046851,379828l2056030,384777l2065209,387870l2074388,392819l2083566,395294l2092745,405810l2120281,425605l2129460,434885l2138639,446638l2147817,452206l2156996,465197l2166175,472001l2175353,482518l2221247,522728l2257962,544379l2285498,553658l2294676,558607l2303855,558607l2313034,562319l2331392,563556l2340570,565412l2349749,564175l2368106,569124l2377285,567268l2386463,567886l2395642,570361l2441536,570979l2459893,573454l2469072,574691l2487429,574691l2496608,577784l2505787,575928l2514965,579640l2524144,578403l2533323,580877l2542502,580259l2551680,582114l2560859,581496l2579216,583970l2634289,587063l2643467,585826l2652646,587682l2671003,587682l2689361,586445l2698540,584589l2707718,586445l2716897,584589l2735254,583352l2744433,581496l2753612,581496l2781148,577166l2827041,570361l2845399,566649l2872935,562319l2882114,559226l2891293,559226l2900471,556133l2955543,548091l2964722,544998l2973901,545617l3001437,541286l3010616,540667l3019794,538193l3028973,540049l3047330,536337l3065688,536337l3111581,533863l3139117,535100l3148296,533863l3203368,536337l3212547,535719l3221726,538193l3230904,536956l3240083,538193l3249262,536956l3285977,538193l3295156,537574l3304334,540049l3313513,538812l3322691,540667l3331870,538812l3350227,540049l3386943,540049l3396122,541905l3405300,540049l3423657,541286l3432836,540049l3451193,541905l3506266,541905l3515444,543760l3533801,542523l3552159,542523l3570517,543760l3598053,544379l3607231,543760l3625589,546235l3634767,546854l3643946,545617l3653125,546854l3671482,544998l3680661,546854l4093703,548091l4112060,548709l4130418,547472l4139596,549328l4176311,548091l4222205,549947l4424136,551184l4451673,551802l4589417,552383">
                  <v:stroke weight="1.61902pt" endcap="square" joinstyle="round" on="true" color="#ff7f0e"/>
                  <v:fill on="false" color="#000000" opacity="0"/>
                </v:shape>
                <v:shape id="Shape 2286" style="position:absolute;width:0;height:13548;left:5663;top:609;" coordsize="0,1354824" path="m0,1354824l0,0">
                  <v:stroke weight="0.86348pt" endcap="square" joinstyle="miter" miterlimit="10" on="true" color="#000000"/>
                  <v:fill on="false" color="#000000" opacity="0"/>
                </v:shape>
                <v:shape id="Shape 2287" style="position:absolute;width:0;height:13548;left:51556;top:609;" coordsize="0,1354824" path="m0,1354824l0,0">
                  <v:stroke weight="0.86348pt" endcap="square" joinstyle="miter" miterlimit="10" on="true" color="#000000"/>
                  <v:fill on="false" color="#000000" opacity="0"/>
                </v:shape>
                <v:shape id="Shape 2288" style="position:absolute;width:45893;height:0;left:5663;top:14157;" coordsize="4589353,0" path="m0,0l4589353,0">
                  <v:stroke weight="0.86348pt" endcap="square" joinstyle="miter" miterlimit="10" on="true" color="#000000"/>
                  <v:fill on="false" color="#000000" opacity="0"/>
                </v:shape>
                <v:shape id="Shape 2289" style="position:absolute;width:45893;height:0;left:5663;top:609;" coordsize="4589353,0" path="m0,0l4589353,0">
                  <v:stroke weight="0.86348pt" endcap="square" joinstyle="miter" miterlimit="10" on="true" color="#000000"/>
                  <v:fill on="false" color="#000000" opacity="0"/>
                </v:shape>
                <v:shape id="Shape 2290" style="position:absolute;width:16209;height:4433;left:34662;top:1294;" coordsize="1620941,443360" path="m27416,0l1593526,0c1611803,0,1620941,9139,1620941,27415l1620941,415944c1620941,434221,1611803,443360,1593526,443360l27416,443360c9139,443360,0,434221,0,415944l0,27415c0,9139,9139,0,27416,0x">
                  <v:stroke weight="1.07935pt" endcap="flat" joinstyle="miter" miterlimit="10" on="true" color="#cccccc" opacity="0.8"/>
                  <v:fill on="true" color="#ffffff" opacity="0.8"/>
                </v:shape>
                <v:shape id="Shape 2291" style="position:absolute;width:2741;height:0;left:35210;top:2404;" coordsize="274155,0" path="m0,0l274155,0">
                  <v:stroke weight="1.61902pt" endcap="flat" dashstyle="6 2" joinstyle="round" on="true" color="#1f77b4"/>
                  <v:fill on="false" color="#000000" opacity="0"/>
                </v:shape>
                <v:rect id="Rectangle 2292" style="position:absolute;width:13113;height:3092;left:39048;top:1194;" filled="f" stroked="f">
                  <v:textbox inset="0,0,0,0">
                    <w:txbxContent>
                      <w:p>
                        <w:pPr>
                          <w:spacing w:before="0" w:after="160" w:line="259" w:lineRule="auto"/>
                          <w:ind w:left="0" w:right="0" w:firstLine="0"/>
                          <w:jc w:val="left"/>
                        </w:pPr>
                        <w:r>
                          <w:rPr>
                            <w:rFonts w:cs="Calibri" w:hAnsi="Calibri" w:eastAsia="Calibri" w:ascii="Calibri"/>
                            <w:w w:val="124"/>
                            <w:sz w:val="22"/>
                          </w:rPr>
                          <w:t xml:space="preserve">Water</w:t>
                        </w:r>
                        <w:r>
                          <w:rPr>
                            <w:rFonts w:cs="Calibri" w:hAnsi="Calibri" w:eastAsia="Calibri" w:ascii="Calibri"/>
                            <w:spacing w:val="20"/>
                            <w:w w:val="124"/>
                            <w:sz w:val="22"/>
                          </w:rPr>
                          <w:t xml:space="preserve"> </w:t>
                        </w:r>
                        <w:r>
                          <w:rPr>
                            <w:rFonts w:cs="Calibri" w:hAnsi="Calibri" w:eastAsia="Calibri" w:ascii="Calibri"/>
                            <w:w w:val="124"/>
                            <w:sz w:val="22"/>
                          </w:rPr>
                          <w:t xml:space="preserve">Oxygen</w:t>
                        </w:r>
                      </w:p>
                    </w:txbxContent>
                  </v:textbox>
                </v:rect>
                <v:shape id="Shape 2293" style="position:absolute;width:2741;height:0;left:35210;top:4415;" coordsize="274155,0" path="m0,0l274155,0">
                  <v:stroke weight="1.61902pt" endcap="square" joinstyle="round" on="true" color="#ff7f0e"/>
                  <v:fill on="false" color="#000000" opacity="0"/>
                </v:shape>
                <v:rect id="Rectangle 2294" style="position:absolute;width:14993;height:3092;left:39048;top:3205;" filled="f" stroked="f">
                  <v:textbox inset="0,0,0,0">
                    <w:txbxContent>
                      <w:p>
                        <w:pPr>
                          <w:spacing w:before="0" w:after="160" w:line="259" w:lineRule="auto"/>
                          <w:ind w:left="0" w:right="0" w:firstLine="0"/>
                          <w:jc w:val="left"/>
                        </w:pPr>
                        <w:r>
                          <w:rPr>
                            <w:rFonts w:cs="Calibri" w:hAnsi="Calibri" w:eastAsia="Calibri" w:ascii="Calibri"/>
                            <w:w w:val="122"/>
                            <w:sz w:val="22"/>
                          </w:rPr>
                          <w:t xml:space="preserve">Water</w:t>
                        </w:r>
                        <w:r>
                          <w:rPr>
                            <w:rFonts w:cs="Calibri" w:hAnsi="Calibri" w:eastAsia="Calibri" w:ascii="Calibri"/>
                            <w:spacing w:val="20"/>
                            <w:w w:val="122"/>
                            <w:sz w:val="22"/>
                          </w:rPr>
                          <w:t xml:space="preserve"> </w:t>
                        </w:r>
                        <w:r>
                          <w:rPr>
                            <w:rFonts w:cs="Calibri" w:hAnsi="Calibri" w:eastAsia="Calibri" w:ascii="Calibri"/>
                            <w:w w:val="122"/>
                            <w:sz w:val="22"/>
                          </w:rPr>
                          <w:t xml:space="preserve">Hydrogen</w:t>
                        </w:r>
                      </w:p>
                    </w:txbxContent>
                  </v:textbox>
                </v:rect>
                <v:shape id="Shape 2296" style="position:absolute;width:0;height:13548;left:5663;top:16867;" coordsize="0,1354824" path="m0,1354824l0,0">
                  <v:stroke weight="0.86348pt" endcap="square" joinstyle="round" on="true" color="#b0b0b0"/>
                  <v:fill on="false" color="#000000" opacity="0"/>
                </v:shape>
                <v:shape id="Shape 2297" style="position:absolute;width:0;height:479;left:5663;top:30415;" coordsize="0,47977" path="m0,47977l0,0x">
                  <v:stroke weight="0.86348pt" endcap="flat" joinstyle="round" on="true" color="#000000"/>
                  <v:fill on="true" color="#000000"/>
                </v:shape>
                <v:shape id="Shape 2299" style="position:absolute;width:0;height:13548;left:14841;top:16867;" coordsize="0,1354824" path="m0,1354824l0,0">
                  <v:stroke weight="0.86348pt" endcap="square" joinstyle="round" on="true" color="#b0b0b0"/>
                  <v:fill on="false" color="#000000" opacity="0"/>
                </v:shape>
                <v:shape id="Shape 2300" style="position:absolute;width:0;height:479;left:14841;top:30415;" coordsize="0,47977" path="m0,47977l0,0x">
                  <v:stroke weight="0.86348pt" endcap="flat" joinstyle="round" on="true" color="#000000"/>
                  <v:fill on="true" color="#000000"/>
                </v:shape>
                <v:shape id="Shape 2302" style="position:absolute;width:0;height:13548;left:24020;top:16867;" coordsize="0,1354824" path="m0,1354824l0,0">
                  <v:stroke weight="0.86348pt" endcap="square" joinstyle="round" on="true" color="#b0b0b0"/>
                  <v:fill on="false" color="#000000" opacity="0"/>
                </v:shape>
                <v:shape id="Shape 2303" style="position:absolute;width:0;height:479;left:24020;top:30415;" coordsize="0,47977" path="m0,47977l0,0x">
                  <v:stroke weight="0.86348pt" endcap="flat" joinstyle="round" on="true" color="#000000"/>
                  <v:fill on="true" color="#000000"/>
                </v:shape>
                <v:shape id="Shape 2305" style="position:absolute;width:0;height:13548;left:33199;top:16867;" coordsize="0,1354824" path="m0,1354824l0,0">
                  <v:stroke weight="0.86348pt" endcap="square" joinstyle="round" on="true" color="#b0b0b0"/>
                  <v:fill on="false" color="#000000" opacity="0"/>
                </v:shape>
                <v:shape id="Shape 2306" style="position:absolute;width:0;height:479;left:33199;top:30415;" coordsize="0,47977" path="m0,47977l0,0x">
                  <v:stroke weight="0.86348pt" endcap="flat" joinstyle="round" on="true" color="#000000"/>
                  <v:fill on="true" color="#000000"/>
                </v:shape>
                <v:shape id="Shape 2308" style="position:absolute;width:0;height:13548;left:42378;top:16867;" coordsize="0,1354824" path="m0,1354824l0,0">
                  <v:stroke weight="0.86348pt" endcap="square" joinstyle="round" on="true" color="#b0b0b0"/>
                  <v:fill on="false" color="#000000" opacity="0"/>
                </v:shape>
                <v:shape id="Shape 2309" style="position:absolute;width:0;height:479;left:42378;top:30415;" coordsize="0,47977" path="m0,47977l0,0x">
                  <v:stroke weight="0.86348pt" endcap="flat" joinstyle="round" on="true" color="#000000"/>
                  <v:fill on="true" color="#000000"/>
                </v:shape>
                <v:shape id="Shape 2311" style="position:absolute;width:0;height:13548;left:51556;top:16867;" coordsize="0,1354824" path="m0,1354824l0,0">
                  <v:stroke weight="0.86348pt" endcap="square" joinstyle="round" on="true" color="#b0b0b0"/>
                  <v:fill on="false" color="#000000" opacity="0"/>
                </v:shape>
                <v:shape id="Shape 2312" style="position:absolute;width:0;height:479;left:51556;top:30415;" coordsize="0,47977" path="m0,47977l0,0x">
                  <v:stroke weight="0.86348pt" endcap="flat" joinstyle="round" on="true" color="#000000"/>
                  <v:fill on="true" color="#000000"/>
                </v:shape>
                <v:shape id="Shape 2315" style="position:absolute;width:45893;height:0;left:5663;top:29799;" coordsize="4589353,0" path="m0,0l4589353,0">
                  <v:stroke weight="0.86348pt" endcap="square" joinstyle="round" on="true" color="#b0b0b0"/>
                  <v:fill on="false" color="#000000" opacity="0"/>
                </v:shape>
                <v:shape id="Shape 2316" style="position:absolute;width:479;height:0;left:5183;top:29799;" coordsize="47977,0" path="m47977,0l0,0x">
                  <v:stroke weight="0.86348pt" endcap="flat" joinstyle="round" on="true" color="#000000"/>
                  <v:fill on="true" color="#000000"/>
                </v:shape>
                <v:rect id="Rectangle 2317" style="position:absolute;width:2898;height:3092;left:2523;top:28630;" filled="f" stroked="f">
                  <v:textbox inset="0,0,0,0">
                    <w:txbxContent>
                      <w:p>
                        <w:pPr>
                          <w:spacing w:before="0" w:after="160" w:line="259" w:lineRule="auto"/>
                          <w:ind w:left="0" w:right="0" w:firstLine="0"/>
                          <w:jc w:val="left"/>
                        </w:pPr>
                        <w:r>
                          <w:rPr>
                            <w:rFonts w:cs="Calibri" w:hAnsi="Calibri" w:eastAsia="Calibri" w:ascii="Calibri"/>
                            <w:w w:val="126"/>
                            <w:sz w:val="22"/>
                          </w:rPr>
                          <w:t xml:space="preserve">0.0</w:t>
                        </w:r>
                      </w:p>
                    </w:txbxContent>
                  </v:textbox>
                </v:rect>
                <v:shape id="Shape 2318" style="position:absolute;width:45893;height:0;left:5663;top:25585;" coordsize="4589353,0" path="m0,0l4589353,0">
                  <v:stroke weight="0.86348pt" endcap="square" joinstyle="round" on="true" color="#b0b0b0"/>
                  <v:fill on="false" color="#000000" opacity="0"/>
                </v:shape>
                <v:shape id="Shape 2319" style="position:absolute;width:479;height:0;left:5183;top:25585;" coordsize="47977,0" path="m47977,0l0,0x">
                  <v:stroke weight="0.86348pt" endcap="flat" joinstyle="round" on="true" color="#000000"/>
                  <v:fill on="true" color="#000000"/>
                </v:shape>
                <v:rect id="Rectangle 2320" style="position:absolute;width:2898;height:3092;left:2523;top:24415;" filled="f" stroked="f">
                  <v:textbox inset="0,0,0,0">
                    <w:txbxContent>
                      <w:p>
                        <w:pPr>
                          <w:spacing w:before="0" w:after="160" w:line="259" w:lineRule="auto"/>
                          <w:ind w:left="0" w:right="0" w:firstLine="0"/>
                          <w:jc w:val="left"/>
                        </w:pPr>
                        <w:r>
                          <w:rPr>
                            <w:rFonts w:cs="Calibri" w:hAnsi="Calibri" w:eastAsia="Calibri" w:ascii="Calibri"/>
                            <w:w w:val="126"/>
                            <w:sz w:val="22"/>
                          </w:rPr>
                          <w:t xml:space="preserve">2.5</w:t>
                        </w:r>
                      </w:p>
                    </w:txbxContent>
                  </v:textbox>
                </v:rect>
                <v:shape id="Shape 2321" style="position:absolute;width:45893;height:0;left:5663;top:21370;" coordsize="4589353,0" path="m0,0l4589353,0">
                  <v:stroke weight="0.86348pt" endcap="square" joinstyle="round" on="true" color="#b0b0b0"/>
                  <v:fill on="false" color="#000000" opacity="0"/>
                </v:shape>
                <v:shape id="Shape 2322" style="position:absolute;width:479;height:0;left:5183;top:21370;" coordsize="47977,0" path="m47977,0l0,0x">
                  <v:stroke weight="0.86348pt" endcap="flat" joinstyle="round" on="true" color="#000000"/>
                  <v:fill on="true" color="#000000"/>
                </v:shape>
                <v:rect id="Rectangle 2323" style="position:absolute;width:2898;height:3092;left:2523;top:20201;" filled="f" stroked="f">
                  <v:textbox inset="0,0,0,0">
                    <w:txbxContent>
                      <w:p>
                        <w:pPr>
                          <w:spacing w:before="0" w:after="160" w:line="259" w:lineRule="auto"/>
                          <w:ind w:left="0" w:right="0" w:firstLine="0"/>
                          <w:jc w:val="left"/>
                        </w:pPr>
                        <w:r>
                          <w:rPr>
                            <w:rFonts w:cs="Calibri" w:hAnsi="Calibri" w:eastAsia="Calibri" w:ascii="Calibri"/>
                            <w:w w:val="126"/>
                            <w:sz w:val="22"/>
                          </w:rPr>
                          <w:t xml:space="preserve">5.0</w:t>
                        </w:r>
                      </w:p>
                    </w:txbxContent>
                  </v:textbox>
                </v:rect>
                <v:shape id="Shape 2324" style="position:absolute;width:45893;height:0;left:5663;top:17156;" coordsize="4589353,0" path="m0,0l4589353,0">
                  <v:stroke weight="0.86348pt" endcap="square" joinstyle="round" on="true" color="#b0b0b0"/>
                  <v:fill on="false" color="#000000" opacity="0"/>
                </v:shape>
                <v:shape id="Shape 2325" style="position:absolute;width:479;height:0;left:5183;top:17156;" coordsize="47977,0" path="m47977,0l0,0x">
                  <v:stroke weight="0.86348pt" endcap="flat" joinstyle="round" on="true" color="#000000"/>
                  <v:fill on="true" color="#000000"/>
                </v:shape>
                <v:rect id="Rectangle 2326" style="position:absolute;width:2898;height:3092;left:2523;top:15986;" filled="f" stroked="f">
                  <v:textbox inset="0,0,0,0">
                    <w:txbxContent>
                      <w:p>
                        <w:pPr>
                          <w:spacing w:before="0" w:after="160" w:line="259" w:lineRule="auto"/>
                          <w:ind w:left="0" w:right="0" w:firstLine="0"/>
                          <w:jc w:val="left"/>
                        </w:pPr>
                        <w:r>
                          <w:rPr>
                            <w:rFonts w:cs="Calibri" w:hAnsi="Calibri" w:eastAsia="Calibri" w:ascii="Calibri"/>
                            <w:w w:val="126"/>
                            <w:sz w:val="22"/>
                          </w:rPr>
                          <w:t xml:space="preserve">7.5</w:t>
                        </w:r>
                      </w:p>
                    </w:txbxContent>
                  </v:textbox>
                </v:rect>
                <v:rect id="Rectangle 2327" style="position:absolute;width:6869;height:3092;left:-1888;top:2124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Sodium</w:t>
                        </w:r>
                      </w:p>
                    </w:txbxContent>
                  </v:textbox>
                </v:rect>
                <v:shape id="Shape 2328" style="position:absolute;width:45894;height:12316;left:5663;top:17483;" coordsize="4589417,1231658" path="m0,1231658l1248304,1231489l1266662,1228624l1285019,1225421l1303376,1222892l1330912,1206539l1340091,1205022l1358449,1197267l1376806,1182769l1395163,1177543l1404342,1176363l1413521,1169788l1422699,1170631l1431878,1164394l1450236,1155965l1468593,1145513l1477772,1137421l1486950,1144501l1505308,1130340l1514486,1122249l1523665,1108593l1532844,1104885l1542023,1085835l1551201,1079092l1560380,1057344l1569559,1050770l1578737,1040992l1587916,1005590l1597095,1004915l1606273,984348l1615452,978617l1624631,949284l1633810,932762l1642989,923322l1661346,898709l1670524,898372l1679703,877805l1698061,890280l1707239,880839l1716418,890954l1725597,891629l1743954,918096l1753133,931246l1762311,951981l1808205,1033743l1817384,1045038l1826563,1059030l1844920,1073866l1854099,1087352l1872456,1093758l1881635,1090724l1890814,1091230l1899992,1095275l1909171,1090555l1918350,1091061l1927528,1084486l1945886,1076900l1964243,1058693l1973422,1044195l1982601,1038801l1991779,1024640l2000958,1004410l2010137,996149l2019315,976425l2037673,923153l2046851,904441l2056030,895000l2065209,874096l2092745,787614l2101924,760809l2111102,716641l2120281,685453l2129460,662863l2175353,484672l2184532,452136l2193711,403247l2202889,374926l2212068,340872l2221247,299233l2230426,264673l2239605,242758l2248783,197409l2257962,173976l2267140,139248l2276319,129808l2285498,88674l2294676,65241l2313034,40122l2322213,24613l2331392,31862l2340570,12981l2349749,0l2358927,9609l2368106,16352l2377285,1517l2386463,12138l2395642,19724l2404821,12643l2414000,35065l2423179,35402l2432357,44506l2441536,40460l2450714,39954l2459893,67938l2469072,66084l2478251,66927l2487429,88168l2496608,86145l2505787,98115l2514965,100474l2524144,117839l2533323,122390l2542502,110927l2551680,131663l2560859,142283l2570038,164030l2579216,168076l2588395,189317l2597574,189149l2606752,197409l2615931,217808l2625110,225562l2643467,270742l2652646,282711l2661825,298221l2680182,346435l2689361,351830l2698540,372060l2707718,382175l2716897,420105l2726076,433255l2762790,521255l2771969,547891l2781148,581438l2790327,599982l2808684,628135l2827041,677530l2845399,711921l2854577,738219l2863756,745806l2872935,775476l2882114,777499l2891293,797729l2900471,809024l2909650,830602l2918829,835659l2928007,846280l2937186,859935l2946364,870387l2955543,876625l2964722,888594l2973901,888088l2983079,899215l2992258,905790l3001437,918433l3010616,922310l3019794,929560l3028973,924502l3047330,930065l3056509,928211l3074867,930065l3084045,939674l3093224,931920l3102403,930908l3111581,934280l3120760,934617l3129939,930740l3157475,930571l3166653,922310l3175832,919613l3185011,922310l3203368,922142l3212547,918602l3221726,917759l3230904,909667l3240083,912196l3249262,904104l3258441,905958l3267619,899046l3276798,898372l3285977,893652l3295156,896855l3313513,890786l3331870,892640l3350227,884043l3359406,878479l3451193,869376l3460372,867016l3469551,870050l3478730,870219l3487908,867184l3506266,867353l3515444,861790l3533801,867859l3542981,860778l3552159,869713l3561338,865330l3570517,864656l3579696,867353l3598053,866510l3616410,872242l3625589,868196l3634767,869713l3653125,875613l3662304,870724l3680661,880671l3689840,878142l3708197,883200l3717376,889606l3726555,892472l3735733,889943l3754091,891629l3763270,897866l3772448,897698l3781627,901238l3790806,907812l3799984,905115l3818341,908824l3827520,908824l3836699,915230l3845878,913376l3855056,918265l3864235,920793l3873414,920456l3882593,921973l3891771,930571l3900950,923153l3910129,928211l3919307,926357l3946844,934954l3956022,936134l3965201,940012l3974380,936809l3983559,942203l3992737,941866l4001916,946249l4011094,943720l4029452,944226l4038630,946249l4056988,943720l4066167,946755l4075346,952992l4084524,949284l4093703,951138l4112060,946586l4130418,949452l4139596,942877l4148775,950295l4157954,944058l4167133,945069l4185490,949621l4194669,944226l4213026,947092l4222205,943383l4231384,945069l4240562,944395l4249741,940517l4258920,942372l4268099,940517l4286456,942709l4295635,938157l4304813,938663l4313992,940855l4341528,935291l4359885,937651l4369064,935966l4378243,936472l4387421,933268l4396600,938663l4405779,933268l4414958,939169l4424136,933605l4433315,931751l4442494,932088l4451673,927368l4470030,932425l4479209,929728l4488387,930065l4497566,927536l4506745,929391l4515923,926019l4525102,935966l4534281,928211l4543459,927199l4552638,929391l4561817,924334l4570996,929560l4580175,930908l4589417,929805">
                  <v:stroke weight="1.61902pt" endcap="square" joinstyle="round" on="true" color="#2ca02c"/>
                  <v:fill on="false" color="#000000" opacity="0"/>
                </v:shape>
                <v:shape id="Shape 2329" style="position:absolute;width:0;height:13548;left:5663;top:16867;" coordsize="0,1354824" path="m0,1354824l0,0">
                  <v:stroke weight="0.86348pt" endcap="square" joinstyle="miter" miterlimit="10" on="true" color="#000000"/>
                  <v:fill on="false" color="#000000" opacity="0"/>
                </v:shape>
                <v:shape id="Shape 2330" style="position:absolute;width:0;height:13548;left:51556;top:16867;" coordsize="0,1354824" path="m0,1354824l0,0">
                  <v:stroke weight="0.86348pt" endcap="square" joinstyle="miter" miterlimit="10" on="true" color="#000000"/>
                  <v:fill on="false" color="#000000" opacity="0"/>
                </v:shape>
                <v:shape id="Shape 2331" style="position:absolute;width:45893;height:0;left:5663;top:30415;" coordsize="4589353,0" path="m0,0l4589353,0">
                  <v:stroke weight="0.86348pt" endcap="square" joinstyle="miter" miterlimit="10" on="true" color="#000000"/>
                  <v:fill on="false" color="#000000" opacity="0"/>
                </v:shape>
                <v:shape id="Shape 2332" style="position:absolute;width:45893;height:0;left:5663;top:16867;" coordsize="4589353,0" path="m0,0l4589353,0">
                  <v:stroke weight="0.86348pt" endcap="square" joinstyle="miter" miterlimit="10" on="true" color="#000000"/>
                  <v:fill on="false" color="#000000" opacity="0"/>
                </v:shape>
              </v:group>
            </w:pict>
          </mc:Fallback>
        </mc:AlternateContent>
      </w:r>
    </w:p>
    <w:p w14:paraId="6C280B0F" w14:textId="77777777" w:rsidR="00561066" w:rsidRDefault="005E2E09">
      <w:pPr>
        <w:spacing w:after="204" w:line="269" w:lineRule="auto"/>
        <w:ind w:left="658" w:right="1715" w:firstLine="0"/>
        <w:jc w:val="center"/>
      </w:pPr>
      <w:r>
        <w:rPr>
          <w:sz w:val="22"/>
        </w:rPr>
        <w:t>0.0</w:t>
      </w:r>
      <w:r>
        <w:rPr>
          <w:sz w:val="22"/>
        </w:rPr>
        <w:tab/>
        <w:t>0.2</w:t>
      </w:r>
      <w:r>
        <w:rPr>
          <w:sz w:val="22"/>
        </w:rPr>
        <w:tab/>
        <w:t>0.4</w:t>
      </w:r>
      <w:r>
        <w:rPr>
          <w:sz w:val="22"/>
        </w:rPr>
        <w:tab/>
        <w:t>0.6</w:t>
      </w:r>
      <w:r>
        <w:rPr>
          <w:sz w:val="22"/>
        </w:rPr>
        <w:tab/>
        <w:t>0.8</w:t>
      </w:r>
      <w:r>
        <w:rPr>
          <w:sz w:val="22"/>
        </w:rPr>
        <w:tab/>
        <w:t>1.0 Radial distance from sulfur in SDS [nm]</w:t>
      </w:r>
    </w:p>
    <w:p w14:paraId="573D1D28" w14:textId="77777777" w:rsidR="00561066" w:rsidRDefault="005E2E09">
      <w:pPr>
        <w:spacing w:after="3" w:line="249" w:lineRule="auto"/>
        <w:ind w:left="1654" w:right="1275"/>
      </w:pPr>
      <w:r>
        <w:rPr>
          <w:sz w:val="16"/>
        </w:rPr>
        <w:t>Figure 8: Radial density function of water and sodium from sulfur in dodecyl sulphate.</w:t>
      </w:r>
    </w:p>
    <w:p w14:paraId="5E947826" w14:textId="77777777" w:rsidR="00561066" w:rsidRDefault="005E2E09">
      <w:pPr>
        <w:spacing w:after="305" w:line="259" w:lineRule="auto"/>
        <w:ind w:left="46" w:right="0" w:firstLine="0"/>
        <w:jc w:val="left"/>
      </w:pPr>
      <w:r>
        <w:rPr>
          <w:noProof/>
          <w:sz w:val="22"/>
        </w:rPr>
        <w:lastRenderedPageBreak/>
        <mc:AlternateContent>
          <mc:Choice Requires="wpg">
            <w:drawing>
              <wp:inline distT="0" distB="0" distL="0" distR="0" wp14:anchorId="488ACD5E" wp14:editId="0FF55F40">
                <wp:extent cx="5805700" cy="3924509"/>
                <wp:effectExtent l="0" t="0" r="0" b="0"/>
                <wp:docPr id="26284" name="Group 26284"/>
                <wp:cNvGraphicFramePr/>
                <a:graphic xmlns:a="http://schemas.openxmlformats.org/drawingml/2006/main">
                  <a:graphicData uri="http://schemas.microsoft.com/office/word/2010/wordprocessingGroup">
                    <wpg:wgp>
                      <wpg:cNvGrpSpPr/>
                      <wpg:grpSpPr>
                        <a:xfrm>
                          <a:off x="0" y="0"/>
                          <a:ext cx="5805700" cy="3924509"/>
                          <a:chOff x="0" y="0"/>
                          <a:chExt cx="5805700" cy="3924509"/>
                        </a:xfrm>
                      </wpg:grpSpPr>
                      <wps:wsp>
                        <wps:cNvPr id="27557" name="Shape 27557"/>
                        <wps:cNvSpPr/>
                        <wps:spPr>
                          <a:xfrm>
                            <a:off x="868082" y="238873"/>
                            <a:ext cx="159407" cy="2756207"/>
                          </a:xfrm>
                          <a:custGeom>
                            <a:avLst/>
                            <a:gdLst/>
                            <a:ahLst/>
                            <a:cxnLst/>
                            <a:rect l="0" t="0" r="0" b="0"/>
                            <a:pathLst>
                              <a:path w="159407" h="2756207">
                                <a:moveTo>
                                  <a:pt x="0" y="0"/>
                                </a:moveTo>
                                <a:lnTo>
                                  <a:pt x="159407" y="0"/>
                                </a:lnTo>
                                <a:lnTo>
                                  <a:pt x="159407" y="2756207"/>
                                </a:lnTo>
                                <a:lnTo>
                                  <a:pt x="0" y="2756207"/>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58" name="Shape 27558"/>
                        <wps:cNvSpPr/>
                        <wps:spPr>
                          <a:xfrm>
                            <a:off x="1266598" y="238873"/>
                            <a:ext cx="159407" cy="2756207"/>
                          </a:xfrm>
                          <a:custGeom>
                            <a:avLst/>
                            <a:gdLst/>
                            <a:ahLst/>
                            <a:cxnLst/>
                            <a:rect l="0" t="0" r="0" b="0"/>
                            <a:pathLst>
                              <a:path w="159407" h="2756207">
                                <a:moveTo>
                                  <a:pt x="0" y="0"/>
                                </a:moveTo>
                                <a:lnTo>
                                  <a:pt x="159407" y="0"/>
                                </a:lnTo>
                                <a:lnTo>
                                  <a:pt x="159407" y="2756207"/>
                                </a:lnTo>
                                <a:lnTo>
                                  <a:pt x="0" y="2756207"/>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59" name="Shape 27559"/>
                        <wps:cNvSpPr/>
                        <wps:spPr>
                          <a:xfrm>
                            <a:off x="1665115" y="605179"/>
                            <a:ext cx="159407" cy="2389901"/>
                          </a:xfrm>
                          <a:custGeom>
                            <a:avLst/>
                            <a:gdLst/>
                            <a:ahLst/>
                            <a:cxnLst/>
                            <a:rect l="0" t="0" r="0" b="0"/>
                            <a:pathLst>
                              <a:path w="159407" h="2389901">
                                <a:moveTo>
                                  <a:pt x="0" y="0"/>
                                </a:moveTo>
                                <a:lnTo>
                                  <a:pt x="159407" y="0"/>
                                </a:lnTo>
                                <a:lnTo>
                                  <a:pt x="159407" y="2389901"/>
                                </a:lnTo>
                                <a:lnTo>
                                  <a:pt x="0" y="2389901"/>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60" name="Shape 27560"/>
                        <wps:cNvSpPr/>
                        <wps:spPr>
                          <a:xfrm>
                            <a:off x="2063631" y="605179"/>
                            <a:ext cx="159407" cy="2389901"/>
                          </a:xfrm>
                          <a:custGeom>
                            <a:avLst/>
                            <a:gdLst/>
                            <a:ahLst/>
                            <a:cxnLst/>
                            <a:rect l="0" t="0" r="0" b="0"/>
                            <a:pathLst>
                              <a:path w="159407" h="2389901">
                                <a:moveTo>
                                  <a:pt x="0" y="0"/>
                                </a:moveTo>
                                <a:lnTo>
                                  <a:pt x="159407" y="0"/>
                                </a:lnTo>
                                <a:lnTo>
                                  <a:pt x="159407" y="2389901"/>
                                </a:lnTo>
                                <a:lnTo>
                                  <a:pt x="0" y="2389901"/>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61" name="Shape 27561"/>
                        <wps:cNvSpPr/>
                        <wps:spPr>
                          <a:xfrm>
                            <a:off x="2462148" y="605169"/>
                            <a:ext cx="159407" cy="2389911"/>
                          </a:xfrm>
                          <a:custGeom>
                            <a:avLst/>
                            <a:gdLst/>
                            <a:ahLst/>
                            <a:cxnLst/>
                            <a:rect l="0" t="0" r="0" b="0"/>
                            <a:pathLst>
                              <a:path w="159407" h="2389911">
                                <a:moveTo>
                                  <a:pt x="0" y="0"/>
                                </a:moveTo>
                                <a:lnTo>
                                  <a:pt x="159407" y="0"/>
                                </a:lnTo>
                                <a:lnTo>
                                  <a:pt x="159407" y="2389911"/>
                                </a:lnTo>
                                <a:lnTo>
                                  <a:pt x="0" y="2389911"/>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62" name="Shape 27562"/>
                        <wps:cNvSpPr/>
                        <wps:spPr>
                          <a:xfrm>
                            <a:off x="2860664" y="605169"/>
                            <a:ext cx="159407" cy="2389911"/>
                          </a:xfrm>
                          <a:custGeom>
                            <a:avLst/>
                            <a:gdLst/>
                            <a:ahLst/>
                            <a:cxnLst/>
                            <a:rect l="0" t="0" r="0" b="0"/>
                            <a:pathLst>
                              <a:path w="159407" h="2389911">
                                <a:moveTo>
                                  <a:pt x="0" y="0"/>
                                </a:moveTo>
                                <a:lnTo>
                                  <a:pt x="159407" y="0"/>
                                </a:lnTo>
                                <a:lnTo>
                                  <a:pt x="159407" y="2389911"/>
                                </a:lnTo>
                                <a:lnTo>
                                  <a:pt x="0" y="2389911"/>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63" name="Shape 27563"/>
                        <wps:cNvSpPr/>
                        <wps:spPr>
                          <a:xfrm>
                            <a:off x="3259180" y="1429248"/>
                            <a:ext cx="159406" cy="1565832"/>
                          </a:xfrm>
                          <a:custGeom>
                            <a:avLst/>
                            <a:gdLst/>
                            <a:ahLst/>
                            <a:cxnLst/>
                            <a:rect l="0" t="0" r="0" b="0"/>
                            <a:pathLst>
                              <a:path w="159406" h="1565832">
                                <a:moveTo>
                                  <a:pt x="0" y="0"/>
                                </a:moveTo>
                                <a:lnTo>
                                  <a:pt x="159406" y="0"/>
                                </a:lnTo>
                                <a:lnTo>
                                  <a:pt x="159406" y="1565832"/>
                                </a:lnTo>
                                <a:lnTo>
                                  <a:pt x="0" y="156583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64" name="Shape 27564"/>
                        <wps:cNvSpPr/>
                        <wps:spPr>
                          <a:xfrm>
                            <a:off x="3657697" y="1558934"/>
                            <a:ext cx="159406" cy="1436147"/>
                          </a:xfrm>
                          <a:custGeom>
                            <a:avLst/>
                            <a:gdLst/>
                            <a:ahLst/>
                            <a:cxnLst/>
                            <a:rect l="0" t="0" r="0" b="0"/>
                            <a:pathLst>
                              <a:path w="159406" h="1436147">
                                <a:moveTo>
                                  <a:pt x="0" y="0"/>
                                </a:moveTo>
                                <a:lnTo>
                                  <a:pt x="159406" y="0"/>
                                </a:lnTo>
                                <a:lnTo>
                                  <a:pt x="159406" y="1436147"/>
                                </a:lnTo>
                                <a:lnTo>
                                  <a:pt x="0" y="1436147"/>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65" name="Shape 27565"/>
                        <wps:cNvSpPr/>
                        <wps:spPr>
                          <a:xfrm>
                            <a:off x="4056213" y="2012693"/>
                            <a:ext cx="159407" cy="982387"/>
                          </a:xfrm>
                          <a:custGeom>
                            <a:avLst/>
                            <a:gdLst/>
                            <a:ahLst/>
                            <a:cxnLst/>
                            <a:rect l="0" t="0" r="0" b="0"/>
                            <a:pathLst>
                              <a:path w="159407" h="982387">
                                <a:moveTo>
                                  <a:pt x="0" y="0"/>
                                </a:moveTo>
                                <a:lnTo>
                                  <a:pt x="159407" y="0"/>
                                </a:lnTo>
                                <a:lnTo>
                                  <a:pt x="159407" y="982387"/>
                                </a:lnTo>
                                <a:lnTo>
                                  <a:pt x="0" y="982387"/>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66" name="Shape 27566"/>
                        <wps:cNvSpPr/>
                        <wps:spPr>
                          <a:xfrm>
                            <a:off x="4454729" y="2297204"/>
                            <a:ext cx="159407" cy="697876"/>
                          </a:xfrm>
                          <a:custGeom>
                            <a:avLst/>
                            <a:gdLst/>
                            <a:ahLst/>
                            <a:cxnLst/>
                            <a:rect l="0" t="0" r="0" b="0"/>
                            <a:pathLst>
                              <a:path w="159407" h="697876">
                                <a:moveTo>
                                  <a:pt x="0" y="0"/>
                                </a:moveTo>
                                <a:lnTo>
                                  <a:pt x="159407" y="0"/>
                                </a:lnTo>
                                <a:lnTo>
                                  <a:pt x="159407" y="697876"/>
                                </a:lnTo>
                                <a:lnTo>
                                  <a:pt x="0" y="69787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67" name="Shape 27567"/>
                        <wps:cNvSpPr/>
                        <wps:spPr>
                          <a:xfrm>
                            <a:off x="4853245" y="2729020"/>
                            <a:ext cx="159407" cy="266060"/>
                          </a:xfrm>
                          <a:custGeom>
                            <a:avLst/>
                            <a:gdLst/>
                            <a:ahLst/>
                            <a:cxnLst/>
                            <a:rect l="0" t="0" r="0" b="0"/>
                            <a:pathLst>
                              <a:path w="159407" h="266060">
                                <a:moveTo>
                                  <a:pt x="0" y="0"/>
                                </a:moveTo>
                                <a:lnTo>
                                  <a:pt x="159407" y="0"/>
                                </a:lnTo>
                                <a:lnTo>
                                  <a:pt x="159407" y="266060"/>
                                </a:lnTo>
                                <a:lnTo>
                                  <a:pt x="0" y="266060"/>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68" name="Shape 27568"/>
                        <wps:cNvSpPr/>
                        <wps:spPr>
                          <a:xfrm>
                            <a:off x="5251762" y="2973094"/>
                            <a:ext cx="159407" cy="21986"/>
                          </a:xfrm>
                          <a:custGeom>
                            <a:avLst/>
                            <a:gdLst/>
                            <a:ahLst/>
                            <a:cxnLst/>
                            <a:rect l="0" t="0" r="0" b="0"/>
                            <a:pathLst>
                              <a:path w="159407" h="21986">
                                <a:moveTo>
                                  <a:pt x="0" y="0"/>
                                </a:moveTo>
                                <a:lnTo>
                                  <a:pt x="159407" y="0"/>
                                </a:lnTo>
                                <a:lnTo>
                                  <a:pt x="159407" y="21986"/>
                                </a:lnTo>
                                <a:lnTo>
                                  <a:pt x="0" y="2198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569" name="Shape 27569"/>
                        <wps:cNvSpPr/>
                        <wps:spPr>
                          <a:xfrm>
                            <a:off x="1027489" y="2995080"/>
                            <a:ext cx="159407" cy="378788"/>
                          </a:xfrm>
                          <a:custGeom>
                            <a:avLst/>
                            <a:gdLst/>
                            <a:ahLst/>
                            <a:cxnLst/>
                            <a:rect l="0" t="0" r="0" b="0"/>
                            <a:pathLst>
                              <a:path w="159407" h="378788">
                                <a:moveTo>
                                  <a:pt x="0" y="0"/>
                                </a:moveTo>
                                <a:lnTo>
                                  <a:pt x="159407" y="0"/>
                                </a:lnTo>
                                <a:lnTo>
                                  <a:pt x="159407" y="378788"/>
                                </a:lnTo>
                                <a:lnTo>
                                  <a:pt x="0" y="37878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570" name="Shape 27570"/>
                        <wps:cNvSpPr/>
                        <wps:spPr>
                          <a:xfrm>
                            <a:off x="1426005" y="2995080"/>
                            <a:ext cx="159407" cy="378788"/>
                          </a:xfrm>
                          <a:custGeom>
                            <a:avLst/>
                            <a:gdLst/>
                            <a:ahLst/>
                            <a:cxnLst/>
                            <a:rect l="0" t="0" r="0" b="0"/>
                            <a:pathLst>
                              <a:path w="159407" h="378788">
                                <a:moveTo>
                                  <a:pt x="0" y="0"/>
                                </a:moveTo>
                                <a:lnTo>
                                  <a:pt x="159407" y="0"/>
                                </a:lnTo>
                                <a:lnTo>
                                  <a:pt x="159407" y="378788"/>
                                </a:lnTo>
                                <a:lnTo>
                                  <a:pt x="0" y="37878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571" name="Shape 27571"/>
                        <wps:cNvSpPr/>
                        <wps:spPr>
                          <a:xfrm>
                            <a:off x="1824521" y="2995080"/>
                            <a:ext cx="159406" cy="378788"/>
                          </a:xfrm>
                          <a:custGeom>
                            <a:avLst/>
                            <a:gdLst/>
                            <a:ahLst/>
                            <a:cxnLst/>
                            <a:rect l="0" t="0" r="0" b="0"/>
                            <a:pathLst>
                              <a:path w="159406" h="378788">
                                <a:moveTo>
                                  <a:pt x="0" y="0"/>
                                </a:moveTo>
                                <a:lnTo>
                                  <a:pt x="159406" y="0"/>
                                </a:lnTo>
                                <a:lnTo>
                                  <a:pt x="159406" y="378788"/>
                                </a:lnTo>
                                <a:lnTo>
                                  <a:pt x="0" y="37878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572" name="Shape 27572"/>
                        <wps:cNvSpPr/>
                        <wps:spPr>
                          <a:xfrm>
                            <a:off x="2223038" y="2398073"/>
                            <a:ext cx="159407" cy="597007"/>
                          </a:xfrm>
                          <a:custGeom>
                            <a:avLst/>
                            <a:gdLst/>
                            <a:ahLst/>
                            <a:cxnLst/>
                            <a:rect l="0" t="0" r="0" b="0"/>
                            <a:pathLst>
                              <a:path w="159407" h="597007">
                                <a:moveTo>
                                  <a:pt x="0" y="0"/>
                                </a:moveTo>
                                <a:lnTo>
                                  <a:pt x="159407" y="0"/>
                                </a:lnTo>
                                <a:lnTo>
                                  <a:pt x="159407" y="597007"/>
                                </a:lnTo>
                                <a:lnTo>
                                  <a:pt x="0" y="597007"/>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573" name="Shape 27573"/>
                        <wps:cNvSpPr/>
                        <wps:spPr>
                          <a:xfrm>
                            <a:off x="2621554" y="2398073"/>
                            <a:ext cx="159407" cy="597007"/>
                          </a:xfrm>
                          <a:custGeom>
                            <a:avLst/>
                            <a:gdLst/>
                            <a:ahLst/>
                            <a:cxnLst/>
                            <a:rect l="0" t="0" r="0" b="0"/>
                            <a:pathLst>
                              <a:path w="159407" h="597007">
                                <a:moveTo>
                                  <a:pt x="0" y="0"/>
                                </a:moveTo>
                                <a:lnTo>
                                  <a:pt x="159407" y="0"/>
                                </a:lnTo>
                                <a:lnTo>
                                  <a:pt x="159407" y="597007"/>
                                </a:lnTo>
                                <a:lnTo>
                                  <a:pt x="0" y="597007"/>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574" name="Shape 27574"/>
                        <wps:cNvSpPr/>
                        <wps:spPr>
                          <a:xfrm>
                            <a:off x="3020070" y="2398073"/>
                            <a:ext cx="159406" cy="597007"/>
                          </a:xfrm>
                          <a:custGeom>
                            <a:avLst/>
                            <a:gdLst/>
                            <a:ahLst/>
                            <a:cxnLst/>
                            <a:rect l="0" t="0" r="0" b="0"/>
                            <a:pathLst>
                              <a:path w="159406" h="597007">
                                <a:moveTo>
                                  <a:pt x="0" y="0"/>
                                </a:moveTo>
                                <a:lnTo>
                                  <a:pt x="159406" y="0"/>
                                </a:lnTo>
                                <a:lnTo>
                                  <a:pt x="159406" y="597007"/>
                                </a:lnTo>
                                <a:lnTo>
                                  <a:pt x="0" y="597007"/>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575" name="Shape 27575"/>
                        <wps:cNvSpPr/>
                        <wps:spPr>
                          <a:xfrm>
                            <a:off x="3418586" y="2643216"/>
                            <a:ext cx="159407" cy="351864"/>
                          </a:xfrm>
                          <a:custGeom>
                            <a:avLst/>
                            <a:gdLst/>
                            <a:ahLst/>
                            <a:cxnLst/>
                            <a:rect l="0" t="0" r="0" b="0"/>
                            <a:pathLst>
                              <a:path w="159407" h="351864">
                                <a:moveTo>
                                  <a:pt x="0" y="0"/>
                                </a:moveTo>
                                <a:lnTo>
                                  <a:pt x="159407" y="0"/>
                                </a:lnTo>
                                <a:lnTo>
                                  <a:pt x="159407" y="351864"/>
                                </a:lnTo>
                                <a:lnTo>
                                  <a:pt x="0" y="351864"/>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576" name="Shape 27576"/>
                        <wps:cNvSpPr/>
                        <wps:spPr>
                          <a:xfrm>
                            <a:off x="3817103" y="2620730"/>
                            <a:ext cx="159407" cy="374350"/>
                          </a:xfrm>
                          <a:custGeom>
                            <a:avLst/>
                            <a:gdLst/>
                            <a:ahLst/>
                            <a:cxnLst/>
                            <a:rect l="0" t="0" r="0" b="0"/>
                            <a:pathLst>
                              <a:path w="159407" h="374350">
                                <a:moveTo>
                                  <a:pt x="0" y="0"/>
                                </a:moveTo>
                                <a:lnTo>
                                  <a:pt x="159407" y="0"/>
                                </a:lnTo>
                                <a:lnTo>
                                  <a:pt x="159407" y="374350"/>
                                </a:lnTo>
                                <a:lnTo>
                                  <a:pt x="0" y="374350"/>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577" name="Shape 27577"/>
                        <wps:cNvSpPr/>
                        <wps:spPr>
                          <a:xfrm>
                            <a:off x="4215619" y="2697372"/>
                            <a:ext cx="159407" cy="297708"/>
                          </a:xfrm>
                          <a:custGeom>
                            <a:avLst/>
                            <a:gdLst/>
                            <a:ahLst/>
                            <a:cxnLst/>
                            <a:rect l="0" t="0" r="0" b="0"/>
                            <a:pathLst>
                              <a:path w="159407" h="297708">
                                <a:moveTo>
                                  <a:pt x="0" y="0"/>
                                </a:moveTo>
                                <a:lnTo>
                                  <a:pt x="159407" y="0"/>
                                </a:lnTo>
                                <a:lnTo>
                                  <a:pt x="159407" y="297708"/>
                                </a:lnTo>
                                <a:lnTo>
                                  <a:pt x="0" y="29770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578" name="Shape 27578"/>
                        <wps:cNvSpPr/>
                        <wps:spPr>
                          <a:xfrm>
                            <a:off x="4614136" y="2654614"/>
                            <a:ext cx="159407" cy="340466"/>
                          </a:xfrm>
                          <a:custGeom>
                            <a:avLst/>
                            <a:gdLst/>
                            <a:ahLst/>
                            <a:cxnLst/>
                            <a:rect l="0" t="0" r="0" b="0"/>
                            <a:pathLst>
                              <a:path w="159407" h="340466">
                                <a:moveTo>
                                  <a:pt x="0" y="0"/>
                                </a:moveTo>
                                <a:lnTo>
                                  <a:pt x="159407" y="0"/>
                                </a:lnTo>
                                <a:lnTo>
                                  <a:pt x="159407" y="340466"/>
                                </a:lnTo>
                                <a:lnTo>
                                  <a:pt x="0" y="34046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579" name="Shape 27579"/>
                        <wps:cNvSpPr/>
                        <wps:spPr>
                          <a:xfrm>
                            <a:off x="5012652" y="2539342"/>
                            <a:ext cx="159407" cy="455738"/>
                          </a:xfrm>
                          <a:custGeom>
                            <a:avLst/>
                            <a:gdLst/>
                            <a:ahLst/>
                            <a:cxnLst/>
                            <a:rect l="0" t="0" r="0" b="0"/>
                            <a:pathLst>
                              <a:path w="159407" h="455738">
                                <a:moveTo>
                                  <a:pt x="0" y="0"/>
                                </a:moveTo>
                                <a:lnTo>
                                  <a:pt x="159407" y="0"/>
                                </a:lnTo>
                                <a:lnTo>
                                  <a:pt x="159407" y="455738"/>
                                </a:lnTo>
                                <a:lnTo>
                                  <a:pt x="0" y="45573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580" name="Shape 27580"/>
                        <wps:cNvSpPr/>
                        <wps:spPr>
                          <a:xfrm>
                            <a:off x="5411168" y="2934358"/>
                            <a:ext cx="159407" cy="60722"/>
                          </a:xfrm>
                          <a:custGeom>
                            <a:avLst/>
                            <a:gdLst/>
                            <a:ahLst/>
                            <a:cxnLst/>
                            <a:rect l="0" t="0" r="0" b="0"/>
                            <a:pathLst>
                              <a:path w="159407" h="60722">
                                <a:moveTo>
                                  <a:pt x="0" y="0"/>
                                </a:moveTo>
                                <a:lnTo>
                                  <a:pt x="159407" y="0"/>
                                </a:lnTo>
                                <a:lnTo>
                                  <a:pt x="159407" y="60722"/>
                                </a:lnTo>
                                <a:lnTo>
                                  <a:pt x="0" y="60722"/>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363" name="Shape 2363"/>
                        <wps:cNvSpPr/>
                        <wps:spPr>
                          <a:xfrm>
                            <a:off x="1027489"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64" name="Rectangle 2364"/>
                        <wps:cNvSpPr/>
                        <wps:spPr>
                          <a:xfrm>
                            <a:off x="989415" y="3557724"/>
                            <a:ext cx="101285" cy="270093"/>
                          </a:xfrm>
                          <a:prstGeom prst="rect">
                            <a:avLst/>
                          </a:prstGeom>
                          <a:ln>
                            <a:noFill/>
                          </a:ln>
                        </wps:spPr>
                        <wps:txbx>
                          <w:txbxContent>
                            <w:p w14:paraId="554E263C" w14:textId="77777777" w:rsidR="00561066" w:rsidRDefault="005E2E09">
                              <w:pPr>
                                <w:spacing w:after="160" w:line="259" w:lineRule="auto"/>
                                <w:ind w:left="0" w:right="0" w:firstLine="0"/>
                                <w:jc w:val="left"/>
                              </w:pPr>
                              <w:r>
                                <w:rPr>
                                  <w:w w:val="125"/>
                                  <w:sz w:val="19"/>
                                </w:rPr>
                                <w:t>1</w:t>
                              </w:r>
                            </w:p>
                          </w:txbxContent>
                        </wps:txbx>
                        <wps:bodyPr horzOverflow="overflow" vert="horz" lIns="0" tIns="0" rIns="0" bIns="0" rtlCol="0">
                          <a:noAutofit/>
                        </wps:bodyPr>
                      </wps:wsp>
                      <wps:wsp>
                        <wps:cNvPr id="2365" name="Shape 2365"/>
                        <wps:cNvSpPr/>
                        <wps:spPr>
                          <a:xfrm>
                            <a:off x="1426005"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66" name="Rectangle 2366"/>
                        <wps:cNvSpPr/>
                        <wps:spPr>
                          <a:xfrm>
                            <a:off x="1387932" y="3557724"/>
                            <a:ext cx="101285" cy="270093"/>
                          </a:xfrm>
                          <a:prstGeom prst="rect">
                            <a:avLst/>
                          </a:prstGeom>
                          <a:ln>
                            <a:noFill/>
                          </a:ln>
                        </wps:spPr>
                        <wps:txbx>
                          <w:txbxContent>
                            <w:p w14:paraId="38C0F4DC" w14:textId="77777777" w:rsidR="00561066" w:rsidRDefault="005E2E09">
                              <w:pPr>
                                <w:spacing w:after="160" w:line="259" w:lineRule="auto"/>
                                <w:ind w:left="0" w:right="0" w:firstLine="0"/>
                                <w:jc w:val="left"/>
                              </w:pPr>
                              <w:r>
                                <w:rPr>
                                  <w:w w:val="125"/>
                                  <w:sz w:val="19"/>
                                </w:rPr>
                                <w:t>2</w:t>
                              </w:r>
                            </w:p>
                          </w:txbxContent>
                        </wps:txbx>
                        <wps:bodyPr horzOverflow="overflow" vert="horz" lIns="0" tIns="0" rIns="0" bIns="0" rtlCol="0">
                          <a:noAutofit/>
                        </wps:bodyPr>
                      </wps:wsp>
                      <wps:wsp>
                        <wps:cNvPr id="2367" name="Shape 2367"/>
                        <wps:cNvSpPr/>
                        <wps:spPr>
                          <a:xfrm>
                            <a:off x="1824522"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68" name="Rectangle 2368"/>
                        <wps:cNvSpPr/>
                        <wps:spPr>
                          <a:xfrm>
                            <a:off x="1786448" y="3557724"/>
                            <a:ext cx="101285" cy="270093"/>
                          </a:xfrm>
                          <a:prstGeom prst="rect">
                            <a:avLst/>
                          </a:prstGeom>
                          <a:ln>
                            <a:noFill/>
                          </a:ln>
                        </wps:spPr>
                        <wps:txbx>
                          <w:txbxContent>
                            <w:p w14:paraId="54CF4A29" w14:textId="77777777" w:rsidR="00561066" w:rsidRDefault="005E2E09">
                              <w:pPr>
                                <w:spacing w:after="160" w:line="259" w:lineRule="auto"/>
                                <w:ind w:left="0" w:right="0" w:firstLine="0"/>
                                <w:jc w:val="left"/>
                              </w:pPr>
                              <w:r>
                                <w:rPr>
                                  <w:w w:val="125"/>
                                  <w:sz w:val="19"/>
                                </w:rPr>
                                <w:t>3</w:t>
                              </w:r>
                            </w:p>
                          </w:txbxContent>
                        </wps:txbx>
                        <wps:bodyPr horzOverflow="overflow" vert="horz" lIns="0" tIns="0" rIns="0" bIns="0" rtlCol="0">
                          <a:noAutofit/>
                        </wps:bodyPr>
                      </wps:wsp>
                      <wps:wsp>
                        <wps:cNvPr id="2369" name="Shape 2369"/>
                        <wps:cNvSpPr/>
                        <wps:spPr>
                          <a:xfrm>
                            <a:off x="2223038"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70" name="Rectangle 2370"/>
                        <wps:cNvSpPr/>
                        <wps:spPr>
                          <a:xfrm>
                            <a:off x="2184964" y="3557724"/>
                            <a:ext cx="101285" cy="270093"/>
                          </a:xfrm>
                          <a:prstGeom prst="rect">
                            <a:avLst/>
                          </a:prstGeom>
                          <a:ln>
                            <a:noFill/>
                          </a:ln>
                        </wps:spPr>
                        <wps:txbx>
                          <w:txbxContent>
                            <w:p w14:paraId="1BB8A05B" w14:textId="77777777" w:rsidR="00561066" w:rsidRDefault="005E2E09">
                              <w:pPr>
                                <w:spacing w:after="160" w:line="259" w:lineRule="auto"/>
                                <w:ind w:left="0" w:right="0" w:firstLine="0"/>
                                <w:jc w:val="left"/>
                              </w:pPr>
                              <w:r>
                                <w:rPr>
                                  <w:w w:val="125"/>
                                  <w:sz w:val="19"/>
                                </w:rPr>
                                <w:t>4</w:t>
                              </w:r>
                            </w:p>
                          </w:txbxContent>
                        </wps:txbx>
                        <wps:bodyPr horzOverflow="overflow" vert="horz" lIns="0" tIns="0" rIns="0" bIns="0" rtlCol="0">
                          <a:noAutofit/>
                        </wps:bodyPr>
                      </wps:wsp>
                      <wps:wsp>
                        <wps:cNvPr id="2371" name="Shape 2371"/>
                        <wps:cNvSpPr/>
                        <wps:spPr>
                          <a:xfrm>
                            <a:off x="2621554"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72" name="Rectangle 2372"/>
                        <wps:cNvSpPr/>
                        <wps:spPr>
                          <a:xfrm>
                            <a:off x="2583480" y="3557724"/>
                            <a:ext cx="101285" cy="270093"/>
                          </a:xfrm>
                          <a:prstGeom prst="rect">
                            <a:avLst/>
                          </a:prstGeom>
                          <a:ln>
                            <a:noFill/>
                          </a:ln>
                        </wps:spPr>
                        <wps:txbx>
                          <w:txbxContent>
                            <w:p w14:paraId="50C83DB4" w14:textId="77777777" w:rsidR="00561066" w:rsidRDefault="005E2E09">
                              <w:pPr>
                                <w:spacing w:after="160" w:line="259" w:lineRule="auto"/>
                                <w:ind w:left="0" w:right="0" w:firstLine="0"/>
                                <w:jc w:val="left"/>
                              </w:pPr>
                              <w:r>
                                <w:rPr>
                                  <w:w w:val="125"/>
                                  <w:sz w:val="19"/>
                                </w:rPr>
                                <w:t>5</w:t>
                              </w:r>
                            </w:p>
                          </w:txbxContent>
                        </wps:txbx>
                        <wps:bodyPr horzOverflow="overflow" vert="horz" lIns="0" tIns="0" rIns="0" bIns="0" rtlCol="0">
                          <a:noAutofit/>
                        </wps:bodyPr>
                      </wps:wsp>
                      <wps:wsp>
                        <wps:cNvPr id="2373" name="Shape 2373"/>
                        <wps:cNvSpPr/>
                        <wps:spPr>
                          <a:xfrm>
                            <a:off x="3020071"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74" name="Rectangle 2374"/>
                        <wps:cNvSpPr/>
                        <wps:spPr>
                          <a:xfrm>
                            <a:off x="2981997" y="3557724"/>
                            <a:ext cx="101285" cy="270093"/>
                          </a:xfrm>
                          <a:prstGeom prst="rect">
                            <a:avLst/>
                          </a:prstGeom>
                          <a:ln>
                            <a:noFill/>
                          </a:ln>
                        </wps:spPr>
                        <wps:txbx>
                          <w:txbxContent>
                            <w:p w14:paraId="2AA3ECA1" w14:textId="77777777" w:rsidR="00561066" w:rsidRDefault="005E2E09">
                              <w:pPr>
                                <w:spacing w:after="160" w:line="259" w:lineRule="auto"/>
                                <w:ind w:left="0" w:right="0" w:firstLine="0"/>
                                <w:jc w:val="left"/>
                              </w:pPr>
                              <w:r>
                                <w:rPr>
                                  <w:w w:val="125"/>
                                  <w:sz w:val="19"/>
                                </w:rPr>
                                <w:t>6</w:t>
                              </w:r>
                            </w:p>
                          </w:txbxContent>
                        </wps:txbx>
                        <wps:bodyPr horzOverflow="overflow" vert="horz" lIns="0" tIns="0" rIns="0" bIns="0" rtlCol="0">
                          <a:noAutofit/>
                        </wps:bodyPr>
                      </wps:wsp>
                      <wps:wsp>
                        <wps:cNvPr id="2375" name="Shape 2375"/>
                        <wps:cNvSpPr/>
                        <wps:spPr>
                          <a:xfrm>
                            <a:off x="3418587"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76" name="Rectangle 2376"/>
                        <wps:cNvSpPr/>
                        <wps:spPr>
                          <a:xfrm>
                            <a:off x="3380513" y="3557724"/>
                            <a:ext cx="101285" cy="270093"/>
                          </a:xfrm>
                          <a:prstGeom prst="rect">
                            <a:avLst/>
                          </a:prstGeom>
                          <a:ln>
                            <a:noFill/>
                          </a:ln>
                        </wps:spPr>
                        <wps:txbx>
                          <w:txbxContent>
                            <w:p w14:paraId="04EE5039" w14:textId="77777777" w:rsidR="00561066" w:rsidRDefault="005E2E09">
                              <w:pPr>
                                <w:spacing w:after="160" w:line="259" w:lineRule="auto"/>
                                <w:ind w:left="0" w:right="0" w:firstLine="0"/>
                                <w:jc w:val="left"/>
                              </w:pPr>
                              <w:r>
                                <w:rPr>
                                  <w:w w:val="125"/>
                                  <w:sz w:val="19"/>
                                </w:rPr>
                                <w:t>7</w:t>
                              </w:r>
                            </w:p>
                          </w:txbxContent>
                        </wps:txbx>
                        <wps:bodyPr horzOverflow="overflow" vert="horz" lIns="0" tIns="0" rIns="0" bIns="0" rtlCol="0">
                          <a:noAutofit/>
                        </wps:bodyPr>
                      </wps:wsp>
                      <wps:wsp>
                        <wps:cNvPr id="2377" name="Shape 2377"/>
                        <wps:cNvSpPr/>
                        <wps:spPr>
                          <a:xfrm>
                            <a:off x="3817103"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78" name="Rectangle 2378"/>
                        <wps:cNvSpPr/>
                        <wps:spPr>
                          <a:xfrm>
                            <a:off x="3779030" y="3557724"/>
                            <a:ext cx="101285" cy="270093"/>
                          </a:xfrm>
                          <a:prstGeom prst="rect">
                            <a:avLst/>
                          </a:prstGeom>
                          <a:ln>
                            <a:noFill/>
                          </a:ln>
                        </wps:spPr>
                        <wps:txbx>
                          <w:txbxContent>
                            <w:p w14:paraId="189C7937" w14:textId="77777777" w:rsidR="00561066" w:rsidRDefault="005E2E09">
                              <w:pPr>
                                <w:spacing w:after="160" w:line="259" w:lineRule="auto"/>
                                <w:ind w:left="0" w:right="0" w:firstLine="0"/>
                                <w:jc w:val="left"/>
                              </w:pPr>
                              <w:r>
                                <w:rPr>
                                  <w:w w:val="125"/>
                                  <w:sz w:val="19"/>
                                </w:rPr>
                                <w:t>8</w:t>
                              </w:r>
                            </w:p>
                          </w:txbxContent>
                        </wps:txbx>
                        <wps:bodyPr horzOverflow="overflow" vert="horz" lIns="0" tIns="0" rIns="0" bIns="0" rtlCol="0">
                          <a:noAutofit/>
                        </wps:bodyPr>
                      </wps:wsp>
                      <wps:wsp>
                        <wps:cNvPr id="2379" name="Shape 2379"/>
                        <wps:cNvSpPr/>
                        <wps:spPr>
                          <a:xfrm>
                            <a:off x="4215620"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80" name="Rectangle 2380"/>
                        <wps:cNvSpPr/>
                        <wps:spPr>
                          <a:xfrm>
                            <a:off x="4177546" y="3557724"/>
                            <a:ext cx="101285" cy="270093"/>
                          </a:xfrm>
                          <a:prstGeom prst="rect">
                            <a:avLst/>
                          </a:prstGeom>
                          <a:ln>
                            <a:noFill/>
                          </a:ln>
                        </wps:spPr>
                        <wps:txbx>
                          <w:txbxContent>
                            <w:p w14:paraId="2EC0D062" w14:textId="77777777" w:rsidR="00561066" w:rsidRDefault="005E2E09">
                              <w:pPr>
                                <w:spacing w:after="160" w:line="259" w:lineRule="auto"/>
                                <w:ind w:left="0" w:right="0" w:firstLine="0"/>
                                <w:jc w:val="left"/>
                              </w:pPr>
                              <w:r>
                                <w:rPr>
                                  <w:w w:val="125"/>
                                  <w:sz w:val="19"/>
                                </w:rPr>
                                <w:t>9</w:t>
                              </w:r>
                            </w:p>
                          </w:txbxContent>
                        </wps:txbx>
                        <wps:bodyPr horzOverflow="overflow" vert="horz" lIns="0" tIns="0" rIns="0" bIns="0" rtlCol="0">
                          <a:noAutofit/>
                        </wps:bodyPr>
                      </wps:wsp>
                      <wps:wsp>
                        <wps:cNvPr id="2381" name="Shape 2381"/>
                        <wps:cNvSpPr/>
                        <wps:spPr>
                          <a:xfrm>
                            <a:off x="4614136"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82" name="Rectangle 2382"/>
                        <wps:cNvSpPr/>
                        <wps:spPr>
                          <a:xfrm>
                            <a:off x="4537989" y="3557724"/>
                            <a:ext cx="202570" cy="270093"/>
                          </a:xfrm>
                          <a:prstGeom prst="rect">
                            <a:avLst/>
                          </a:prstGeom>
                          <a:ln>
                            <a:noFill/>
                          </a:ln>
                        </wps:spPr>
                        <wps:txbx>
                          <w:txbxContent>
                            <w:p w14:paraId="44EFC932" w14:textId="77777777" w:rsidR="00561066" w:rsidRDefault="005E2E09">
                              <w:pPr>
                                <w:spacing w:after="160" w:line="259" w:lineRule="auto"/>
                                <w:ind w:left="0" w:right="0" w:firstLine="0"/>
                                <w:jc w:val="left"/>
                              </w:pPr>
                              <w:r>
                                <w:rPr>
                                  <w:w w:val="125"/>
                                  <w:sz w:val="19"/>
                                </w:rPr>
                                <w:t>10</w:t>
                              </w:r>
                            </w:p>
                          </w:txbxContent>
                        </wps:txbx>
                        <wps:bodyPr horzOverflow="overflow" vert="horz" lIns="0" tIns="0" rIns="0" bIns="0" rtlCol="0">
                          <a:noAutofit/>
                        </wps:bodyPr>
                      </wps:wsp>
                      <wps:wsp>
                        <wps:cNvPr id="2383" name="Shape 2383"/>
                        <wps:cNvSpPr/>
                        <wps:spPr>
                          <a:xfrm>
                            <a:off x="5012652"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84" name="Rectangle 2384"/>
                        <wps:cNvSpPr/>
                        <wps:spPr>
                          <a:xfrm>
                            <a:off x="4936506" y="3557724"/>
                            <a:ext cx="202570" cy="270093"/>
                          </a:xfrm>
                          <a:prstGeom prst="rect">
                            <a:avLst/>
                          </a:prstGeom>
                          <a:ln>
                            <a:noFill/>
                          </a:ln>
                        </wps:spPr>
                        <wps:txbx>
                          <w:txbxContent>
                            <w:p w14:paraId="13AF521C" w14:textId="77777777" w:rsidR="00561066" w:rsidRDefault="005E2E09">
                              <w:pPr>
                                <w:spacing w:after="160" w:line="259" w:lineRule="auto"/>
                                <w:ind w:left="0" w:right="0" w:firstLine="0"/>
                                <w:jc w:val="left"/>
                              </w:pPr>
                              <w:r>
                                <w:rPr>
                                  <w:w w:val="125"/>
                                  <w:sz w:val="19"/>
                                </w:rPr>
                                <w:t>11</w:t>
                              </w:r>
                            </w:p>
                          </w:txbxContent>
                        </wps:txbx>
                        <wps:bodyPr horzOverflow="overflow" vert="horz" lIns="0" tIns="0" rIns="0" bIns="0" rtlCol="0">
                          <a:noAutofit/>
                        </wps:bodyPr>
                      </wps:wsp>
                      <wps:wsp>
                        <wps:cNvPr id="2385" name="Shape 2385"/>
                        <wps:cNvSpPr/>
                        <wps:spPr>
                          <a:xfrm>
                            <a:off x="5411169" y="3530618"/>
                            <a:ext cx="0" cy="41909"/>
                          </a:xfrm>
                          <a:custGeom>
                            <a:avLst/>
                            <a:gdLst/>
                            <a:ahLst/>
                            <a:cxnLst/>
                            <a:rect l="0" t="0" r="0" b="0"/>
                            <a:pathLst>
                              <a:path h="41909">
                                <a:moveTo>
                                  <a:pt x="0" y="41909"/>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86" name="Rectangle 2386"/>
                        <wps:cNvSpPr/>
                        <wps:spPr>
                          <a:xfrm>
                            <a:off x="5335022" y="3557724"/>
                            <a:ext cx="202570" cy="270093"/>
                          </a:xfrm>
                          <a:prstGeom prst="rect">
                            <a:avLst/>
                          </a:prstGeom>
                          <a:ln>
                            <a:noFill/>
                          </a:ln>
                        </wps:spPr>
                        <wps:txbx>
                          <w:txbxContent>
                            <w:p w14:paraId="056F79DC" w14:textId="77777777" w:rsidR="00561066" w:rsidRDefault="005E2E09">
                              <w:pPr>
                                <w:spacing w:after="160" w:line="259" w:lineRule="auto"/>
                                <w:ind w:left="0" w:right="0" w:firstLine="0"/>
                                <w:jc w:val="left"/>
                              </w:pPr>
                              <w:r>
                                <w:rPr>
                                  <w:w w:val="125"/>
                                  <w:sz w:val="19"/>
                                </w:rPr>
                                <w:t>12</w:t>
                              </w:r>
                            </w:p>
                          </w:txbxContent>
                        </wps:txbx>
                        <wps:bodyPr horzOverflow="overflow" vert="horz" lIns="0" tIns="0" rIns="0" bIns="0" rtlCol="0">
                          <a:noAutofit/>
                        </wps:bodyPr>
                      </wps:wsp>
                      <wps:wsp>
                        <wps:cNvPr id="2387" name="Rectangle 2387"/>
                        <wps:cNvSpPr/>
                        <wps:spPr>
                          <a:xfrm>
                            <a:off x="2750755" y="3721431"/>
                            <a:ext cx="1245999" cy="270094"/>
                          </a:xfrm>
                          <a:prstGeom prst="rect">
                            <a:avLst/>
                          </a:prstGeom>
                          <a:ln>
                            <a:noFill/>
                          </a:ln>
                        </wps:spPr>
                        <wps:txbx>
                          <w:txbxContent>
                            <w:p w14:paraId="18804B48" w14:textId="77777777" w:rsidR="00561066" w:rsidRDefault="005E2E09">
                              <w:pPr>
                                <w:spacing w:after="160" w:line="259" w:lineRule="auto"/>
                                <w:ind w:left="0" w:right="0" w:firstLine="0"/>
                                <w:jc w:val="left"/>
                              </w:pPr>
                              <w:r>
                                <w:rPr>
                                  <w:w w:val="123"/>
                                  <w:sz w:val="19"/>
                                </w:rPr>
                                <w:t>Carbon</w:t>
                              </w:r>
                              <w:r>
                                <w:rPr>
                                  <w:spacing w:val="17"/>
                                  <w:w w:val="123"/>
                                  <w:sz w:val="19"/>
                                </w:rPr>
                                <w:t xml:space="preserve"> </w:t>
                              </w:r>
                              <w:r>
                                <w:rPr>
                                  <w:w w:val="123"/>
                                  <w:sz w:val="19"/>
                                </w:rPr>
                                <w:t>number</w:t>
                              </w:r>
                            </w:p>
                          </w:txbxContent>
                        </wps:txbx>
                        <wps:bodyPr horzOverflow="overflow" vert="horz" lIns="0" tIns="0" rIns="0" bIns="0" rtlCol="0">
                          <a:noAutofit/>
                        </wps:bodyPr>
                      </wps:wsp>
                      <wps:wsp>
                        <wps:cNvPr id="2388" name="Shape 2388"/>
                        <wps:cNvSpPr/>
                        <wps:spPr>
                          <a:xfrm>
                            <a:off x="591049" y="3356693"/>
                            <a:ext cx="41909" cy="0"/>
                          </a:xfrm>
                          <a:custGeom>
                            <a:avLst/>
                            <a:gdLst/>
                            <a:ahLst/>
                            <a:cxnLst/>
                            <a:rect l="0" t="0" r="0" b="0"/>
                            <a:pathLst>
                              <a:path w="41909">
                                <a:moveTo>
                                  <a:pt x="41909" y="0"/>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89" name="Rectangle 2389"/>
                        <wps:cNvSpPr/>
                        <wps:spPr>
                          <a:xfrm>
                            <a:off x="320746" y="3254517"/>
                            <a:ext cx="303856" cy="270094"/>
                          </a:xfrm>
                          <a:prstGeom prst="rect">
                            <a:avLst/>
                          </a:prstGeom>
                          <a:ln>
                            <a:noFill/>
                          </a:ln>
                        </wps:spPr>
                        <wps:txbx>
                          <w:txbxContent>
                            <w:p w14:paraId="5C93F3A3" w14:textId="77777777" w:rsidR="00561066" w:rsidRDefault="005E2E09">
                              <w:pPr>
                                <w:spacing w:after="160" w:line="259" w:lineRule="auto"/>
                                <w:ind w:left="0" w:right="0" w:firstLine="0"/>
                                <w:jc w:val="left"/>
                              </w:pPr>
                              <w:r>
                                <w:rPr>
                                  <w:w w:val="125"/>
                                  <w:sz w:val="19"/>
                                </w:rPr>
                                <w:t>100</w:t>
                              </w:r>
                            </w:p>
                          </w:txbxContent>
                        </wps:txbx>
                        <wps:bodyPr horzOverflow="overflow" vert="horz" lIns="0" tIns="0" rIns="0" bIns="0" rtlCol="0">
                          <a:noAutofit/>
                        </wps:bodyPr>
                      </wps:wsp>
                      <wps:wsp>
                        <wps:cNvPr id="27593" name="Shape 27593"/>
                        <wps:cNvSpPr/>
                        <wps:spPr>
                          <a:xfrm>
                            <a:off x="233110" y="3359649"/>
                            <a:ext cx="74957" cy="9939"/>
                          </a:xfrm>
                          <a:custGeom>
                            <a:avLst/>
                            <a:gdLst/>
                            <a:ahLst/>
                            <a:cxnLst/>
                            <a:rect l="0" t="0" r="0" b="0"/>
                            <a:pathLst>
                              <a:path w="74957" h="9939">
                                <a:moveTo>
                                  <a:pt x="0" y="0"/>
                                </a:moveTo>
                                <a:lnTo>
                                  <a:pt x="74957" y="0"/>
                                </a:lnTo>
                                <a:lnTo>
                                  <a:pt x="74957" y="9939"/>
                                </a:lnTo>
                                <a:lnTo>
                                  <a:pt x="0" y="99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391" name="Shape 2391"/>
                        <wps:cNvSpPr/>
                        <wps:spPr>
                          <a:xfrm>
                            <a:off x="591049" y="2995080"/>
                            <a:ext cx="41909" cy="0"/>
                          </a:xfrm>
                          <a:custGeom>
                            <a:avLst/>
                            <a:gdLst/>
                            <a:ahLst/>
                            <a:cxnLst/>
                            <a:rect l="0" t="0" r="0" b="0"/>
                            <a:pathLst>
                              <a:path w="41909">
                                <a:moveTo>
                                  <a:pt x="41909" y="0"/>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92" name="Rectangle 2392"/>
                        <wps:cNvSpPr/>
                        <wps:spPr>
                          <a:xfrm>
                            <a:off x="472993" y="2892905"/>
                            <a:ext cx="101285" cy="270093"/>
                          </a:xfrm>
                          <a:prstGeom prst="rect">
                            <a:avLst/>
                          </a:prstGeom>
                          <a:ln>
                            <a:noFill/>
                          </a:ln>
                        </wps:spPr>
                        <wps:txbx>
                          <w:txbxContent>
                            <w:p w14:paraId="39E7E769" w14:textId="77777777" w:rsidR="00561066" w:rsidRDefault="005E2E09">
                              <w:pPr>
                                <w:spacing w:after="160" w:line="259" w:lineRule="auto"/>
                                <w:ind w:left="0" w:right="0" w:firstLine="0"/>
                                <w:jc w:val="left"/>
                              </w:pPr>
                              <w:r>
                                <w:rPr>
                                  <w:w w:val="125"/>
                                  <w:sz w:val="19"/>
                                </w:rPr>
                                <w:t>0</w:t>
                              </w:r>
                            </w:p>
                          </w:txbxContent>
                        </wps:txbx>
                        <wps:bodyPr horzOverflow="overflow" vert="horz" lIns="0" tIns="0" rIns="0" bIns="0" rtlCol="0">
                          <a:noAutofit/>
                        </wps:bodyPr>
                      </wps:wsp>
                      <wps:wsp>
                        <wps:cNvPr id="2393" name="Shape 2393"/>
                        <wps:cNvSpPr/>
                        <wps:spPr>
                          <a:xfrm>
                            <a:off x="591049" y="2633467"/>
                            <a:ext cx="41909" cy="0"/>
                          </a:xfrm>
                          <a:custGeom>
                            <a:avLst/>
                            <a:gdLst/>
                            <a:ahLst/>
                            <a:cxnLst/>
                            <a:rect l="0" t="0" r="0" b="0"/>
                            <a:pathLst>
                              <a:path w="41909">
                                <a:moveTo>
                                  <a:pt x="41909" y="0"/>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94" name="Rectangle 2394"/>
                        <wps:cNvSpPr/>
                        <wps:spPr>
                          <a:xfrm>
                            <a:off x="320700" y="2531291"/>
                            <a:ext cx="303856" cy="270094"/>
                          </a:xfrm>
                          <a:prstGeom prst="rect">
                            <a:avLst/>
                          </a:prstGeom>
                          <a:ln>
                            <a:noFill/>
                          </a:ln>
                        </wps:spPr>
                        <wps:txbx>
                          <w:txbxContent>
                            <w:p w14:paraId="37F0599E" w14:textId="77777777" w:rsidR="00561066" w:rsidRDefault="005E2E09">
                              <w:pPr>
                                <w:spacing w:after="160" w:line="259" w:lineRule="auto"/>
                                <w:ind w:left="0" w:right="0" w:firstLine="0"/>
                                <w:jc w:val="left"/>
                              </w:pPr>
                              <w:r>
                                <w:rPr>
                                  <w:w w:val="125"/>
                                  <w:sz w:val="19"/>
                                </w:rPr>
                                <w:t>100</w:t>
                              </w:r>
                            </w:p>
                          </w:txbxContent>
                        </wps:txbx>
                        <wps:bodyPr horzOverflow="overflow" vert="horz" lIns="0" tIns="0" rIns="0" bIns="0" rtlCol="0">
                          <a:noAutofit/>
                        </wps:bodyPr>
                      </wps:wsp>
                      <wps:wsp>
                        <wps:cNvPr id="2395" name="Shape 2395"/>
                        <wps:cNvSpPr/>
                        <wps:spPr>
                          <a:xfrm>
                            <a:off x="591049" y="2271854"/>
                            <a:ext cx="41909" cy="0"/>
                          </a:xfrm>
                          <a:custGeom>
                            <a:avLst/>
                            <a:gdLst/>
                            <a:ahLst/>
                            <a:cxnLst/>
                            <a:rect l="0" t="0" r="0" b="0"/>
                            <a:pathLst>
                              <a:path w="41909">
                                <a:moveTo>
                                  <a:pt x="41909" y="0"/>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96" name="Rectangle 2396"/>
                        <wps:cNvSpPr/>
                        <wps:spPr>
                          <a:xfrm>
                            <a:off x="320700" y="2169678"/>
                            <a:ext cx="303856" cy="270094"/>
                          </a:xfrm>
                          <a:prstGeom prst="rect">
                            <a:avLst/>
                          </a:prstGeom>
                          <a:ln>
                            <a:noFill/>
                          </a:ln>
                        </wps:spPr>
                        <wps:txbx>
                          <w:txbxContent>
                            <w:p w14:paraId="25BEF9A1" w14:textId="77777777" w:rsidR="00561066" w:rsidRDefault="005E2E09">
                              <w:pPr>
                                <w:spacing w:after="160" w:line="259" w:lineRule="auto"/>
                                <w:ind w:left="0" w:right="0" w:firstLine="0"/>
                                <w:jc w:val="left"/>
                              </w:pPr>
                              <w:r>
                                <w:rPr>
                                  <w:w w:val="125"/>
                                  <w:sz w:val="19"/>
                                </w:rPr>
                                <w:t>200</w:t>
                              </w:r>
                            </w:p>
                          </w:txbxContent>
                        </wps:txbx>
                        <wps:bodyPr horzOverflow="overflow" vert="horz" lIns="0" tIns="0" rIns="0" bIns="0" rtlCol="0">
                          <a:noAutofit/>
                        </wps:bodyPr>
                      </wps:wsp>
                      <wps:wsp>
                        <wps:cNvPr id="2397" name="Shape 2397"/>
                        <wps:cNvSpPr/>
                        <wps:spPr>
                          <a:xfrm>
                            <a:off x="591049" y="1910240"/>
                            <a:ext cx="41909" cy="0"/>
                          </a:xfrm>
                          <a:custGeom>
                            <a:avLst/>
                            <a:gdLst/>
                            <a:ahLst/>
                            <a:cxnLst/>
                            <a:rect l="0" t="0" r="0" b="0"/>
                            <a:pathLst>
                              <a:path w="41909">
                                <a:moveTo>
                                  <a:pt x="41909" y="0"/>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398" name="Rectangle 2398"/>
                        <wps:cNvSpPr/>
                        <wps:spPr>
                          <a:xfrm>
                            <a:off x="320700" y="1808065"/>
                            <a:ext cx="303856" cy="270094"/>
                          </a:xfrm>
                          <a:prstGeom prst="rect">
                            <a:avLst/>
                          </a:prstGeom>
                          <a:ln>
                            <a:noFill/>
                          </a:ln>
                        </wps:spPr>
                        <wps:txbx>
                          <w:txbxContent>
                            <w:p w14:paraId="5B008B7B" w14:textId="77777777" w:rsidR="00561066" w:rsidRDefault="005E2E09">
                              <w:pPr>
                                <w:spacing w:after="160" w:line="259" w:lineRule="auto"/>
                                <w:ind w:left="0" w:right="0" w:firstLine="0"/>
                                <w:jc w:val="left"/>
                              </w:pPr>
                              <w:r>
                                <w:rPr>
                                  <w:w w:val="125"/>
                                  <w:sz w:val="19"/>
                                </w:rPr>
                                <w:t>300</w:t>
                              </w:r>
                            </w:p>
                          </w:txbxContent>
                        </wps:txbx>
                        <wps:bodyPr horzOverflow="overflow" vert="horz" lIns="0" tIns="0" rIns="0" bIns="0" rtlCol="0">
                          <a:noAutofit/>
                        </wps:bodyPr>
                      </wps:wsp>
                      <wps:wsp>
                        <wps:cNvPr id="2399" name="Shape 2399"/>
                        <wps:cNvSpPr/>
                        <wps:spPr>
                          <a:xfrm>
                            <a:off x="591049" y="1548627"/>
                            <a:ext cx="41909" cy="0"/>
                          </a:xfrm>
                          <a:custGeom>
                            <a:avLst/>
                            <a:gdLst/>
                            <a:ahLst/>
                            <a:cxnLst/>
                            <a:rect l="0" t="0" r="0" b="0"/>
                            <a:pathLst>
                              <a:path w="41909">
                                <a:moveTo>
                                  <a:pt x="41909" y="0"/>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400" name="Rectangle 2400"/>
                        <wps:cNvSpPr/>
                        <wps:spPr>
                          <a:xfrm>
                            <a:off x="320700" y="1446452"/>
                            <a:ext cx="303856" cy="270094"/>
                          </a:xfrm>
                          <a:prstGeom prst="rect">
                            <a:avLst/>
                          </a:prstGeom>
                          <a:ln>
                            <a:noFill/>
                          </a:ln>
                        </wps:spPr>
                        <wps:txbx>
                          <w:txbxContent>
                            <w:p w14:paraId="2C3C8EB2" w14:textId="77777777" w:rsidR="00561066" w:rsidRDefault="005E2E09">
                              <w:pPr>
                                <w:spacing w:after="160" w:line="259" w:lineRule="auto"/>
                                <w:ind w:left="0" w:right="0" w:firstLine="0"/>
                                <w:jc w:val="left"/>
                              </w:pPr>
                              <w:r>
                                <w:rPr>
                                  <w:w w:val="125"/>
                                  <w:sz w:val="19"/>
                                </w:rPr>
                                <w:t>400</w:t>
                              </w:r>
                            </w:p>
                          </w:txbxContent>
                        </wps:txbx>
                        <wps:bodyPr horzOverflow="overflow" vert="horz" lIns="0" tIns="0" rIns="0" bIns="0" rtlCol="0">
                          <a:noAutofit/>
                        </wps:bodyPr>
                      </wps:wsp>
                      <wps:wsp>
                        <wps:cNvPr id="2401" name="Shape 2401"/>
                        <wps:cNvSpPr/>
                        <wps:spPr>
                          <a:xfrm>
                            <a:off x="591049" y="1187014"/>
                            <a:ext cx="41909" cy="0"/>
                          </a:xfrm>
                          <a:custGeom>
                            <a:avLst/>
                            <a:gdLst/>
                            <a:ahLst/>
                            <a:cxnLst/>
                            <a:rect l="0" t="0" r="0" b="0"/>
                            <a:pathLst>
                              <a:path w="41909">
                                <a:moveTo>
                                  <a:pt x="41909" y="0"/>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402" name="Rectangle 2402"/>
                        <wps:cNvSpPr/>
                        <wps:spPr>
                          <a:xfrm>
                            <a:off x="320700" y="1084839"/>
                            <a:ext cx="303856" cy="270094"/>
                          </a:xfrm>
                          <a:prstGeom prst="rect">
                            <a:avLst/>
                          </a:prstGeom>
                          <a:ln>
                            <a:noFill/>
                          </a:ln>
                        </wps:spPr>
                        <wps:txbx>
                          <w:txbxContent>
                            <w:p w14:paraId="3426C78F" w14:textId="77777777" w:rsidR="00561066" w:rsidRDefault="005E2E09">
                              <w:pPr>
                                <w:spacing w:after="160" w:line="259" w:lineRule="auto"/>
                                <w:ind w:left="0" w:right="0" w:firstLine="0"/>
                                <w:jc w:val="left"/>
                              </w:pPr>
                              <w:r>
                                <w:rPr>
                                  <w:w w:val="125"/>
                                  <w:sz w:val="19"/>
                                </w:rPr>
                                <w:t>500</w:t>
                              </w:r>
                            </w:p>
                          </w:txbxContent>
                        </wps:txbx>
                        <wps:bodyPr horzOverflow="overflow" vert="horz" lIns="0" tIns="0" rIns="0" bIns="0" rtlCol="0">
                          <a:noAutofit/>
                        </wps:bodyPr>
                      </wps:wsp>
                      <wps:wsp>
                        <wps:cNvPr id="2403" name="Shape 2403"/>
                        <wps:cNvSpPr/>
                        <wps:spPr>
                          <a:xfrm>
                            <a:off x="591049" y="825401"/>
                            <a:ext cx="41909" cy="0"/>
                          </a:xfrm>
                          <a:custGeom>
                            <a:avLst/>
                            <a:gdLst/>
                            <a:ahLst/>
                            <a:cxnLst/>
                            <a:rect l="0" t="0" r="0" b="0"/>
                            <a:pathLst>
                              <a:path w="41909">
                                <a:moveTo>
                                  <a:pt x="41909" y="0"/>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404" name="Rectangle 2404"/>
                        <wps:cNvSpPr/>
                        <wps:spPr>
                          <a:xfrm>
                            <a:off x="320700" y="723226"/>
                            <a:ext cx="303856" cy="270094"/>
                          </a:xfrm>
                          <a:prstGeom prst="rect">
                            <a:avLst/>
                          </a:prstGeom>
                          <a:ln>
                            <a:noFill/>
                          </a:ln>
                        </wps:spPr>
                        <wps:txbx>
                          <w:txbxContent>
                            <w:p w14:paraId="19B41EFD" w14:textId="77777777" w:rsidR="00561066" w:rsidRDefault="005E2E09">
                              <w:pPr>
                                <w:spacing w:after="160" w:line="259" w:lineRule="auto"/>
                                <w:ind w:left="0" w:right="0" w:firstLine="0"/>
                                <w:jc w:val="left"/>
                              </w:pPr>
                              <w:r>
                                <w:rPr>
                                  <w:w w:val="125"/>
                                  <w:sz w:val="19"/>
                                </w:rPr>
                                <w:t>600</w:t>
                              </w:r>
                            </w:p>
                          </w:txbxContent>
                        </wps:txbx>
                        <wps:bodyPr horzOverflow="overflow" vert="horz" lIns="0" tIns="0" rIns="0" bIns="0" rtlCol="0">
                          <a:noAutofit/>
                        </wps:bodyPr>
                      </wps:wsp>
                      <wps:wsp>
                        <wps:cNvPr id="2405" name="Shape 2405"/>
                        <wps:cNvSpPr/>
                        <wps:spPr>
                          <a:xfrm>
                            <a:off x="591049" y="463788"/>
                            <a:ext cx="41909" cy="0"/>
                          </a:xfrm>
                          <a:custGeom>
                            <a:avLst/>
                            <a:gdLst/>
                            <a:ahLst/>
                            <a:cxnLst/>
                            <a:rect l="0" t="0" r="0" b="0"/>
                            <a:pathLst>
                              <a:path w="41909">
                                <a:moveTo>
                                  <a:pt x="41909" y="0"/>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406" name="Rectangle 2406"/>
                        <wps:cNvSpPr/>
                        <wps:spPr>
                          <a:xfrm>
                            <a:off x="320700" y="361612"/>
                            <a:ext cx="303856" cy="270094"/>
                          </a:xfrm>
                          <a:prstGeom prst="rect">
                            <a:avLst/>
                          </a:prstGeom>
                          <a:ln>
                            <a:noFill/>
                          </a:ln>
                        </wps:spPr>
                        <wps:txbx>
                          <w:txbxContent>
                            <w:p w14:paraId="0BEAECCB" w14:textId="77777777" w:rsidR="00561066" w:rsidRDefault="005E2E09">
                              <w:pPr>
                                <w:spacing w:after="160" w:line="259" w:lineRule="auto"/>
                                <w:ind w:left="0" w:right="0" w:firstLine="0"/>
                                <w:jc w:val="left"/>
                              </w:pPr>
                              <w:r>
                                <w:rPr>
                                  <w:w w:val="125"/>
                                  <w:sz w:val="19"/>
                                </w:rPr>
                                <w:t>700</w:t>
                              </w:r>
                            </w:p>
                          </w:txbxContent>
                        </wps:txbx>
                        <wps:bodyPr horzOverflow="overflow" vert="horz" lIns="0" tIns="0" rIns="0" bIns="0" rtlCol="0">
                          <a:noAutofit/>
                        </wps:bodyPr>
                      </wps:wsp>
                      <wps:wsp>
                        <wps:cNvPr id="2407" name="Shape 2407"/>
                        <wps:cNvSpPr/>
                        <wps:spPr>
                          <a:xfrm>
                            <a:off x="591049" y="102175"/>
                            <a:ext cx="41909" cy="0"/>
                          </a:xfrm>
                          <a:custGeom>
                            <a:avLst/>
                            <a:gdLst/>
                            <a:ahLst/>
                            <a:cxnLst/>
                            <a:rect l="0" t="0" r="0" b="0"/>
                            <a:pathLst>
                              <a:path w="41909">
                                <a:moveTo>
                                  <a:pt x="41909" y="0"/>
                                </a:moveTo>
                                <a:lnTo>
                                  <a:pt x="0" y="0"/>
                                </a:lnTo>
                                <a:close/>
                              </a:path>
                            </a:pathLst>
                          </a:custGeom>
                          <a:ln w="9579" cap="flat">
                            <a:round/>
                          </a:ln>
                        </wps:spPr>
                        <wps:style>
                          <a:lnRef idx="1">
                            <a:srgbClr val="000000"/>
                          </a:lnRef>
                          <a:fillRef idx="1">
                            <a:srgbClr val="000000"/>
                          </a:fillRef>
                          <a:effectRef idx="0">
                            <a:scrgbClr r="0" g="0" b="0"/>
                          </a:effectRef>
                          <a:fontRef idx="none"/>
                        </wps:style>
                        <wps:bodyPr/>
                      </wps:wsp>
                      <wps:wsp>
                        <wps:cNvPr id="2408" name="Rectangle 2408"/>
                        <wps:cNvSpPr/>
                        <wps:spPr>
                          <a:xfrm>
                            <a:off x="320700" y="0"/>
                            <a:ext cx="303856" cy="270094"/>
                          </a:xfrm>
                          <a:prstGeom prst="rect">
                            <a:avLst/>
                          </a:prstGeom>
                          <a:ln>
                            <a:noFill/>
                          </a:ln>
                        </wps:spPr>
                        <wps:txbx>
                          <w:txbxContent>
                            <w:p w14:paraId="40FA6084" w14:textId="77777777" w:rsidR="00561066" w:rsidRDefault="005E2E09">
                              <w:pPr>
                                <w:spacing w:after="160" w:line="259" w:lineRule="auto"/>
                                <w:ind w:left="0" w:right="0" w:firstLine="0"/>
                                <w:jc w:val="left"/>
                              </w:pPr>
                              <w:r>
                                <w:rPr>
                                  <w:w w:val="125"/>
                                  <w:sz w:val="19"/>
                                </w:rPr>
                                <w:t>800</w:t>
                              </w:r>
                            </w:p>
                          </w:txbxContent>
                        </wps:txbx>
                        <wps:bodyPr horzOverflow="overflow" vert="horz" lIns="0" tIns="0" rIns="0" bIns="0" rtlCol="0">
                          <a:noAutofit/>
                        </wps:bodyPr>
                      </wps:wsp>
                      <wps:wsp>
                        <wps:cNvPr id="2409" name="Rectangle 2409"/>
                        <wps:cNvSpPr/>
                        <wps:spPr>
                          <a:xfrm rot="-5399999">
                            <a:off x="-850491" y="1427045"/>
                            <a:ext cx="1971080" cy="270094"/>
                          </a:xfrm>
                          <a:prstGeom prst="rect">
                            <a:avLst/>
                          </a:prstGeom>
                          <a:ln>
                            <a:noFill/>
                          </a:ln>
                        </wps:spPr>
                        <wps:txbx>
                          <w:txbxContent>
                            <w:p w14:paraId="4B2D5CBF" w14:textId="77777777" w:rsidR="00561066" w:rsidRDefault="005E2E09">
                              <w:pPr>
                                <w:spacing w:after="160" w:line="259" w:lineRule="auto"/>
                                <w:ind w:left="0" w:right="0" w:firstLine="0"/>
                                <w:jc w:val="left"/>
                              </w:pPr>
                              <w:r>
                                <w:rPr>
                                  <w:sz w:val="19"/>
                                </w:rPr>
                                <w:t>Frequency</w:t>
                              </w:r>
                              <w:r>
                                <w:rPr>
                                  <w:spacing w:val="-362"/>
                                  <w:sz w:val="19"/>
                                </w:rPr>
                                <w:t xml:space="preserve"> </w:t>
                              </w:r>
                              <w:r>
                                <w:rPr>
                                  <w:sz w:val="19"/>
                                </w:rPr>
                                <w:t>variation</w:t>
                              </w:r>
                              <w:r>
                                <w:rPr>
                                  <w:spacing w:val="-362"/>
                                  <w:sz w:val="19"/>
                                </w:rPr>
                                <w:t xml:space="preserve"> </w:t>
                              </w:r>
                              <w:r>
                                <w:rPr>
                                  <w:sz w:val="19"/>
                                </w:rPr>
                                <w:t>[Hz]</w:t>
                              </w:r>
                            </w:p>
                          </w:txbxContent>
                        </wps:txbx>
                        <wps:bodyPr horzOverflow="overflow" vert="horz" lIns="0" tIns="0" rIns="0" bIns="0" rtlCol="0">
                          <a:noAutofit/>
                        </wps:bodyPr>
                      </wps:wsp>
                      <wps:wsp>
                        <wps:cNvPr id="2410" name="Shape 2410"/>
                        <wps:cNvSpPr/>
                        <wps:spPr>
                          <a:xfrm>
                            <a:off x="632957" y="2995080"/>
                            <a:ext cx="5172742" cy="0"/>
                          </a:xfrm>
                          <a:custGeom>
                            <a:avLst/>
                            <a:gdLst/>
                            <a:ahLst/>
                            <a:cxnLst/>
                            <a:rect l="0" t="0" r="0" b="0"/>
                            <a:pathLst>
                              <a:path w="5172742">
                                <a:moveTo>
                                  <a:pt x="0" y="0"/>
                                </a:moveTo>
                                <a:lnTo>
                                  <a:pt x="5172742" y="0"/>
                                </a:lnTo>
                              </a:path>
                            </a:pathLst>
                          </a:custGeom>
                          <a:ln w="17961" cap="sq">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632957" y="82123"/>
                            <a:ext cx="0" cy="3448495"/>
                          </a:xfrm>
                          <a:custGeom>
                            <a:avLst/>
                            <a:gdLst/>
                            <a:ahLst/>
                            <a:cxnLst/>
                            <a:rect l="0" t="0" r="0" b="0"/>
                            <a:pathLst>
                              <a:path h="3448495">
                                <a:moveTo>
                                  <a:pt x="0" y="3448495"/>
                                </a:moveTo>
                                <a:lnTo>
                                  <a:pt x="0" y="0"/>
                                </a:lnTo>
                              </a:path>
                            </a:pathLst>
                          </a:custGeom>
                          <a:ln w="9579" cap="sq">
                            <a:miter lim="127000"/>
                          </a:ln>
                        </wps:spPr>
                        <wps:style>
                          <a:lnRef idx="1">
                            <a:srgbClr val="000000"/>
                          </a:lnRef>
                          <a:fillRef idx="0">
                            <a:srgbClr val="000000">
                              <a:alpha val="0"/>
                            </a:srgbClr>
                          </a:fillRef>
                          <a:effectRef idx="0">
                            <a:scrgbClr r="0" g="0" b="0"/>
                          </a:effectRef>
                          <a:fontRef idx="none"/>
                        </wps:style>
                        <wps:bodyPr/>
                      </wps:wsp>
                      <wps:wsp>
                        <wps:cNvPr id="2412" name="Shape 2412"/>
                        <wps:cNvSpPr/>
                        <wps:spPr>
                          <a:xfrm>
                            <a:off x="5805700" y="82123"/>
                            <a:ext cx="0" cy="3448495"/>
                          </a:xfrm>
                          <a:custGeom>
                            <a:avLst/>
                            <a:gdLst/>
                            <a:ahLst/>
                            <a:cxnLst/>
                            <a:rect l="0" t="0" r="0" b="0"/>
                            <a:pathLst>
                              <a:path h="3448495">
                                <a:moveTo>
                                  <a:pt x="0" y="3448495"/>
                                </a:moveTo>
                                <a:lnTo>
                                  <a:pt x="0" y="0"/>
                                </a:lnTo>
                              </a:path>
                            </a:pathLst>
                          </a:custGeom>
                          <a:ln w="9579" cap="sq">
                            <a:miter lim="127000"/>
                          </a:ln>
                        </wps:spPr>
                        <wps:style>
                          <a:lnRef idx="1">
                            <a:srgbClr val="000000"/>
                          </a:lnRef>
                          <a:fillRef idx="0">
                            <a:srgbClr val="000000">
                              <a:alpha val="0"/>
                            </a:srgbClr>
                          </a:fillRef>
                          <a:effectRef idx="0">
                            <a:scrgbClr r="0" g="0" b="0"/>
                          </a:effectRef>
                          <a:fontRef idx="none"/>
                        </wps:style>
                        <wps:bodyPr/>
                      </wps:wsp>
                      <wps:wsp>
                        <wps:cNvPr id="2413" name="Shape 2413"/>
                        <wps:cNvSpPr/>
                        <wps:spPr>
                          <a:xfrm>
                            <a:off x="632957" y="3530618"/>
                            <a:ext cx="5172743" cy="0"/>
                          </a:xfrm>
                          <a:custGeom>
                            <a:avLst/>
                            <a:gdLst/>
                            <a:ahLst/>
                            <a:cxnLst/>
                            <a:rect l="0" t="0" r="0" b="0"/>
                            <a:pathLst>
                              <a:path w="5172743">
                                <a:moveTo>
                                  <a:pt x="0" y="0"/>
                                </a:moveTo>
                                <a:lnTo>
                                  <a:pt x="5172743" y="0"/>
                                </a:lnTo>
                              </a:path>
                            </a:pathLst>
                          </a:custGeom>
                          <a:ln w="9579" cap="sq">
                            <a:miter lim="127000"/>
                          </a:ln>
                        </wps:spPr>
                        <wps:style>
                          <a:lnRef idx="1">
                            <a:srgbClr val="000000"/>
                          </a:lnRef>
                          <a:fillRef idx="0">
                            <a:srgbClr val="000000">
                              <a:alpha val="0"/>
                            </a:srgbClr>
                          </a:fillRef>
                          <a:effectRef idx="0">
                            <a:scrgbClr r="0" g="0" b="0"/>
                          </a:effectRef>
                          <a:fontRef idx="none"/>
                        </wps:style>
                        <wps:bodyPr/>
                      </wps:wsp>
                      <wps:wsp>
                        <wps:cNvPr id="2414" name="Shape 2414"/>
                        <wps:cNvSpPr/>
                        <wps:spPr>
                          <a:xfrm>
                            <a:off x="632957" y="82123"/>
                            <a:ext cx="5172743" cy="0"/>
                          </a:xfrm>
                          <a:custGeom>
                            <a:avLst/>
                            <a:gdLst/>
                            <a:ahLst/>
                            <a:cxnLst/>
                            <a:rect l="0" t="0" r="0" b="0"/>
                            <a:pathLst>
                              <a:path w="5172743">
                                <a:moveTo>
                                  <a:pt x="0" y="0"/>
                                </a:moveTo>
                                <a:lnTo>
                                  <a:pt x="5172743" y="0"/>
                                </a:lnTo>
                              </a:path>
                            </a:pathLst>
                          </a:custGeom>
                          <a:ln w="9579" cap="sq">
                            <a:miter lim="127000"/>
                          </a:ln>
                        </wps:spPr>
                        <wps:style>
                          <a:lnRef idx="1">
                            <a:srgbClr val="000000"/>
                          </a:lnRef>
                          <a:fillRef idx="0">
                            <a:srgbClr val="000000">
                              <a:alpha val="0"/>
                            </a:srgbClr>
                          </a:fillRef>
                          <a:effectRef idx="0">
                            <a:scrgbClr r="0" g="0" b="0"/>
                          </a:effectRef>
                          <a:fontRef idx="none"/>
                        </wps:style>
                        <wps:bodyPr/>
                      </wps:wsp>
                      <wps:wsp>
                        <wps:cNvPr id="2415" name="Shape 2415"/>
                        <wps:cNvSpPr/>
                        <wps:spPr>
                          <a:xfrm>
                            <a:off x="4624583" y="141993"/>
                            <a:ext cx="1121247" cy="387282"/>
                          </a:xfrm>
                          <a:custGeom>
                            <a:avLst/>
                            <a:gdLst/>
                            <a:ahLst/>
                            <a:cxnLst/>
                            <a:rect l="0" t="0" r="0" b="0"/>
                            <a:pathLst>
                              <a:path w="1121247" h="387282">
                                <a:moveTo>
                                  <a:pt x="23948" y="0"/>
                                </a:moveTo>
                                <a:lnTo>
                                  <a:pt x="1097300" y="0"/>
                                </a:lnTo>
                                <a:cubicBezTo>
                                  <a:pt x="1113265" y="0"/>
                                  <a:pt x="1121247" y="7983"/>
                                  <a:pt x="1121247" y="23948"/>
                                </a:cubicBezTo>
                                <a:lnTo>
                                  <a:pt x="1121247" y="363334"/>
                                </a:lnTo>
                                <a:cubicBezTo>
                                  <a:pt x="1121247" y="379300"/>
                                  <a:pt x="1113265" y="387282"/>
                                  <a:pt x="1097300" y="387282"/>
                                </a:cubicBezTo>
                                <a:lnTo>
                                  <a:pt x="23948" y="387282"/>
                                </a:lnTo>
                                <a:cubicBezTo>
                                  <a:pt x="7982" y="387282"/>
                                  <a:pt x="0" y="379300"/>
                                  <a:pt x="0" y="363334"/>
                                </a:cubicBezTo>
                                <a:lnTo>
                                  <a:pt x="0" y="23948"/>
                                </a:lnTo>
                                <a:cubicBezTo>
                                  <a:pt x="0" y="7983"/>
                                  <a:pt x="7982" y="0"/>
                                  <a:pt x="23948" y="0"/>
                                </a:cubicBezTo>
                                <a:close/>
                              </a:path>
                            </a:pathLst>
                          </a:custGeom>
                          <a:ln w="11974" cap="flat">
                            <a:miter lim="127000"/>
                          </a:ln>
                        </wps:spPr>
                        <wps:style>
                          <a:lnRef idx="1">
                            <a:srgbClr val="CCCCCC">
                              <a:alpha val="80000"/>
                            </a:srgbClr>
                          </a:lnRef>
                          <a:fillRef idx="0">
                            <a:srgbClr val="FFFFFF">
                              <a:alpha val="80000"/>
                            </a:srgbClr>
                          </a:fillRef>
                          <a:effectRef idx="0">
                            <a:scrgbClr r="0" g="0" b="0"/>
                          </a:effectRef>
                          <a:fontRef idx="none"/>
                        </wps:style>
                        <wps:bodyPr/>
                      </wps:wsp>
                      <wps:wsp>
                        <wps:cNvPr id="27616" name="Shape 27616"/>
                        <wps:cNvSpPr/>
                        <wps:spPr>
                          <a:xfrm>
                            <a:off x="4672479" y="196998"/>
                            <a:ext cx="239479" cy="83818"/>
                          </a:xfrm>
                          <a:custGeom>
                            <a:avLst/>
                            <a:gdLst/>
                            <a:ahLst/>
                            <a:cxnLst/>
                            <a:rect l="0" t="0" r="0" b="0"/>
                            <a:pathLst>
                              <a:path w="239479" h="83818">
                                <a:moveTo>
                                  <a:pt x="0" y="0"/>
                                </a:moveTo>
                                <a:lnTo>
                                  <a:pt x="239479" y="0"/>
                                </a:lnTo>
                                <a:lnTo>
                                  <a:pt x="239479" y="83818"/>
                                </a:lnTo>
                                <a:lnTo>
                                  <a:pt x="0" y="8381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417" name="Rectangle 2417"/>
                        <wps:cNvSpPr/>
                        <wps:spPr>
                          <a:xfrm>
                            <a:off x="5007749" y="133176"/>
                            <a:ext cx="917619" cy="270094"/>
                          </a:xfrm>
                          <a:prstGeom prst="rect">
                            <a:avLst/>
                          </a:prstGeom>
                          <a:ln>
                            <a:noFill/>
                          </a:ln>
                        </wps:spPr>
                        <wps:txbx>
                          <w:txbxContent>
                            <w:p w14:paraId="4832B8EA" w14:textId="77777777" w:rsidR="00561066" w:rsidRDefault="005E2E09">
                              <w:pPr>
                                <w:spacing w:after="160" w:line="259" w:lineRule="auto"/>
                                <w:ind w:left="0" w:right="0" w:firstLine="0"/>
                                <w:jc w:val="left"/>
                              </w:pPr>
                              <w:r>
                                <w:rPr>
                                  <w:w w:val="125"/>
                                  <w:sz w:val="19"/>
                                </w:rPr>
                                <w:t>Benzocaine</w:t>
                              </w:r>
                            </w:p>
                          </w:txbxContent>
                        </wps:txbx>
                        <wps:bodyPr horzOverflow="overflow" vert="horz" lIns="0" tIns="0" rIns="0" bIns="0" rtlCol="0">
                          <a:noAutofit/>
                        </wps:bodyPr>
                      </wps:wsp>
                      <wps:wsp>
                        <wps:cNvPr id="27619" name="Shape 27619"/>
                        <wps:cNvSpPr/>
                        <wps:spPr>
                          <a:xfrm>
                            <a:off x="4672479" y="372678"/>
                            <a:ext cx="239479" cy="83817"/>
                          </a:xfrm>
                          <a:custGeom>
                            <a:avLst/>
                            <a:gdLst/>
                            <a:ahLst/>
                            <a:cxnLst/>
                            <a:rect l="0" t="0" r="0" b="0"/>
                            <a:pathLst>
                              <a:path w="239479" h="83817">
                                <a:moveTo>
                                  <a:pt x="0" y="0"/>
                                </a:moveTo>
                                <a:lnTo>
                                  <a:pt x="239479" y="0"/>
                                </a:lnTo>
                                <a:lnTo>
                                  <a:pt x="239479" y="83817"/>
                                </a:lnTo>
                                <a:lnTo>
                                  <a:pt x="0" y="83817"/>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419" name="Rectangle 2419"/>
                        <wps:cNvSpPr/>
                        <wps:spPr>
                          <a:xfrm>
                            <a:off x="5007749" y="308857"/>
                            <a:ext cx="775724" cy="270094"/>
                          </a:xfrm>
                          <a:prstGeom prst="rect">
                            <a:avLst/>
                          </a:prstGeom>
                          <a:ln>
                            <a:noFill/>
                          </a:ln>
                        </wps:spPr>
                        <wps:txbx>
                          <w:txbxContent>
                            <w:p w14:paraId="039F7DA0" w14:textId="77777777" w:rsidR="00561066" w:rsidRDefault="005E2E09">
                              <w:pPr>
                                <w:spacing w:after="160" w:line="259" w:lineRule="auto"/>
                                <w:ind w:left="0" w:right="0" w:firstLine="0"/>
                                <w:jc w:val="left"/>
                              </w:pPr>
                              <w:r>
                                <w:rPr>
                                  <w:w w:val="124"/>
                                  <w:sz w:val="19"/>
                                </w:rPr>
                                <w:t>Levodopa</w:t>
                              </w:r>
                            </w:p>
                          </w:txbxContent>
                        </wps:txbx>
                        <wps:bodyPr horzOverflow="overflow" vert="horz" lIns="0" tIns="0" rIns="0" bIns="0" rtlCol="0">
                          <a:noAutofit/>
                        </wps:bodyPr>
                      </wps:wsp>
                    </wpg:wgp>
                  </a:graphicData>
                </a:graphic>
              </wp:inline>
            </w:drawing>
          </mc:Choice>
          <mc:Fallback xmlns:a="http://schemas.openxmlformats.org/drawingml/2006/main">
            <w:pict>
              <v:group id="Group 26284" style="width:457.142pt;height:309.016pt;mso-position-horizontal-relative:char;mso-position-vertical-relative:line" coordsize="58057,39245">
                <v:shape id="Shape 27622" style="position:absolute;width:1594;height:27562;left:8680;top:2388;" coordsize="159407,2756207" path="m0,0l159407,0l159407,2756207l0,2756207l0,0">
                  <v:stroke weight="0pt" endcap="flat" joinstyle="miter" miterlimit="10" on="false" color="#000000" opacity="0"/>
                  <v:fill on="true" color="#1f77b4"/>
                </v:shape>
                <v:shape id="Shape 27623" style="position:absolute;width:1594;height:27562;left:12665;top:2388;" coordsize="159407,2756207" path="m0,0l159407,0l159407,2756207l0,2756207l0,0">
                  <v:stroke weight="0pt" endcap="flat" joinstyle="miter" miterlimit="10" on="false" color="#000000" opacity="0"/>
                  <v:fill on="true" color="#1f77b4"/>
                </v:shape>
                <v:shape id="Shape 27624" style="position:absolute;width:1594;height:23899;left:16651;top:6051;" coordsize="159407,2389901" path="m0,0l159407,0l159407,2389901l0,2389901l0,0">
                  <v:stroke weight="0pt" endcap="flat" joinstyle="miter" miterlimit="10" on="false" color="#000000" opacity="0"/>
                  <v:fill on="true" color="#1f77b4"/>
                </v:shape>
                <v:shape id="Shape 27625" style="position:absolute;width:1594;height:23899;left:20636;top:6051;" coordsize="159407,2389901" path="m0,0l159407,0l159407,2389901l0,2389901l0,0">
                  <v:stroke weight="0pt" endcap="flat" joinstyle="miter" miterlimit="10" on="false" color="#000000" opacity="0"/>
                  <v:fill on="true" color="#1f77b4"/>
                </v:shape>
                <v:shape id="Shape 27626" style="position:absolute;width:1594;height:23899;left:24621;top:6051;" coordsize="159407,2389911" path="m0,0l159407,0l159407,2389911l0,2389911l0,0">
                  <v:stroke weight="0pt" endcap="flat" joinstyle="miter" miterlimit="10" on="false" color="#000000" opacity="0"/>
                  <v:fill on="true" color="#1f77b4"/>
                </v:shape>
                <v:shape id="Shape 27627" style="position:absolute;width:1594;height:23899;left:28606;top:6051;" coordsize="159407,2389911" path="m0,0l159407,0l159407,2389911l0,2389911l0,0">
                  <v:stroke weight="0pt" endcap="flat" joinstyle="miter" miterlimit="10" on="false" color="#000000" opacity="0"/>
                  <v:fill on="true" color="#1f77b4"/>
                </v:shape>
                <v:shape id="Shape 27628" style="position:absolute;width:1594;height:15658;left:32591;top:14292;" coordsize="159406,1565832" path="m0,0l159406,0l159406,1565832l0,1565832l0,0">
                  <v:stroke weight="0pt" endcap="flat" joinstyle="miter" miterlimit="10" on="false" color="#000000" opacity="0"/>
                  <v:fill on="true" color="#1f77b4"/>
                </v:shape>
                <v:shape id="Shape 27629" style="position:absolute;width:1594;height:14361;left:36576;top:15589;" coordsize="159406,1436147" path="m0,0l159406,0l159406,1436147l0,1436147l0,0">
                  <v:stroke weight="0pt" endcap="flat" joinstyle="miter" miterlimit="10" on="false" color="#000000" opacity="0"/>
                  <v:fill on="true" color="#1f77b4"/>
                </v:shape>
                <v:shape id="Shape 27630" style="position:absolute;width:1594;height:9823;left:40562;top:20126;" coordsize="159407,982387" path="m0,0l159407,0l159407,982387l0,982387l0,0">
                  <v:stroke weight="0pt" endcap="flat" joinstyle="miter" miterlimit="10" on="false" color="#000000" opacity="0"/>
                  <v:fill on="true" color="#1f77b4"/>
                </v:shape>
                <v:shape id="Shape 27631" style="position:absolute;width:1594;height:6978;left:44547;top:22972;" coordsize="159407,697876" path="m0,0l159407,0l159407,697876l0,697876l0,0">
                  <v:stroke weight="0pt" endcap="flat" joinstyle="miter" miterlimit="10" on="false" color="#000000" opacity="0"/>
                  <v:fill on="true" color="#1f77b4"/>
                </v:shape>
                <v:shape id="Shape 27632" style="position:absolute;width:1594;height:2660;left:48532;top:27290;" coordsize="159407,266060" path="m0,0l159407,0l159407,266060l0,266060l0,0">
                  <v:stroke weight="0pt" endcap="flat" joinstyle="miter" miterlimit="10" on="false" color="#000000" opacity="0"/>
                  <v:fill on="true" color="#1f77b4"/>
                </v:shape>
                <v:shape id="Shape 27633" style="position:absolute;width:1594;height:219;left:52517;top:29730;" coordsize="159407,21986" path="m0,0l159407,0l159407,21986l0,21986l0,0">
                  <v:stroke weight="0pt" endcap="flat" joinstyle="miter" miterlimit="10" on="false" color="#000000" opacity="0"/>
                  <v:fill on="true" color="#1f77b4"/>
                </v:shape>
                <v:shape id="Shape 27634" style="position:absolute;width:1594;height:3787;left:10274;top:29950;" coordsize="159407,378788" path="m0,0l159407,0l159407,378788l0,378788l0,0">
                  <v:stroke weight="0pt" endcap="flat" joinstyle="miter" miterlimit="10" on="false" color="#000000" opacity="0"/>
                  <v:fill on="true" color="#ff7f0e"/>
                </v:shape>
                <v:shape id="Shape 27635" style="position:absolute;width:1594;height:3787;left:14260;top:29950;" coordsize="159407,378788" path="m0,0l159407,0l159407,378788l0,378788l0,0">
                  <v:stroke weight="0pt" endcap="flat" joinstyle="miter" miterlimit="10" on="false" color="#000000" opacity="0"/>
                  <v:fill on="true" color="#ff7f0e"/>
                </v:shape>
                <v:shape id="Shape 27636" style="position:absolute;width:1594;height:3787;left:18245;top:29950;" coordsize="159406,378788" path="m0,0l159406,0l159406,378788l0,378788l0,0">
                  <v:stroke weight="0pt" endcap="flat" joinstyle="miter" miterlimit="10" on="false" color="#000000" opacity="0"/>
                  <v:fill on="true" color="#ff7f0e"/>
                </v:shape>
                <v:shape id="Shape 27637" style="position:absolute;width:1594;height:5970;left:22230;top:23980;" coordsize="159407,597007" path="m0,0l159407,0l159407,597007l0,597007l0,0">
                  <v:stroke weight="0pt" endcap="flat" joinstyle="miter" miterlimit="10" on="false" color="#000000" opacity="0"/>
                  <v:fill on="true" color="#ff7f0e"/>
                </v:shape>
                <v:shape id="Shape 27638" style="position:absolute;width:1594;height:5970;left:26215;top:23980;" coordsize="159407,597007" path="m0,0l159407,0l159407,597007l0,597007l0,0">
                  <v:stroke weight="0pt" endcap="flat" joinstyle="miter" miterlimit="10" on="false" color="#000000" opacity="0"/>
                  <v:fill on="true" color="#ff7f0e"/>
                </v:shape>
                <v:shape id="Shape 27639" style="position:absolute;width:1594;height:5970;left:30200;top:23980;" coordsize="159406,597007" path="m0,0l159406,0l159406,597007l0,597007l0,0">
                  <v:stroke weight="0pt" endcap="flat" joinstyle="miter" miterlimit="10" on="false" color="#000000" opacity="0"/>
                  <v:fill on="true" color="#ff7f0e"/>
                </v:shape>
                <v:shape id="Shape 27640" style="position:absolute;width:1594;height:3518;left:34185;top:26432;" coordsize="159407,351864" path="m0,0l159407,0l159407,351864l0,351864l0,0">
                  <v:stroke weight="0pt" endcap="flat" joinstyle="miter" miterlimit="10" on="false" color="#000000" opacity="0"/>
                  <v:fill on="true" color="#ff7f0e"/>
                </v:shape>
                <v:shape id="Shape 27641" style="position:absolute;width:1594;height:3743;left:38171;top:26207;" coordsize="159407,374350" path="m0,0l159407,0l159407,374350l0,374350l0,0">
                  <v:stroke weight="0pt" endcap="flat" joinstyle="miter" miterlimit="10" on="false" color="#000000" opacity="0"/>
                  <v:fill on="true" color="#ff7f0e"/>
                </v:shape>
                <v:shape id="Shape 27642" style="position:absolute;width:1594;height:2977;left:42156;top:26973;" coordsize="159407,297708" path="m0,0l159407,0l159407,297708l0,297708l0,0">
                  <v:stroke weight="0pt" endcap="flat" joinstyle="miter" miterlimit="10" on="false" color="#000000" opacity="0"/>
                  <v:fill on="true" color="#ff7f0e"/>
                </v:shape>
                <v:shape id="Shape 27643" style="position:absolute;width:1594;height:3404;left:46141;top:26546;" coordsize="159407,340466" path="m0,0l159407,0l159407,340466l0,340466l0,0">
                  <v:stroke weight="0pt" endcap="flat" joinstyle="miter" miterlimit="10" on="false" color="#000000" opacity="0"/>
                  <v:fill on="true" color="#ff7f0e"/>
                </v:shape>
                <v:shape id="Shape 27644" style="position:absolute;width:1594;height:4557;left:50126;top:25393;" coordsize="159407,455738" path="m0,0l159407,0l159407,455738l0,455738l0,0">
                  <v:stroke weight="0pt" endcap="flat" joinstyle="miter" miterlimit="10" on="false" color="#000000" opacity="0"/>
                  <v:fill on="true" color="#ff7f0e"/>
                </v:shape>
                <v:shape id="Shape 27645" style="position:absolute;width:1594;height:607;left:54111;top:29343;" coordsize="159407,60722" path="m0,0l159407,0l159407,60722l0,60722l0,0">
                  <v:stroke weight="0pt" endcap="flat" joinstyle="miter" miterlimit="10" on="false" color="#000000" opacity="0"/>
                  <v:fill on="true" color="#ff7f0e"/>
                </v:shape>
                <v:shape id="Shape 2363" style="position:absolute;width:0;height:419;left:10274;top:35306;" coordsize="0,41909" path="m0,41909l0,0x">
                  <v:stroke weight="0.754264pt" endcap="flat" joinstyle="round" on="true" color="#000000"/>
                  <v:fill on="true" color="#000000"/>
                </v:shape>
                <v:rect id="Rectangle 2364" style="position:absolute;width:1012;height:2700;left:9894;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1</w:t>
                        </w:r>
                      </w:p>
                    </w:txbxContent>
                  </v:textbox>
                </v:rect>
                <v:shape id="Shape 2365" style="position:absolute;width:0;height:419;left:14260;top:35306;" coordsize="0,41909" path="m0,41909l0,0x">
                  <v:stroke weight="0.754264pt" endcap="flat" joinstyle="round" on="true" color="#000000"/>
                  <v:fill on="true" color="#000000"/>
                </v:shape>
                <v:rect id="Rectangle 2366" style="position:absolute;width:1012;height:2700;left:13879;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2</w:t>
                        </w:r>
                      </w:p>
                    </w:txbxContent>
                  </v:textbox>
                </v:rect>
                <v:shape id="Shape 2367" style="position:absolute;width:0;height:419;left:18245;top:35306;" coordsize="0,41909" path="m0,41909l0,0x">
                  <v:stroke weight="0.754264pt" endcap="flat" joinstyle="round" on="true" color="#000000"/>
                  <v:fill on="true" color="#000000"/>
                </v:shape>
                <v:rect id="Rectangle 2368" style="position:absolute;width:1012;height:2700;left:17864;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3</w:t>
                        </w:r>
                      </w:p>
                    </w:txbxContent>
                  </v:textbox>
                </v:rect>
                <v:shape id="Shape 2369" style="position:absolute;width:0;height:419;left:22230;top:35306;" coordsize="0,41909" path="m0,41909l0,0x">
                  <v:stroke weight="0.754264pt" endcap="flat" joinstyle="round" on="true" color="#000000"/>
                  <v:fill on="true" color="#000000"/>
                </v:shape>
                <v:rect id="Rectangle 2370" style="position:absolute;width:1012;height:2700;left:21849;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4</w:t>
                        </w:r>
                      </w:p>
                    </w:txbxContent>
                  </v:textbox>
                </v:rect>
                <v:shape id="Shape 2371" style="position:absolute;width:0;height:419;left:26215;top:35306;" coordsize="0,41909" path="m0,41909l0,0x">
                  <v:stroke weight="0.754264pt" endcap="flat" joinstyle="round" on="true" color="#000000"/>
                  <v:fill on="true" color="#000000"/>
                </v:shape>
                <v:rect id="Rectangle 2372" style="position:absolute;width:1012;height:2700;left:25834;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5</w:t>
                        </w:r>
                      </w:p>
                    </w:txbxContent>
                  </v:textbox>
                </v:rect>
                <v:shape id="Shape 2373" style="position:absolute;width:0;height:419;left:30200;top:35306;" coordsize="0,41909" path="m0,41909l0,0x">
                  <v:stroke weight="0.754264pt" endcap="flat" joinstyle="round" on="true" color="#000000"/>
                  <v:fill on="true" color="#000000"/>
                </v:shape>
                <v:rect id="Rectangle 2374" style="position:absolute;width:1012;height:2700;left:29819;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6</w:t>
                        </w:r>
                      </w:p>
                    </w:txbxContent>
                  </v:textbox>
                </v:rect>
                <v:shape id="Shape 2375" style="position:absolute;width:0;height:419;left:34185;top:35306;" coordsize="0,41909" path="m0,41909l0,0x">
                  <v:stroke weight="0.754264pt" endcap="flat" joinstyle="round" on="true" color="#000000"/>
                  <v:fill on="true" color="#000000"/>
                </v:shape>
                <v:rect id="Rectangle 2376" style="position:absolute;width:1012;height:2700;left:33805;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7</w:t>
                        </w:r>
                      </w:p>
                    </w:txbxContent>
                  </v:textbox>
                </v:rect>
                <v:shape id="Shape 2377" style="position:absolute;width:0;height:419;left:38171;top:35306;" coordsize="0,41909" path="m0,41909l0,0x">
                  <v:stroke weight="0.754264pt" endcap="flat" joinstyle="round" on="true" color="#000000"/>
                  <v:fill on="true" color="#000000"/>
                </v:shape>
                <v:rect id="Rectangle 2378" style="position:absolute;width:1012;height:2700;left:37790;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8</w:t>
                        </w:r>
                      </w:p>
                    </w:txbxContent>
                  </v:textbox>
                </v:rect>
                <v:shape id="Shape 2379" style="position:absolute;width:0;height:419;left:42156;top:35306;" coordsize="0,41909" path="m0,41909l0,0x">
                  <v:stroke weight="0.754264pt" endcap="flat" joinstyle="round" on="true" color="#000000"/>
                  <v:fill on="true" color="#000000"/>
                </v:shape>
                <v:rect id="Rectangle 2380" style="position:absolute;width:1012;height:2700;left:41775;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9</w:t>
                        </w:r>
                      </w:p>
                    </w:txbxContent>
                  </v:textbox>
                </v:rect>
                <v:shape id="Shape 2381" style="position:absolute;width:0;height:419;left:46141;top:35306;" coordsize="0,41909" path="m0,41909l0,0x">
                  <v:stroke weight="0.754264pt" endcap="flat" joinstyle="round" on="true" color="#000000"/>
                  <v:fill on="true" color="#000000"/>
                </v:shape>
                <v:rect id="Rectangle 2382" style="position:absolute;width:2025;height:2700;left:45379;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10</w:t>
                        </w:r>
                      </w:p>
                    </w:txbxContent>
                  </v:textbox>
                </v:rect>
                <v:shape id="Shape 2383" style="position:absolute;width:0;height:419;left:50126;top:35306;" coordsize="0,41909" path="m0,41909l0,0x">
                  <v:stroke weight="0.754264pt" endcap="flat" joinstyle="round" on="true" color="#000000"/>
                  <v:fill on="true" color="#000000"/>
                </v:shape>
                <v:rect id="Rectangle 2384" style="position:absolute;width:2025;height:2700;left:49365;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11</w:t>
                        </w:r>
                      </w:p>
                    </w:txbxContent>
                  </v:textbox>
                </v:rect>
                <v:shape id="Shape 2385" style="position:absolute;width:0;height:419;left:54111;top:35306;" coordsize="0,41909" path="m0,41909l0,0x">
                  <v:stroke weight="0.754264pt" endcap="flat" joinstyle="round" on="true" color="#000000"/>
                  <v:fill on="true" color="#000000"/>
                </v:shape>
                <v:rect id="Rectangle 2386" style="position:absolute;width:2025;height:2700;left:53350;top:35577;" filled="f" stroked="f">
                  <v:textbox inset="0,0,0,0">
                    <w:txbxContent>
                      <w:p>
                        <w:pPr>
                          <w:spacing w:before="0" w:after="160" w:line="259" w:lineRule="auto"/>
                          <w:ind w:left="0" w:right="0" w:firstLine="0"/>
                          <w:jc w:val="left"/>
                        </w:pPr>
                        <w:r>
                          <w:rPr>
                            <w:rFonts w:cs="Calibri" w:hAnsi="Calibri" w:eastAsia="Calibri" w:ascii="Calibri"/>
                            <w:w w:val="125"/>
                            <w:sz w:val="19"/>
                          </w:rPr>
                          <w:t xml:space="preserve">12</w:t>
                        </w:r>
                      </w:p>
                    </w:txbxContent>
                  </v:textbox>
                </v:rect>
                <v:rect id="Rectangle 2387" style="position:absolute;width:12459;height:2700;left:27507;top:37214;" filled="f" stroked="f">
                  <v:textbox inset="0,0,0,0">
                    <w:txbxContent>
                      <w:p>
                        <w:pPr>
                          <w:spacing w:before="0" w:after="160" w:line="259" w:lineRule="auto"/>
                          <w:ind w:left="0" w:right="0" w:firstLine="0"/>
                          <w:jc w:val="left"/>
                        </w:pPr>
                        <w:r>
                          <w:rPr>
                            <w:rFonts w:cs="Calibri" w:hAnsi="Calibri" w:eastAsia="Calibri" w:ascii="Calibri"/>
                            <w:w w:val="123"/>
                            <w:sz w:val="19"/>
                          </w:rPr>
                          <w:t xml:space="preserve">Carbon</w:t>
                        </w:r>
                        <w:r>
                          <w:rPr>
                            <w:rFonts w:cs="Calibri" w:hAnsi="Calibri" w:eastAsia="Calibri" w:ascii="Calibri"/>
                            <w:spacing w:val="17"/>
                            <w:w w:val="123"/>
                            <w:sz w:val="19"/>
                          </w:rPr>
                          <w:t xml:space="preserve"> </w:t>
                        </w:r>
                        <w:r>
                          <w:rPr>
                            <w:rFonts w:cs="Calibri" w:hAnsi="Calibri" w:eastAsia="Calibri" w:ascii="Calibri"/>
                            <w:w w:val="123"/>
                            <w:sz w:val="19"/>
                          </w:rPr>
                          <w:t xml:space="preserve">number</w:t>
                        </w:r>
                      </w:p>
                    </w:txbxContent>
                  </v:textbox>
                </v:rect>
                <v:shape id="Shape 2388" style="position:absolute;width:419;height:0;left:5910;top:33566;" coordsize="41909,0" path="m41909,0l0,0x">
                  <v:stroke weight="0.754264pt" endcap="flat" joinstyle="round" on="true" color="#000000"/>
                  <v:fill on="true" color="#000000"/>
                </v:shape>
                <v:rect id="Rectangle 2389" style="position:absolute;width:3038;height:2700;left:3207;top:32545;" filled="f" stroked="f">
                  <v:textbox inset="0,0,0,0">
                    <w:txbxContent>
                      <w:p>
                        <w:pPr>
                          <w:spacing w:before="0" w:after="160" w:line="259" w:lineRule="auto"/>
                          <w:ind w:left="0" w:right="0" w:firstLine="0"/>
                          <w:jc w:val="left"/>
                        </w:pPr>
                        <w:r>
                          <w:rPr>
                            <w:rFonts w:cs="Calibri" w:hAnsi="Calibri" w:eastAsia="Calibri" w:ascii="Calibri"/>
                            <w:w w:val="125"/>
                            <w:sz w:val="19"/>
                          </w:rPr>
                          <w:t xml:space="preserve">100</w:t>
                        </w:r>
                      </w:p>
                    </w:txbxContent>
                  </v:textbox>
                </v:rect>
                <v:shape id="Shape 27658" style="position:absolute;width:749;height:99;left:2331;top:33596;" coordsize="74957,9939" path="m0,0l74957,0l74957,9939l0,9939l0,0">
                  <v:stroke weight="0pt" endcap="flat" joinstyle="round" on="false" color="#000000" opacity="0"/>
                  <v:fill on="true" color="#000000"/>
                </v:shape>
                <v:shape id="Shape 2391" style="position:absolute;width:419;height:0;left:5910;top:29950;" coordsize="41909,0" path="m41909,0l0,0x">
                  <v:stroke weight="0.754264pt" endcap="flat" joinstyle="round" on="true" color="#000000"/>
                  <v:fill on="true" color="#000000"/>
                </v:shape>
                <v:rect id="Rectangle 2392" style="position:absolute;width:1012;height:2700;left:4729;top:28929;" filled="f" stroked="f">
                  <v:textbox inset="0,0,0,0">
                    <w:txbxContent>
                      <w:p>
                        <w:pPr>
                          <w:spacing w:before="0" w:after="160" w:line="259" w:lineRule="auto"/>
                          <w:ind w:left="0" w:right="0" w:firstLine="0"/>
                          <w:jc w:val="left"/>
                        </w:pPr>
                        <w:r>
                          <w:rPr>
                            <w:rFonts w:cs="Calibri" w:hAnsi="Calibri" w:eastAsia="Calibri" w:ascii="Calibri"/>
                            <w:w w:val="125"/>
                            <w:sz w:val="19"/>
                          </w:rPr>
                          <w:t xml:space="preserve">0</w:t>
                        </w:r>
                      </w:p>
                    </w:txbxContent>
                  </v:textbox>
                </v:rect>
                <v:shape id="Shape 2393" style="position:absolute;width:419;height:0;left:5910;top:26334;" coordsize="41909,0" path="m41909,0l0,0x">
                  <v:stroke weight="0.754264pt" endcap="flat" joinstyle="round" on="true" color="#000000"/>
                  <v:fill on="true" color="#000000"/>
                </v:shape>
                <v:rect id="Rectangle 2394" style="position:absolute;width:3038;height:2700;left:3207;top:25312;" filled="f" stroked="f">
                  <v:textbox inset="0,0,0,0">
                    <w:txbxContent>
                      <w:p>
                        <w:pPr>
                          <w:spacing w:before="0" w:after="160" w:line="259" w:lineRule="auto"/>
                          <w:ind w:left="0" w:right="0" w:firstLine="0"/>
                          <w:jc w:val="left"/>
                        </w:pPr>
                        <w:r>
                          <w:rPr>
                            <w:rFonts w:cs="Calibri" w:hAnsi="Calibri" w:eastAsia="Calibri" w:ascii="Calibri"/>
                            <w:w w:val="125"/>
                            <w:sz w:val="19"/>
                          </w:rPr>
                          <w:t xml:space="preserve">100</w:t>
                        </w:r>
                      </w:p>
                    </w:txbxContent>
                  </v:textbox>
                </v:rect>
                <v:shape id="Shape 2395" style="position:absolute;width:419;height:0;left:5910;top:22718;" coordsize="41909,0" path="m41909,0l0,0x">
                  <v:stroke weight="0.754264pt" endcap="flat" joinstyle="round" on="true" color="#000000"/>
                  <v:fill on="true" color="#000000"/>
                </v:shape>
                <v:rect id="Rectangle 2396" style="position:absolute;width:3038;height:2700;left:3207;top:21696;" filled="f" stroked="f">
                  <v:textbox inset="0,0,0,0">
                    <w:txbxContent>
                      <w:p>
                        <w:pPr>
                          <w:spacing w:before="0" w:after="160" w:line="259" w:lineRule="auto"/>
                          <w:ind w:left="0" w:right="0" w:firstLine="0"/>
                          <w:jc w:val="left"/>
                        </w:pPr>
                        <w:r>
                          <w:rPr>
                            <w:rFonts w:cs="Calibri" w:hAnsi="Calibri" w:eastAsia="Calibri" w:ascii="Calibri"/>
                            <w:w w:val="125"/>
                            <w:sz w:val="19"/>
                          </w:rPr>
                          <w:t xml:space="preserve">200</w:t>
                        </w:r>
                      </w:p>
                    </w:txbxContent>
                  </v:textbox>
                </v:rect>
                <v:shape id="Shape 2397" style="position:absolute;width:419;height:0;left:5910;top:19102;" coordsize="41909,0" path="m41909,0l0,0x">
                  <v:stroke weight="0.754264pt" endcap="flat" joinstyle="round" on="true" color="#000000"/>
                  <v:fill on="true" color="#000000"/>
                </v:shape>
                <v:rect id="Rectangle 2398" style="position:absolute;width:3038;height:2700;left:3207;top:18080;" filled="f" stroked="f">
                  <v:textbox inset="0,0,0,0">
                    <w:txbxContent>
                      <w:p>
                        <w:pPr>
                          <w:spacing w:before="0" w:after="160" w:line="259" w:lineRule="auto"/>
                          <w:ind w:left="0" w:right="0" w:firstLine="0"/>
                          <w:jc w:val="left"/>
                        </w:pPr>
                        <w:r>
                          <w:rPr>
                            <w:rFonts w:cs="Calibri" w:hAnsi="Calibri" w:eastAsia="Calibri" w:ascii="Calibri"/>
                            <w:w w:val="125"/>
                            <w:sz w:val="19"/>
                          </w:rPr>
                          <w:t xml:space="preserve">300</w:t>
                        </w:r>
                      </w:p>
                    </w:txbxContent>
                  </v:textbox>
                </v:rect>
                <v:shape id="Shape 2399" style="position:absolute;width:419;height:0;left:5910;top:15486;" coordsize="41909,0" path="m41909,0l0,0x">
                  <v:stroke weight="0.754264pt" endcap="flat" joinstyle="round" on="true" color="#000000"/>
                  <v:fill on="true" color="#000000"/>
                </v:shape>
                <v:rect id="Rectangle 2400" style="position:absolute;width:3038;height:2700;left:3207;top:14464;" filled="f" stroked="f">
                  <v:textbox inset="0,0,0,0">
                    <w:txbxContent>
                      <w:p>
                        <w:pPr>
                          <w:spacing w:before="0" w:after="160" w:line="259" w:lineRule="auto"/>
                          <w:ind w:left="0" w:right="0" w:firstLine="0"/>
                          <w:jc w:val="left"/>
                        </w:pPr>
                        <w:r>
                          <w:rPr>
                            <w:rFonts w:cs="Calibri" w:hAnsi="Calibri" w:eastAsia="Calibri" w:ascii="Calibri"/>
                            <w:w w:val="125"/>
                            <w:sz w:val="19"/>
                          </w:rPr>
                          <w:t xml:space="preserve">400</w:t>
                        </w:r>
                      </w:p>
                    </w:txbxContent>
                  </v:textbox>
                </v:rect>
                <v:shape id="Shape 2401" style="position:absolute;width:419;height:0;left:5910;top:11870;" coordsize="41909,0" path="m41909,0l0,0x">
                  <v:stroke weight="0.754264pt" endcap="flat" joinstyle="round" on="true" color="#000000"/>
                  <v:fill on="true" color="#000000"/>
                </v:shape>
                <v:rect id="Rectangle 2402" style="position:absolute;width:3038;height:2700;left:3207;top:10848;" filled="f" stroked="f">
                  <v:textbox inset="0,0,0,0">
                    <w:txbxContent>
                      <w:p>
                        <w:pPr>
                          <w:spacing w:before="0" w:after="160" w:line="259" w:lineRule="auto"/>
                          <w:ind w:left="0" w:right="0" w:firstLine="0"/>
                          <w:jc w:val="left"/>
                        </w:pPr>
                        <w:r>
                          <w:rPr>
                            <w:rFonts w:cs="Calibri" w:hAnsi="Calibri" w:eastAsia="Calibri" w:ascii="Calibri"/>
                            <w:w w:val="125"/>
                            <w:sz w:val="19"/>
                          </w:rPr>
                          <w:t xml:space="preserve">500</w:t>
                        </w:r>
                      </w:p>
                    </w:txbxContent>
                  </v:textbox>
                </v:rect>
                <v:shape id="Shape 2403" style="position:absolute;width:419;height:0;left:5910;top:8254;" coordsize="41909,0" path="m41909,0l0,0x">
                  <v:stroke weight="0.754264pt" endcap="flat" joinstyle="round" on="true" color="#000000"/>
                  <v:fill on="true" color="#000000"/>
                </v:shape>
                <v:rect id="Rectangle 2404" style="position:absolute;width:3038;height:2700;left:3207;top:7232;" filled="f" stroked="f">
                  <v:textbox inset="0,0,0,0">
                    <w:txbxContent>
                      <w:p>
                        <w:pPr>
                          <w:spacing w:before="0" w:after="160" w:line="259" w:lineRule="auto"/>
                          <w:ind w:left="0" w:right="0" w:firstLine="0"/>
                          <w:jc w:val="left"/>
                        </w:pPr>
                        <w:r>
                          <w:rPr>
                            <w:rFonts w:cs="Calibri" w:hAnsi="Calibri" w:eastAsia="Calibri" w:ascii="Calibri"/>
                            <w:w w:val="125"/>
                            <w:sz w:val="19"/>
                          </w:rPr>
                          <w:t xml:space="preserve">600</w:t>
                        </w:r>
                      </w:p>
                    </w:txbxContent>
                  </v:textbox>
                </v:rect>
                <v:shape id="Shape 2405" style="position:absolute;width:419;height:0;left:5910;top:4637;" coordsize="41909,0" path="m41909,0l0,0x">
                  <v:stroke weight="0.754264pt" endcap="flat" joinstyle="round" on="true" color="#000000"/>
                  <v:fill on="true" color="#000000"/>
                </v:shape>
                <v:rect id="Rectangle 2406" style="position:absolute;width:3038;height:2700;left:3207;top:3616;" filled="f" stroked="f">
                  <v:textbox inset="0,0,0,0">
                    <w:txbxContent>
                      <w:p>
                        <w:pPr>
                          <w:spacing w:before="0" w:after="160" w:line="259" w:lineRule="auto"/>
                          <w:ind w:left="0" w:right="0" w:firstLine="0"/>
                          <w:jc w:val="left"/>
                        </w:pPr>
                        <w:r>
                          <w:rPr>
                            <w:rFonts w:cs="Calibri" w:hAnsi="Calibri" w:eastAsia="Calibri" w:ascii="Calibri"/>
                            <w:w w:val="125"/>
                            <w:sz w:val="19"/>
                          </w:rPr>
                          <w:t xml:space="preserve">700</w:t>
                        </w:r>
                      </w:p>
                    </w:txbxContent>
                  </v:textbox>
                </v:rect>
                <v:shape id="Shape 2407" style="position:absolute;width:419;height:0;left:5910;top:1021;" coordsize="41909,0" path="m41909,0l0,0x">
                  <v:stroke weight="0.754264pt" endcap="flat" joinstyle="round" on="true" color="#000000"/>
                  <v:fill on="true" color="#000000"/>
                </v:shape>
                <v:rect id="Rectangle 2408" style="position:absolute;width:3038;height:2700;left:3207;top:0;" filled="f" stroked="f">
                  <v:textbox inset="0,0,0,0">
                    <w:txbxContent>
                      <w:p>
                        <w:pPr>
                          <w:spacing w:before="0" w:after="160" w:line="259" w:lineRule="auto"/>
                          <w:ind w:left="0" w:right="0" w:firstLine="0"/>
                          <w:jc w:val="left"/>
                        </w:pPr>
                        <w:r>
                          <w:rPr>
                            <w:rFonts w:cs="Calibri" w:hAnsi="Calibri" w:eastAsia="Calibri" w:ascii="Calibri"/>
                            <w:w w:val="125"/>
                            <w:sz w:val="19"/>
                          </w:rPr>
                          <w:t xml:space="preserve">800</w:t>
                        </w:r>
                      </w:p>
                    </w:txbxContent>
                  </v:textbox>
                </v:rect>
                <v:rect id="Rectangle 2409" style="position:absolute;width:19710;height:2700;left:-8504;top:1427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19"/>
                          </w:rPr>
                          <w:t xml:space="preserve">Frequency</w:t>
                        </w:r>
                        <w:r>
                          <w:rPr>
                            <w:rFonts w:cs="Calibri" w:hAnsi="Calibri" w:eastAsia="Calibri" w:ascii="Calibri"/>
                            <w:spacing w:val="-362"/>
                            <w:sz w:val="19"/>
                          </w:rPr>
                          <w:t xml:space="preserve"> </w:t>
                        </w:r>
                        <w:r>
                          <w:rPr>
                            <w:rFonts w:cs="Calibri" w:hAnsi="Calibri" w:eastAsia="Calibri" w:ascii="Calibri"/>
                            <w:sz w:val="19"/>
                          </w:rPr>
                          <w:t xml:space="preserve">variation</w:t>
                        </w:r>
                        <w:r>
                          <w:rPr>
                            <w:rFonts w:cs="Calibri" w:hAnsi="Calibri" w:eastAsia="Calibri" w:ascii="Calibri"/>
                            <w:spacing w:val="-362"/>
                            <w:sz w:val="19"/>
                          </w:rPr>
                          <w:t xml:space="preserve"> </w:t>
                        </w:r>
                        <w:r>
                          <w:rPr>
                            <w:rFonts w:cs="Calibri" w:hAnsi="Calibri" w:eastAsia="Calibri" w:ascii="Calibri"/>
                            <w:sz w:val="19"/>
                          </w:rPr>
                          <w:t xml:space="preserve">[Hz]</w:t>
                        </w:r>
                      </w:p>
                    </w:txbxContent>
                  </v:textbox>
                </v:rect>
                <v:shape id="Shape 2410" style="position:absolute;width:51727;height:0;left:6329;top:29950;" coordsize="5172742,0" path="m0,0l5172742,0">
                  <v:stroke weight="1.41424pt" endcap="square" joinstyle="round" on="true" color="#000000"/>
                  <v:fill on="false" color="#000000" opacity="0"/>
                </v:shape>
                <v:shape id="Shape 2411" style="position:absolute;width:0;height:34484;left:6329;top:821;" coordsize="0,3448495" path="m0,3448495l0,0">
                  <v:stroke weight="0.754264pt" endcap="square" joinstyle="miter" miterlimit="10" on="true" color="#000000"/>
                  <v:fill on="false" color="#000000" opacity="0"/>
                </v:shape>
                <v:shape id="Shape 2412" style="position:absolute;width:0;height:34484;left:58057;top:821;" coordsize="0,3448495" path="m0,3448495l0,0">
                  <v:stroke weight="0.754264pt" endcap="square" joinstyle="miter" miterlimit="10" on="true" color="#000000"/>
                  <v:fill on="false" color="#000000" opacity="0"/>
                </v:shape>
                <v:shape id="Shape 2413" style="position:absolute;width:51727;height:0;left:6329;top:35306;" coordsize="5172743,0" path="m0,0l5172743,0">
                  <v:stroke weight="0.754264pt" endcap="square" joinstyle="miter" miterlimit="10" on="true" color="#000000"/>
                  <v:fill on="false" color="#000000" opacity="0"/>
                </v:shape>
                <v:shape id="Shape 2414" style="position:absolute;width:51727;height:0;left:6329;top:821;" coordsize="5172743,0" path="m0,0l5172743,0">
                  <v:stroke weight="0.754264pt" endcap="square" joinstyle="miter" miterlimit="10" on="true" color="#000000"/>
                  <v:fill on="false" color="#000000" opacity="0"/>
                </v:shape>
                <v:shape id="Shape 2415" style="position:absolute;width:11212;height:3872;left:46245;top:1419;" coordsize="1121247,387282" path="m23948,0l1097300,0c1113265,0,1121247,7983,1121247,23948l1121247,363334c1121247,379300,1113265,387282,1097300,387282l23948,387282c7982,387282,0,379300,0,363334l0,23948c0,7983,7982,0,23948,0x">
                  <v:stroke weight="0.94283pt" endcap="flat" joinstyle="miter" miterlimit="10" on="true" color="#cccccc" opacity="0.8"/>
                  <v:fill on="false" color="#ffffff" opacity="0.8"/>
                </v:shape>
                <v:shape id="Shape 27681" style="position:absolute;width:2394;height:838;left:46724;top:1969;" coordsize="239479,83818" path="m0,0l239479,0l239479,83818l0,83818l0,0">
                  <v:stroke weight="0pt" endcap="flat" joinstyle="miter" miterlimit="10" on="false" color="#000000" opacity="0"/>
                  <v:fill on="true" color="#1f77b4"/>
                </v:shape>
                <v:rect id="Rectangle 2417" style="position:absolute;width:9176;height:2700;left:50077;top:1331;" filled="f" stroked="f">
                  <v:textbox inset="0,0,0,0">
                    <w:txbxContent>
                      <w:p>
                        <w:pPr>
                          <w:spacing w:before="0" w:after="160" w:line="259" w:lineRule="auto"/>
                          <w:ind w:left="0" w:right="0" w:firstLine="0"/>
                          <w:jc w:val="left"/>
                        </w:pPr>
                        <w:r>
                          <w:rPr>
                            <w:rFonts w:cs="Calibri" w:hAnsi="Calibri" w:eastAsia="Calibri" w:ascii="Calibri"/>
                            <w:w w:val="125"/>
                            <w:sz w:val="19"/>
                          </w:rPr>
                          <w:t xml:space="preserve">Benzocaine</w:t>
                        </w:r>
                      </w:p>
                    </w:txbxContent>
                  </v:textbox>
                </v:rect>
                <v:shape id="Shape 27684" style="position:absolute;width:2394;height:838;left:46724;top:3726;" coordsize="239479,83817" path="m0,0l239479,0l239479,83817l0,83817l0,0">
                  <v:stroke weight="0pt" endcap="flat" joinstyle="miter" miterlimit="10" on="false" color="#000000" opacity="0"/>
                  <v:fill on="true" color="#ff7f0e"/>
                </v:shape>
                <v:rect id="Rectangle 2419" style="position:absolute;width:7757;height:2700;left:50077;top:3088;" filled="f" stroked="f">
                  <v:textbox inset="0,0,0,0">
                    <w:txbxContent>
                      <w:p>
                        <w:pPr>
                          <w:spacing w:before="0" w:after="160" w:line="259" w:lineRule="auto"/>
                          <w:ind w:left="0" w:right="0" w:firstLine="0"/>
                          <w:jc w:val="left"/>
                        </w:pPr>
                        <w:r>
                          <w:rPr>
                            <w:rFonts w:cs="Calibri" w:hAnsi="Calibri" w:eastAsia="Calibri" w:ascii="Calibri"/>
                            <w:w w:val="124"/>
                            <w:sz w:val="19"/>
                          </w:rPr>
                          <w:t xml:space="preserve">Levodopa</w:t>
                        </w:r>
                      </w:p>
                    </w:txbxContent>
                  </v:textbox>
                </v:rect>
              </v:group>
            </w:pict>
          </mc:Fallback>
        </mc:AlternateContent>
      </w:r>
    </w:p>
    <w:p w14:paraId="00D223DF" w14:textId="77777777" w:rsidR="00561066" w:rsidRDefault="005E2E09">
      <w:pPr>
        <w:spacing w:after="3" w:line="249" w:lineRule="auto"/>
        <w:ind w:left="-5" w:right="1275"/>
      </w:pPr>
      <w:r>
        <w:rPr>
          <w:sz w:val="16"/>
        </w:rPr>
        <w:t xml:space="preserve">Figure 9: Variation on quadrupolar splittings in </w:t>
      </w:r>
      <w:r>
        <w:rPr>
          <w:sz w:val="16"/>
          <w:vertAlign w:val="superscript"/>
        </w:rPr>
        <w:t>2</w:t>
      </w:r>
      <w:r>
        <w:rPr>
          <w:sz w:val="16"/>
        </w:rPr>
        <w:t>H-NMR upon adding Benzocaine or Levodopa to a membrane mimetic sample enriched with SDS-d</w:t>
      </w:r>
      <w:r>
        <w:rPr>
          <w:sz w:val="16"/>
          <w:vertAlign w:val="subscript"/>
        </w:rPr>
        <w:t>25</w:t>
      </w:r>
      <w:r>
        <w:rPr>
          <w:sz w:val="16"/>
        </w:rPr>
        <w:t>.</w:t>
      </w:r>
    </w:p>
    <w:p w14:paraId="18B6E23A" w14:textId="77777777" w:rsidR="00561066" w:rsidRDefault="005E2E09">
      <w:pPr>
        <w:spacing w:after="279" w:line="259" w:lineRule="auto"/>
        <w:ind w:left="162" w:right="0" w:firstLine="0"/>
        <w:jc w:val="left"/>
      </w:pPr>
      <w:r>
        <w:rPr>
          <w:noProof/>
          <w:sz w:val="22"/>
        </w:rPr>
        <mc:AlternateContent>
          <mc:Choice Requires="wpg">
            <w:drawing>
              <wp:inline distT="0" distB="0" distL="0" distR="0" wp14:anchorId="5353D465" wp14:editId="5207FEBB">
                <wp:extent cx="5834446" cy="3431537"/>
                <wp:effectExtent l="0" t="0" r="0" b="0"/>
                <wp:docPr id="25171" name="Group 25171"/>
                <wp:cNvGraphicFramePr/>
                <a:graphic xmlns:a="http://schemas.openxmlformats.org/drawingml/2006/main">
                  <a:graphicData uri="http://schemas.microsoft.com/office/word/2010/wordprocessingGroup">
                    <wpg:wgp>
                      <wpg:cNvGrpSpPr/>
                      <wpg:grpSpPr>
                        <a:xfrm>
                          <a:off x="0" y="0"/>
                          <a:ext cx="5834446" cy="3431537"/>
                          <a:chOff x="0" y="0"/>
                          <a:chExt cx="5834446" cy="3431537"/>
                        </a:xfrm>
                      </wpg:grpSpPr>
                      <pic:pic xmlns:pic="http://schemas.openxmlformats.org/drawingml/2006/picture">
                        <pic:nvPicPr>
                          <pic:cNvPr id="26245" name="Picture 26245"/>
                          <pic:cNvPicPr/>
                        </pic:nvPicPr>
                        <pic:blipFill>
                          <a:blip r:embed="rId20"/>
                          <a:stretch>
                            <a:fillRect/>
                          </a:stretch>
                        </pic:blipFill>
                        <pic:spPr>
                          <a:xfrm>
                            <a:off x="832711" y="123856"/>
                            <a:ext cx="4194048" cy="2731008"/>
                          </a:xfrm>
                          <a:prstGeom prst="rect">
                            <a:avLst/>
                          </a:prstGeom>
                        </pic:spPr>
                      </pic:pic>
                      <wps:wsp>
                        <wps:cNvPr id="2432" name="Shape 2432"/>
                        <wps:cNvSpPr/>
                        <wps:spPr>
                          <a:xfrm>
                            <a:off x="3996598" y="2845130"/>
                            <a:ext cx="1021747" cy="0"/>
                          </a:xfrm>
                          <a:custGeom>
                            <a:avLst/>
                            <a:gdLst/>
                            <a:ahLst/>
                            <a:cxnLst/>
                            <a:rect l="0" t="0" r="0" b="0"/>
                            <a:pathLst>
                              <a:path w="1021747">
                                <a:moveTo>
                                  <a:pt x="1021747" y="0"/>
                                </a:moveTo>
                                <a:lnTo>
                                  <a:pt x="0" y="0"/>
                                </a:lnTo>
                                <a:close/>
                              </a:path>
                            </a:pathLst>
                          </a:custGeom>
                          <a:ln w="0" cap="flat">
                            <a:round/>
                          </a:ln>
                        </wps:spPr>
                        <wps:style>
                          <a:lnRef idx="0">
                            <a:srgbClr val="000000">
                              <a:alpha val="0"/>
                            </a:srgbClr>
                          </a:lnRef>
                          <a:fillRef idx="1">
                            <a:srgbClr val="FF7F0E">
                              <a:alpha val="34901"/>
                            </a:srgbClr>
                          </a:fillRef>
                          <a:effectRef idx="0">
                            <a:scrgbClr r="0" g="0" b="0"/>
                          </a:effectRef>
                          <a:fontRef idx="none"/>
                        </wps:style>
                        <wps:bodyPr/>
                      </wps:wsp>
                      <wps:wsp>
                        <wps:cNvPr id="2433" name="Shape 2433"/>
                        <wps:cNvSpPr/>
                        <wps:spPr>
                          <a:xfrm>
                            <a:off x="846207" y="2845130"/>
                            <a:ext cx="1021747" cy="0"/>
                          </a:xfrm>
                          <a:custGeom>
                            <a:avLst/>
                            <a:gdLst/>
                            <a:ahLst/>
                            <a:cxnLst/>
                            <a:rect l="0" t="0" r="0" b="0"/>
                            <a:pathLst>
                              <a:path w="1021747">
                                <a:moveTo>
                                  <a:pt x="1021747" y="0"/>
                                </a:moveTo>
                                <a:lnTo>
                                  <a:pt x="0" y="0"/>
                                </a:lnTo>
                                <a:close/>
                              </a:path>
                            </a:pathLst>
                          </a:custGeom>
                          <a:ln w="0" cap="flat">
                            <a:round/>
                          </a:ln>
                        </wps:spPr>
                        <wps:style>
                          <a:lnRef idx="0">
                            <a:srgbClr val="000000">
                              <a:alpha val="0"/>
                            </a:srgbClr>
                          </a:lnRef>
                          <a:fillRef idx="1">
                            <a:srgbClr val="FF7F0E">
                              <a:alpha val="34901"/>
                            </a:srgbClr>
                          </a:fillRef>
                          <a:effectRef idx="0">
                            <a:scrgbClr r="0" g="0" b="0"/>
                          </a:effectRef>
                          <a:fontRef idx="none"/>
                        </wps:style>
                        <wps:bodyPr/>
                      </wps:wsp>
                      <wps:wsp>
                        <wps:cNvPr id="2434" name="Shape 2434"/>
                        <wps:cNvSpPr/>
                        <wps:spPr>
                          <a:xfrm>
                            <a:off x="1867954" y="1648323"/>
                            <a:ext cx="2128644" cy="1196806"/>
                          </a:xfrm>
                          <a:custGeom>
                            <a:avLst/>
                            <a:gdLst/>
                            <a:ahLst/>
                            <a:cxnLst/>
                            <a:rect l="0" t="0" r="0" b="0"/>
                            <a:pathLst>
                              <a:path w="2128644" h="1196806">
                                <a:moveTo>
                                  <a:pt x="510876" y="0"/>
                                </a:moveTo>
                                <a:lnTo>
                                  <a:pt x="596021" y="40201"/>
                                </a:lnTo>
                                <a:lnTo>
                                  <a:pt x="681166" y="134304"/>
                                </a:lnTo>
                                <a:lnTo>
                                  <a:pt x="766313" y="180546"/>
                                </a:lnTo>
                                <a:lnTo>
                                  <a:pt x="851458" y="222947"/>
                                </a:lnTo>
                                <a:lnTo>
                                  <a:pt x="936604" y="227408"/>
                                </a:lnTo>
                                <a:lnTo>
                                  <a:pt x="1021750" y="252478"/>
                                </a:lnTo>
                                <a:lnTo>
                                  <a:pt x="1106895" y="252478"/>
                                </a:lnTo>
                                <a:lnTo>
                                  <a:pt x="1192040" y="227408"/>
                                </a:lnTo>
                                <a:lnTo>
                                  <a:pt x="1277186" y="222947"/>
                                </a:lnTo>
                                <a:lnTo>
                                  <a:pt x="1362332" y="180546"/>
                                </a:lnTo>
                                <a:lnTo>
                                  <a:pt x="1447478" y="134304"/>
                                </a:lnTo>
                                <a:lnTo>
                                  <a:pt x="1532623" y="40201"/>
                                </a:lnTo>
                                <a:lnTo>
                                  <a:pt x="1617768" y="0"/>
                                </a:lnTo>
                                <a:lnTo>
                                  <a:pt x="1702914" y="84547"/>
                                </a:lnTo>
                                <a:lnTo>
                                  <a:pt x="1788059" y="627180"/>
                                </a:lnTo>
                                <a:lnTo>
                                  <a:pt x="1873204" y="995035"/>
                                </a:lnTo>
                                <a:lnTo>
                                  <a:pt x="1958354" y="1184654"/>
                                </a:lnTo>
                                <a:lnTo>
                                  <a:pt x="2043499" y="1196710"/>
                                </a:lnTo>
                                <a:lnTo>
                                  <a:pt x="2128644" y="1196806"/>
                                </a:lnTo>
                                <a:lnTo>
                                  <a:pt x="0" y="1196806"/>
                                </a:lnTo>
                                <a:lnTo>
                                  <a:pt x="85145" y="1196710"/>
                                </a:lnTo>
                                <a:lnTo>
                                  <a:pt x="170291" y="1184654"/>
                                </a:lnTo>
                                <a:lnTo>
                                  <a:pt x="255440" y="995035"/>
                                </a:lnTo>
                                <a:lnTo>
                                  <a:pt x="340585" y="627180"/>
                                </a:lnTo>
                                <a:lnTo>
                                  <a:pt x="425730" y="84547"/>
                                </a:lnTo>
                                <a:lnTo>
                                  <a:pt x="510876" y="0"/>
                                </a:lnTo>
                                <a:close/>
                              </a:path>
                            </a:pathLst>
                          </a:custGeom>
                          <a:ln w="0" cap="flat">
                            <a:round/>
                          </a:ln>
                        </wps:spPr>
                        <wps:style>
                          <a:lnRef idx="0">
                            <a:srgbClr val="000000">
                              <a:alpha val="0"/>
                            </a:srgbClr>
                          </a:lnRef>
                          <a:fillRef idx="1">
                            <a:srgbClr val="FF7F0E">
                              <a:alpha val="34901"/>
                            </a:srgbClr>
                          </a:fillRef>
                          <a:effectRef idx="0">
                            <a:scrgbClr r="0" g="0" b="0"/>
                          </a:effectRef>
                          <a:fontRef idx="none"/>
                        </wps:style>
                        <wps:bodyPr/>
                      </wps:wsp>
                      <wps:wsp>
                        <wps:cNvPr id="2435" name="Shape 2435"/>
                        <wps:cNvSpPr/>
                        <wps:spPr>
                          <a:xfrm>
                            <a:off x="649866"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38" name="Shape 2438"/>
                        <wps:cNvSpPr/>
                        <wps:spPr>
                          <a:xfrm>
                            <a:off x="1410669"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41" name="Shape 2441"/>
                        <wps:cNvSpPr/>
                        <wps:spPr>
                          <a:xfrm>
                            <a:off x="2171473"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44" name="Shape 2444"/>
                        <wps:cNvSpPr/>
                        <wps:spPr>
                          <a:xfrm>
                            <a:off x="2932276"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46" name="Shape 2446"/>
                        <wps:cNvSpPr/>
                        <wps:spPr>
                          <a:xfrm>
                            <a:off x="3693079"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48" name="Shape 2448"/>
                        <wps:cNvSpPr/>
                        <wps:spPr>
                          <a:xfrm>
                            <a:off x="4453883"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50" name="Shape 2450"/>
                        <wps:cNvSpPr/>
                        <wps:spPr>
                          <a:xfrm>
                            <a:off x="5214686"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52" name="Rectangle 2452"/>
                        <wps:cNvSpPr/>
                        <wps:spPr>
                          <a:xfrm>
                            <a:off x="1764976" y="3199054"/>
                            <a:ext cx="3103150" cy="309203"/>
                          </a:xfrm>
                          <a:prstGeom prst="rect">
                            <a:avLst/>
                          </a:prstGeom>
                          <a:ln>
                            <a:noFill/>
                          </a:ln>
                        </wps:spPr>
                        <wps:txbx>
                          <w:txbxContent>
                            <w:p w14:paraId="45674F71" w14:textId="77777777" w:rsidR="00561066" w:rsidRDefault="005E2E09">
                              <w:pPr>
                                <w:spacing w:after="160" w:line="259" w:lineRule="auto"/>
                                <w:ind w:left="0" w:right="0" w:firstLine="0"/>
                                <w:jc w:val="left"/>
                              </w:pPr>
                              <w:r>
                                <w:rPr>
                                  <w:w w:val="124"/>
                                  <w:sz w:val="22"/>
                                </w:rPr>
                                <w:t>Distance</w:t>
                              </w:r>
                              <w:r>
                                <w:rPr>
                                  <w:spacing w:val="20"/>
                                  <w:w w:val="124"/>
                                  <w:sz w:val="22"/>
                                </w:rPr>
                                <w:t xml:space="preserve"> </w:t>
                              </w:r>
                              <w:r>
                                <w:rPr>
                                  <w:w w:val="124"/>
                                  <w:sz w:val="22"/>
                                </w:rPr>
                                <w:t>from</w:t>
                              </w:r>
                              <w:r>
                                <w:rPr>
                                  <w:spacing w:val="20"/>
                                  <w:w w:val="124"/>
                                  <w:sz w:val="22"/>
                                </w:rPr>
                                <w:t xml:space="preserve"> </w:t>
                              </w:r>
                              <w:r>
                                <w:rPr>
                                  <w:w w:val="124"/>
                                  <w:sz w:val="22"/>
                                </w:rPr>
                                <w:t>bilayer</w:t>
                              </w:r>
                              <w:r>
                                <w:rPr>
                                  <w:spacing w:val="20"/>
                                  <w:w w:val="124"/>
                                  <w:sz w:val="22"/>
                                </w:rPr>
                                <w:t xml:space="preserve"> </w:t>
                              </w:r>
                              <w:r>
                                <w:rPr>
                                  <w:w w:val="124"/>
                                  <w:sz w:val="22"/>
                                </w:rPr>
                                <w:t>center</w:t>
                              </w:r>
                              <w:r>
                                <w:rPr>
                                  <w:spacing w:val="20"/>
                                  <w:w w:val="124"/>
                                  <w:sz w:val="22"/>
                                </w:rPr>
                                <w:t xml:space="preserve"> </w:t>
                              </w:r>
                              <w:r>
                                <w:rPr>
                                  <w:w w:val="124"/>
                                  <w:sz w:val="22"/>
                                </w:rPr>
                                <w:t>[nm]</w:t>
                              </w:r>
                            </w:p>
                          </w:txbxContent>
                        </wps:txbx>
                        <wps:bodyPr horzOverflow="overflow" vert="horz" lIns="0" tIns="0" rIns="0" bIns="0" rtlCol="0">
                          <a:noAutofit/>
                        </wps:bodyPr>
                      </wps:wsp>
                      <wps:wsp>
                        <wps:cNvPr id="2453" name="Shape 2453"/>
                        <wps:cNvSpPr/>
                        <wps:spPr>
                          <a:xfrm>
                            <a:off x="589622" y="2845130"/>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54" name="Rectangle 2454"/>
                        <wps:cNvSpPr/>
                        <wps:spPr>
                          <a:xfrm>
                            <a:off x="454473" y="2728161"/>
                            <a:ext cx="115951" cy="309202"/>
                          </a:xfrm>
                          <a:prstGeom prst="rect">
                            <a:avLst/>
                          </a:prstGeom>
                          <a:ln>
                            <a:noFill/>
                          </a:ln>
                        </wps:spPr>
                        <wps:txbx>
                          <w:txbxContent>
                            <w:p w14:paraId="1673DC3E" w14:textId="77777777" w:rsidR="00561066" w:rsidRDefault="005E2E09">
                              <w:pPr>
                                <w:spacing w:after="160" w:line="259" w:lineRule="auto"/>
                                <w:ind w:left="0" w:right="0" w:firstLine="0"/>
                                <w:jc w:val="left"/>
                              </w:pPr>
                              <w:r>
                                <w:rPr>
                                  <w:w w:val="125"/>
                                  <w:sz w:val="22"/>
                                </w:rPr>
                                <w:t>0</w:t>
                              </w:r>
                            </w:p>
                          </w:txbxContent>
                        </wps:txbx>
                        <wps:bodyPr horzOverflow="overflow" vert="horz" lIns="0" tIns="0" rIns="0" bIns="0" rtlCol="0">
                          <a:noAutofit/>
                        </wps:bodyPr>
                      </wps:wsp>
                      <wps:wsp>
                        <wps:cNvPr id="2455" name="Shape 2455"/>
                        <wps:cNvSpPr/>
                        <wps:spPr>
                          <a:xfrm>
                            <a:off x="589622" y="2306631"/>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56" name="Rectangle 2456"/>
                        <wps:cNvSpPr/>
                        <wps:spPr>
                          <a:xfrm>
                            <a:off x="367300" y="2189661"/>
                            <a:ext cx="231902" cy="309203"/>
                          </a:xfrm>
                          <a:prstGeom prst="rect">
                            <a:avLst/>
                          </a:prstGeom>
                          <a:ln>
                            <a:noFill/>
                          </a:ln>
                        </wps:spPr>
                        <wps:txbx>
                          <w:txbxContent>
                            <w:p w14:paraId="05EDBEFC" w14:textId="77777777" w:rsidR="00561066" w:rsidRDefault="005E2E09">
                              <w:pPr>
                                <w:spacing w:after="160" w:line="259" w:lineRule="auto"/>
                                <w:ind w:left="0" w:right="0" w:firstLine="0"/>
                                <w:jc w:val="left"/>
                              </w:pPr>
                              <w:r>
                                <w:rPr>
                                  <w:w w:val="125"/>
                                  <w:sz w:val="22"/>
                                </w:rPr>
                                <w:t>20</w:t>
                              </w:r>
                            </w:p>
                          </w:txbxContent>
                        </wps:txbx>
                        <wps:bodyPr horzOverflow="overflow" vert="horz" lIns="0" tIns="0" rIns="0" bIns="0" rtlCol="0">
                          <a:noAutofit/>
                        </wps:bodyPr>
                      </wps:wsp>
                      <wps:wsp>
                        <wps:cNvPr id="2457" name="Shape 2457"/>
                        <wps:cNvSpPr/>
                        <wps:spPr>
                          <a:xfrm>
                            <a:off x="589622" y="176813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58" name="Rectangle 2458"/>
                        <wps:cNvSpPr/>
                        <wps:spPr>
                          <a:xfrm>
                            <a:off x="367300" y="1651161"/>
                            <a:ext cx="231902" cy="309204"/>
                          </a:xfrm>
                          <a:prstGeom prst="rect">
                            <a:avLst/>
                          </a:prstGeom>
                          <a:ln>
                            <a:noFill/>
                          </a:ln>
                        </wps:spPr>
                        <wps:txbx>
                          <w:txbxContent>
                            <w:p w14:paraId="67DDADC8" w14:textId="77777777" w:rsidR="00561066" w:rsidRDefault="005E2E09">
                              <w:pPr>
                                <w:spacing w:after="160" w:line="259" w:lineRule="auto"/>
                                <w:ind w:left="0" w:right="0" w:firstLine="0"/>
                                <w:jc w:val="left"/>
                              </w:pPr>
                              <w:r>
                                <w:rPr>
                                  <w:w w:val="125"/>
                                  <w:sz w:val="22"/>
                                </w:rPr>
                                <w:t>40</w:t>
                              </w:r>
                            </w:p>
                          </w:txbxContent>
                        </wps:txbx>
                        <wps:bodyPr horzOverflow="overflow" vert="horz" lIns="0" tIns="0" rIns="0" bIns="0" rtlCol="0">
                          <a:noAutofit/>
                        </wps:bodyPr>
                      </wps:wsp>
                      <wps:wsp>
                        <wps:cNvPr id="2459" name="Shape 2459"/>
                        <wps:cNvSpPr/>
                        <wps:spPr>
                          <a:xfrm>
                            <a:off x="589622" y="122963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60" name="Rectangle 2460"/>
                        <wps:cNvSpPr/>
                        <wps:spPr>
                          <a:xfrm>
                            <a:off x="367300" y="1112662"/>
                            <a:ext cx="231902" cy="309203"/>
                          </a:xfrm>
                          <a:prstGeom prst="rect">
                            <a:avLst/>
                          </a:prstGeom>
                          <a:ln>
                            <a:noFill/>
                          </a:ln>
                        </wps:spPr>
                        <wps:txbx>
                          <w:txbxContent>
                            <w:p w14:paraId="21D30871" w14:textId="77777777" w:rsidR="00561066" w:rsidRDefault="005E2E09">
                              <w:pPr>
                                <w:spacing w:after="160" w:line="259" w:lineRule="auto"/>
                                <w:ind w:left="0" w:right="0" w:firstLine="0"/>
                                <w:jc w:val="left"/>
                              </w:pPr>
                              <w:r>
                                <w:rPr>
                                  <w:w w:val="125"/>
                                  <w:sz w:val="22"/>
                                </w:rPr>
                                <w:t>60</w:t>
                              </w:r>
                            </w:p>
                          </w:txbxContent>
                        </wps:txbx>
                        <wps:bodyPr horzOverflow="overflow" vert="horz" lIns="0" tIns="0" rIns="0" bIns="0" rtlCol="0">
                          <a:noAutofit/>
                        </wps:bodyPr>
                      </wps:wsp>
                      <wps:wsp>
                        <wps:cNvPr id="2461" name="Shape 2461"/>
                        <wps:cNvSpPr/>
                        <wps:spPr>
                          <a:xfrm>
                            <a:off x="589622" y="691133"/>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62" name="Rectangle 2462"/>
                        <wps:cNvSpPr/>
                        <wps:spPr>
                          <a:xfrm>
                            <a:off x="367300" y="574163"/>
                            <a:ext cx="231902" cy="309203"/>
                          </a:xfrm>
                          <a:prstGeom prst="rect">
                            <a:avLst/>
                          </a:prstGeom>
                          <a:ln>
                            <a:noFill/>
                          </a:ln>
                        </wps:spPr>
                        <wps:txbx>
                          <w:txbxContent>
                            <w:p w14:paraId="3335F8EB" w14:textId="77777777" w:rsidR="00561066" w:rsidRDefault="005E2E09">
                              <w:pPr>
                                <w:spacing w:after="160" w:line="259" w:lineRule="auto"/>
                                <w:ind w:left="0" w:right="0" w:firstLine="0"/>
                                <w:jc w:val="left"/>
                              </w:pPr>
                              <w:r>
                                <w:rPr>
                                  <w:w w:val="125"/>
                                  <w:sz w:val="22"/>
                                </w:rPr>
                                <w:t>80</w:t>
                              </w:r>
                            </w:p>
                          </w:txbxContent>
                        </wps:txbx>
                        <wps:bodyPr horzOverflow="overflow" vert="horz" lIns="0" tIns="0" rIns="0" bIns="0" rtlCol="0">
                          <a:noAutofit/>
                        </wps:bodyPr>
                      </wps:wsp>
                      <wps:wsp>
                        <wps:cNvPr id="2463" name="Shape 2463"/>
                        <wps:cNvSpPr/>
                        <wps:spPr>
                          <a:xfrm>
                            <a:off x="589622" y="152634"/>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64" name="Rectangle 2464"/>
                        <wps:cNvSpPr/>
                        <wps:spPr>
                          <a:xfrm>
                            <a:off x="280127" y="35663"/>
                            <a:ext cx="347853" cy="309203"/>
                          </a:xfrm>
                          <a:prstGeom prst="rect">
                            <a:avLst/>
                          </a:prstGeom>
                          <a:ln>
                            <a:noFill/>
                          </a:ln>
                        </wps:spPr>
                        <wps:txbx>
                          <w:txbxContent>
                            <w:p w14:paraId="2F83BC97" w14:textId="77777777" w:rsidR="00561066" w:rsidRDefault="005E2E09">
                              <w:pPr>
                                <w:spacing w:after="160" w:line="259" w:lineRule="auto"/>
                                <w:ind w:left="0" w:right="0" w:firstLine="0"/>
                                <w:jc w:val="left"/>
                              </w:pPr>
                              <w:r>
                                <w:rPr>
                                  <w:w w:val="125"/>
                                  <w:sz w:val="22"/>
                                </w:rPr>
                                <w:t>100</w:t>
                              </w:r>
                            </w:p>
                          </w:txbxContent>
                        </wps:txbx>
                        <wps:bodyPr horzOverflow="overflow" vert="horz" lIns="0" tIns="0" rIns="0" bIns="0" rtlCol="0">
                          <a:noAutofit/>
                        </wps:bodyPr>
                      </wps:wsp>
                      <wps:wsp>
                        <wps:cNvPr id="2465" name="Rectangle 2465"/>
                        <wps:cNvSpPr/>
                        <wps:spPr>
                          <a:xfrm rot="-5399999">
                            <a:off x="94021" y="2047841"/>
                            <a:ext cx="124702" cy="309203"/>
                          </a:xfrm>
                          <a:prstGeom prst="rect">
                            <a:avLst/>
                          </a:prstGeom>
                          <a:ln>
                            <a:noFill/>
                          </a:ln>
                        </wps:spPr>
                        <wps:txbx>
                          <w:txbxContent>
                            <w:p w14:paraId="0C311111" w14:textId="77777777" w:rsidR="00561066" w:rsidRDefault="005E2E09">
                              <w:pPr>
                                <w:spacing w:after="160" w:line="259" w:lineRule="auto"/>
                                <w:ind w:left="0" w:right="0" w:firstLine="0"/>
                                <w:jc w:val="left"/>
                              </w:pPr>
                              <w:r>
                                <w:rPr>
                                  <w:sz w:val="22"/>
                                </w:rPr>
                                <w:t>A</w:t>
                              </w:r>
                            </w:p>
                          </w:txbxContent>
                        </wps:txbx>
                        <wps:bodyPr horzOverflow="overflow" vert="horz" lIns="0" tIns="0" rIns="0" bIns="0" rtlCol="0">
                          <a:noAutofit/>
                        </wps:bodyPr>
                      </wps:wsp>
                      <wps:wsp>
                        <wps:cNvPr id="2466" name="Rectangle 2466"/>
                        <wps:cNvSpPr/>
                        <wps:spPr>
                          <a:xfrm rot="-5399999">
                            <a:off x="120638" y="1980686"/>
                            <a:ext cx="71467" cy="309203"/>
                          </a:xfrm>
                          <a:prstGeom prst="rect">
                            <a:avLst/>
                          </a:prstGeom>
                          <a:ln>
                            <a:noFill/>
                          </a:ln>
                        </wps:spPr>
                        <wps:txbx>
                          <w:txbxContent>
                            <w:p w14:paraId="30FCF33C" w14:textId="77777777" w:rsidR="00561066" w:rsidRDefault="005E2E09">
                              <w:pPr>
                                <w:spacing w:after="160" w:line="259" w:lineRule="auto"/>
                                <w:ind w:left="0" w:right="0" w:firstLine="0"/>
                                <w:jc w:val="left"/>
                              </w:pPr>
                              <w:r>
                                <w:rPr>
                                  <w:sz w:val="22"/>
                                </w:rPr>
                                <w:t>t</w:t>
                              </w:r>
                            </w:p>
                          </w:txbxContent>
                        </wps:txbx>
                        <wps:bodyPr horzOverflow="overflow" vert="horz" lIns="0" tIns="0" rIns="0" bIns="0" rtlCol="0">
                          <a:noAutofit/>
                        </wps:bodyPr>
                      </wps:wsp>
                      <wps:wsp>
                        <wps:cNvPr id="2467" name="Rectangle 2467"/>
                        <wps:cNvSpPr/>
                        <wps:spPr>
                          <a:xfrm rot="-5399999">
                            <a:off x="100584" y="1906885"/>
                            <a:ext cx="111576" cy="309203"/>
                          </a:xfrm>
                          <a:prstGeom prst="rect">
                            <a:avLst/>
                          </a:prstGeom>
                          <a:ln>
                            <a:noFill/>
                          </a:ln>
                        </wps:spPr>
                        <wps:txbx>
                          <w:txbxContent>
                            <w:p w14:paraId="300F06C5" w14:textId="77777777" w:rsidR="00561066" w:rsidRDefault="005E2E09">
                              <w:pPr>
                                <w:spacing w:after="160" w:line="259" w:lineRule="auto"/>
                                <w:ind w:left="0" w:right="0" w:firstLine="0"/>
                                <w:jc w:val="left"/>
                              </w:pPr>
                              <w:r>
                                <w:rPr>
                                  <w:sz w:val="22"/>
                                </w:rPr>
                                <w:t>o</w:t>
                              </w:r>
                            </w:p>
                          </w:txbxContent>
                        </wps:txbx>
                        <wps:bodyPr horzOverflow="overflow" vert="horz" lIns="0" tIns="0" rIns="0" bIns="0" rtlCol="0">
                          <a:noAutofit/>
                        </wps:bodyPr>
                      </wps:wsp>
                      <wps:wsp>
                        <wps:cNvPr id="2468" name="Rectangle 2468"/>
                        <wps:cNvSpPr/>
                        <wps:spPr>
                          <a:xfrm rot="-5399999">
                            <a:off x="67585" y="1790021"/>
                            <a:ext cx="177573" cy="309203"/>
                          </a:xfrm>
                          <a:prstGeom prst="rect">
                            <a:avLst/>
                          </a:prstGeom>
                          <a:ln>
                            <a:noFill/>
                          </a:ln>
                        </wps:spPr>
                        <wps:txbx>
                          <w:txbxContent>
                            <w:p w14:paraId="119817A9" w14:textId="77777777" w:rsidR="00561066" w:rsidRDefault="005E2E09">
                              <w:pPr>
                                <w:spacing w:after="160" w:line="259" w:lineRule="auto"/>
                                <w:ind w:left="0" w:right="0" w:firstLine="0"/>
                                <w:jc w:val="left"/>
                              </w:pPr>
                              <w:r>
                                <w:rPr>
                                  <w:sz w:val="22"/>
                                </w:rPr>
                                <w:t>m</w:t>
                              </w:r>
                            </w:p>
                          </w:txbxContent>
                        </wps:txbx>
                        <wps:bodyPr horzOverflow="overflow" vert="horz" lIns="0" tIns="0" rIns="0" bIns="0" rtlCol="0">
                          <a:noAutofit/>
                        </wps:bodyPr>
                      </wps:wsp>
                      <wps:wsp>
                        <wps:cNvPr id="2469" name="Rectangle 2469"/>
                        <wps:cNvSpPr/>
                        <wps:spPr>
                          <a:xfrm rot="-5399999">
                            <a:off x="131030" y="1719935"/>
                            <a:ext cx="50683" cy="309203"/>
                          </a:xfrm>
                          <a:prstGeom prst="rect">
                            <a:avLst/>
                          </a:prstGeom>
                          <a:ln>
                            <a:noFill/>
                          </a:ln>
                        </wps:spPr>
                        <wps:txbx>
                          <w:txbxContent>
                            <w:p w14:paraId="63358C6B" w14:textId="77777777" w:rsidR="00561066" w:rsidRDefault="005E2E09">
                              <w:pPr>
                                <w:spacing w:after="160" w:line="259" w:lineRule="auto"/>
                                <w:ind w:left="0" w:right="0" w:firstLine="0"/>
                                <w:jc w:val="left"/>
                              </w:pPr>
                              <w:r>
                                <w:rPr>
                                  <w:sz w:val="22"/>
                                </w:rPr>
                                <w:t>i</w:t>
                              </w:r>
                            </w:p>
                          </w:txbxContent>
                        </wps:txbx>
                        <wps:bodyPr horzOverflow="overflow" vert="horz" lIns="0" tIns="0" rIns="0" bIns="0" rtlCol="0">
                          <a:noAutofit/>
                        </wps:bodyPr>
                      </wps:wsp>
                      <wps:wsp>
                        <wps:cNvPr id="2470" name="Rectangle 2470"/>
                        <wps:cNvSpPr/>
                        <wps:spPr>
                          <a:xfrm rot="-5399999">
                            <a:off x="106235" y="1657057"/>
                            <a:ext cx="100272" cy="309203"/>
                          </a:xfrm>
                          <a:prstGeom prst="rect">
                            <a:avLst/>
                          </a:prstGeom>
                          <a:ln>
                            <a:noFill/>
                          </a:ln>
                        </wps:spPr>
                        <wps:txbx>
                          <w:txbxContent>
                            <w:p w14:paraId="21D803ED" w14:textId="77777777" w:rsidR="00561066" w:rsidRDefault="005E2E09">
                              <w:pPr>
                                <w:spacing w:after="160" w:line="259" w:lineRule="auto"/>
                                <w:ind w:left="0" w:right="0" w:firstLine="0"/>
                                <w:jc w:val="left"/>
                              </w:pPr>
                              <w:r>
                                <w:rPr>
                                  <w:sz w:val="22"/>
                                </w:rPr>
                                <w:t>c</w:t>
                              </w:r>
                            </w:p>
                          </w:txbxContent>
                        </wps:txbx>
                        <wps:bodyPr horzOverflow="overflow" vert="horz" lIns="0" tIns="0" rIns="0" bIns="0" rtlCol="0">
                          <a:noAutofit/>
                        </wps:bodyPr>
                      </wps:wsp>
                      <wps:wsp>
                        <wps:cNvPr id="2471" name="Rectangle 2471"/>
                        <wps:cNvSpPr/>
                        <wps:spPr>
                          <a:xfrm rot="-5399999">
                            <a:off x="127383" y="1602839"/>
                            <a:ext cx="57975" cy="309203"/>
                          </a:xfrm>
                          <a:prstGeom prst="rect">
                            <a:avLst/>
                          </a:prstGeom>
                          <a:ln>
                            <a:noFill/>
                          </a:ln>
                        </wps:spPr>
                        <wps:txbx>
                          <w:txbxContent>
                            <w:p w14:paraId="7087CDB5" w14:textId="77777777" w:rsidR="00561066" w:rsidRDefault="005E2E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472" name="Rectangle 2472"/>
                        <wps:cNvSpPr/>
                        <wps:spPr>
                          <a:xfrm rot="-5399999">
                            <a:off x="98487" y="1530369"/>
                            <a:ext cx="115769" cy="309203"/>
                          </a:xfrm>
                          <a:prstGeom prst="rect">
                            <a:avLst/>
                          </a:prstGeom>
                          <a:ln>
                            <a:noFill/>
                          </a:ln>
                        </wps:spPr>
                        <wps:txbx>
                          <w:txbxContent>
                            <w:p w14:paraId="792A70DB" w14:textId="77777777" w:rsidR="00561066" w:rsidRDefault="005E2E09">
                              <w:pPr>
                                <w:spacing w:after="160" w:line="259" w:lineRule="auto"/>
                                <w:ind w:left="0" w:right="0" w:firstLine="0"/>
                                <w:jc w:val="left"/>
                              </w:pPr>
                              <w:r>
                                <w:rPr>
                                  <w:sz w:val="22"/>
                                </w:rPr>
                                <w:t>d</w:t>
                              </w:r>
                            </w:p>
                          </w:txbxContent>
                        </wps:txbx>
                        <wps:bodyPr horzOverflow="overflow" vert="horz" lIns="0" tIns="0" rIns="0" bIns="0" rtlCol="0">
                          <a:noAutofit/>
                        </wps:bodyPr>
                      </wps:wsp>
                      <wps:wsp>
                        <wps:cNvPr id="2473" name="Rectangle 2473"/>
                        <wps:cNvSpPr/>
                        <wps:spPr>
                          <a:xfrm rot="-5399999">
                            <a:off x="100310" y="1445180"/>
                            <a:ext cx="112122" cy="309203"/>
                          </a:xfrm>
                          <a:prstGeom prst="rect">
                            <a:avLst/>
                          </a:prstGeom>
                          <a:ln>
                            <a:noFill/>
                          </a:ln>
                        </wps:spPr>
                        <wps:txbx>
                          <w:txbxContent>
                            <w:p w14:paraId="4F977EFF" w14:textId="77777777" w:rsidR="00561066" w:rsidRDefault="005E2E09">
                              <w:pPr>
                                <w:spacing w:after="160" w:line="259" w:lineRule="auto"/>
                                <w:ind w:left="0" w:right="0" w:firstLine="0"/>
                                <w:jc w:val="left"/>
                              </w:pPr>
                              <w:r>
                                <w:rPr>
                                  <w:sz w:val="22"/>
                                </w:rPr>
                                <w:t>e</w:t>
                              </w:r>
                            </w:p>
                          </w:txbxContent>
                        </wps:txbx>
                        <wps:bodyPr horzOverflow="overflow" vert="horz" lIns="0" tIns="0" rIns="0" bIns="0" rtlCol="0">
                          <a:noAutofit/>
                        </wps:bodyPr>
                      </wps:wsp>
                      <wps:wsp>
                        <wps:cNvPr id="2474" name="Rectangle 2474"/>
                        <wps:cNvSpPr/>
                        <wps:spPr>
                          <a:xfrm rot="-5399999">
                            <a:off x="98578" y="1359114"/>
                            <a:ext cx="115586" cy="309203"/>
                          </a:xfrm>
                          <a:prstGeom prst="rect">
                            <a:avLst/>
                          </a:prstGeom>
                          <a:ln>
                            <a:noFill/>
                          </a:ln>
                        </wps:spPr>
                        <wps:txbx>
                          <w:txbxContent>
                            <w:p w14:paraId="69E9CDA5" w14:textId="77777777" w:rsidR="00561066" w:rsidRDefault="005E2E09">
                              <w:pPr>
                                <w:spacing w:after="160" w:line="259" w:lineRule="auto"/>
                                <w:ind w:left="0" w:right="0" w:firstLine="0"/>
                                <w:jc w:val="left"/>
                              </w:pPr>
                              <w:r>
                                <w:rPr>
                                  <w:sz w:val="22"/>
                                </w:rPr>
                                <w:t>n</w:t>
                              </w:r>
                            </w:p>
                          </w:txbxContent>
                        </wps:txbx>
                        <wps:bodyPr horzOverflow="overflow" vert="horz" lIns="0" tIns="0" rIns="0" bIns="0" rtlCol="0">
                          <a:noAutofit/>
                        </wps:bodyPr>
                      </wps:wsp>
                      <wps:wsp>
                        <wps:cNvPr id="2475" name="Rectangle 2475"/>
                        <wps:cNvSpPr/>
                        <wps:spPr>
                          <a:xfrm rot="-5399999">
                            <a:off x="108879" y="1282536"/>
                            <a:ext cx="94985" cy="309203"/>
                          </a:xfrm>
                          <a:prstGeom prst="rect">
                            <a:avLst/>
                          </a:prstGeom>
                          <a:ln>
                            <a:noFill/>
                          </a:ln>
                        </wps:spPr>
                        <wps:txbx>
                          <w:txbxContent>
                            <w:p w14:paraId="45D2E335" w14:textId="77777777" w:rsidR="00561066" w:rsidRDefault="005E2E09">
                              <w:pPr>
                                <w:spacing w:after="160" w:line="259" w:lineRule="auto"/>
                                <w:ind w:left="0" w:right="0" w:firstLine="0"/>
                                <w:jc w:val="left"/>
                              </w:pPr>
                              <w:r>
                                <w:rPr>
                                  <w:sz w:val="22"/>
                                </w:rPr>
                                <w:t>s</w:t>
                              </w:r>
                            </w:p>
                          </w:txbxContent>
                        </wps:txbx>
                        <wps:bodyPr horzOverflow="overflow" vert="horz" lIns="0" tIns="0" rIns="0" bIns="0" rtlCol="0">
                          <a:noAutofit/>
                        </wps:bodyPr>
                      </wps:wsp>
                      <wps:wsp>
                        <wps:cNvPr id="2476" name="Rectangle 2476"/>
                        <wps:cNvSpPr/>
                        <wps:spPr>
                          <a:xfrm rot="-5399999">
                            <a:off x="131030" y="1233270"/>
                            <a:ext cx="50683" cy="309203"/>
                          </a:xfrm>
                          <a:prstGeom prst="rect">
                            <a:avLst/>
                          </a:prstGeom>
                          <a:ln>
                            <a:noFill/>
                          </a:ln>
                        </wps:spPr>
                        <wps:txbx>
                          <w:txbxContent>
                            <w:p w14:paraId="693900E6" w14:textId="77777777" w:rsidR="00561066" w:rsidRDefault="005E2E09">
                              <w:pPr>
                                <w:spacing w:after="160" w:line="259" w:lineRule="auto"/>
                                <w:ind w:left="0" w:right="0" w:firstLine="0"/>
                                <w:jc w:val="left"/>
                              </w:pPr>
                              <w:r>
                                <w:rPr>
                                  <w:sz w:val="22"/>
                                </w:rPr>
                                <w:t>i</w:t>
                              </w:r>
                            </w:p>
                          </w:txbxContent>
                        </wps:txbx>
                        <wps:bodyPr horzOverflow="overflow" vert="horz" lIns="0" tIns="0" rIns="0" bIns="0" rtlCol="0">
                          <a:noAutofit/>
                        </wps:bodyPr>
                      </wps:wsp>
                      <wps:wsp>
                        <wps:cNvPr id="2477" name="Rectangle 2477"/>
                        <wps:cNvSpPr/>
                        <wps:spPr>
                          <a:xfrm rot="-5399999">
                            <a:off x="120638" y="1184793"/>
                            <a:ext cx="71467" cy="309203"/>
                          </a:xfrm>
                          <a:prstGeom prst="rect">
                            <a:avLst/>
                          </a:prstGeom>
                          <a:ln>
                            <a:noFill/>
                          </a:ln>
                        </wps:spPr>
                        <wps:txbx>
                          <w:txbxContent>
                            <w:p w14:paraId="3494BB8B" w14:textId="77777777" w:rsidR="00561066" w:rsidRDefault="005E2E09">
                              <w:pPr>
                                <w:spacing w:after="160" w:line="259" w:lineRule="auto"/>
                                <w:ind w:left="0" w:right="0" w:firstLine="0"/>
                                <w:jc w:val="left"/>
                              </w:pPr>
                              <w:r>
                                <w:rPr>
                                  <w:sz w:val="22"/>
                                </w:rPr>
                                <w:t>t</w:t>
                              </w:r>
                            </w:p>
                          </w:txbxContent>
                        </wps:txbx>
                        <wps:bodyPr horzOverflow="overflow" vert="horz" lIns="0" tIns="0" rIns="0" bIns="0" rtlCol="0">
                          <a:noAutofit/>
                        </wps:bodyPr>
                      </wps:wsp>
                      <wps:wsp>
                        <wps:cNvPr id="2478" name="Rectangle 2478"/>
                        <wps:cNvSpPr/>
                        <wps:spPr>
                          <a:xfrm rot="-5399999">
                            <a:off x="102406" y="1112815"/>
                            <a:ext cx="107930" cy="309203"/>
                          </a:xfrm>
                          <a:prstGeom prst="rect">
                            <a:avLst/>
                          </a:prstGeom>
                          <a:ln>
                            <a:noFill/>
                          </a:ln>
                        </wps:spPr>
                        <wps:txbx>
                          <w:txbxContent>
                            <w:p w14:paraId="12E2D3B3" w14:textId="77777777" w:rsidR="00561066" w:rsidRDefault="005E2E09">
                              <w:pPr>
                                <w:spacing w:after="160" w:line="259" w:lineRule="auto"/>
                                <w:ind w:left="0" w:right="0" w:firstLine="0"/>
                                <w:jc w:val="left"/>
                              </w:pPr>
                              <w:r>
                                <w:rPr>
                                  <w:sz w:val="22"/>
                                </w:rPr>
                                <w:t>y</w:t>
                              </w:r>
                            </w:p>
                          </w:txbxContent>
                        </wps:txbx>
                        <wps:bodyPr horzOverflow="overflow" vert="horz" lIns="0" tIns="0" rIns="0" bIns="0" rtlCol="0">
                          <a:noAutofit/>
                        </wps:bodyPr>
                      </wps:wsp>
                      <wps:wsp>
                        <wps:cNvPr id="2479" name="Rectangle 2479"/>
                        <wps:cNvSpPr/>
                        <wps:spPr>
                          <a:xfrm rot="-5399999">
                            <a:off x="127384" y="1056671"/>
                            <a:ext cx="57975" cy="309203"/>
                          </a:xfrm>
                          <a:prstGeom prst="rect">
                            <a:avLst/>
                          </a:prstGeom>
                          <a:ln>
                            <a:noFill/>
                          </a:ln>
                        </wps:spPr>
                        <wps:txbx>
                          <w:txbxContent>
                            <w:p w14:paraId="10213E4D" w14:textId="77777777" w:rsidR="00561066" w:rsidRDefault="005E2E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480" name="Rectangle 2480"/>
                        <wps:cNvSpPr/>
                        <wps:spPr>
                          <a:xfrm rot="-5399999">
                            <a:off x="120820" y="1006535"/>
                            <a:ext cx="71102" cy="309203"/>
                          </a:xfrm>
                          <a:prstGeom prst="rect">
                            <a:avLst/>
                          </a:prstGeom>
                          <a:ln>
                            <a:noFill/>
                          </a:ln>
                        </wps:spPr>
                        <wps:txbx>
                          <w:txbxContent>
                            <w:p w14:paraId="050A6B3C" w14:textId="77777777" w:rsidR="00561066" w:rsidRDefault="005E2E09">
                              <w:pPr>
                                <w:spacing w:after="160" w:line="259" w:lineRule="auto"/>
                                <w:ind w:left="0" w:right="0" w:firstLine="0"/>
                                <w:jc w:val="left"/>
                              </w:pPr>
                              <w:r>
                                <w:rPr>
                                  <w:sz w:val="22"/>
                                </w:rPr>
                                <w:t>[</w:t>
                              </w:r>
                            </w:p>
                          </w:txbxContent>
                        </wps:txbx>
                        <wps:bodyPr horzOverflow="overflow" vert="horz" lIns="0" tIns="0" rIns="0" bIns="0" rtlCol="0">
                          <a:noAutofit/>
                        </wps:bodyPr>
                      </wps:wsp>
                      <wps:wsp>
                        <wps:cNvPr id="2481" name="Rectangle 2481"/>
                        <wps:cNvSpPr/>
                        <wps:spPr>
                          <a:xfrm rot="-5399999">
                            <a:off x="98578" y="930813"/>
                            <a:ext cx="115586" cy="309203"/>
                          </a:xfrm>
                          <a:prstGeom prst="rect">
                            <a:avLst/>
                          </a:prstGeom>
                          <a:ln>
                            <a:noFill/>
                          </a:ln>
                        </wps:spPr>
                        <wps:txbx>
                          <w:txbxContent>
                            <w:p w14:paraId="25A7FC63" w14:textId="77777777" w:rsidR="00561066" w:rsidRDefault="005E2E09">
                              <w:pPr>
                                <w:spacing w:after="160" w:line="259" w:lineRule="auto"/>
                                <w:ind w:left="0" w:right="0" w:firstLine="0"/>
                                <w:jc w:val="left"/>
                              </w:pPr>
                              <w:r>
                                <w:rPr>
                                  <w:sz w:val="22"/>
                                </w:rPr>
                                <w:t>n</w:t>
                              </w:r>
                            </w:p>
                          </w:txbxContent>
                        </wps:txbx>
                        <wps:bodyPr horzOverflow="overflow" vert="horz" lIns="0" tIns="0" rIns="0" bIns="0" rtlCol="0">
                          <a:noAutofit/>
                        </wps:bodyPr>
                      </wps:wsp>
                      <wps:wsp>
                        <wps:cNvPr id="2482" name="Rectangle 2482"/>
                        <wps:cNvSpPr/>
                        <wps:spPr>
                          <a:xfrm rot="-5399999">
                            <a:off x="67585" y="812942"/>
                            <a:ext cx="177573" cy="309203"/>
                          </a:xfrm>
                          <a:prstGeom prst="rect">
                            <a:avLst/>
                          </a:prstGeom>
                          <a:ln>
                            <a:noFill/>
                          </a:ln>
                        </wps:spPr>
                        <wps:txbx>
                          <w:txbxContent>
                            <w:p w14:paraId="289E3119" w14:textId="77777777" w:rsidR="00561066" w:rsidRDefault="005E2E09">
                              <w:pPr>
                                <w:spacing w:after="160" w:line="259" w:lineRule="auto"/>
                                <w:ind w:left="0" w:right="0" w:firstLine="0"/>
                                <w:jc w:val="left"/>
                              </w:pPr>
                              <w:r>
                                <w:rPr>
                                  <w:sz w:val="22"/>
                                </w:rPr>
                                <w:t>m</w:t>
                              </w:r>
                            </w:p>
                          </w:txbxContent>
                        </wps:txbx>
                        <wps:bodyPr horzOverflow="overflow" vert="horz" lIns="0" tIns="0" rIns="0" bIns="0" rtlCol="0">
                          <a:noAutofit/>
                        </wps:bodyPr>
                      </wps:wsp>
                      <wps:wsp>
                        <wps:cNvPr id="2483" name="Rectangle 2483"/>
                        <wps:cNvSpPr/>
                        <wps:spPr>
                          <a:xfrm rot="-5399999">
                            <a:off x="67638" y="692285"/>
                            <a:ext cx="81165" cy="216442"/>
                          </a:xfrm>
                          <a:prstGeom prst="rect">
                            <a:avLst/>
                          </a:prstGeom>
                          <a:ln>
                            <a:noFill/>
                          </a:ln>
                        </wps:spPr>
                        <wps:txbx>
                          <w:txbxContent>
                            <w:p w14:paraId="21D8BB0D" w14:textId="77777777" w:rsidR="00561066" w:rsidRDefault="005E2E09">
                              <w:pPr>
                                <w:spacing w:after="160" w:line="259" w:lineRule="auto"/>
                                <w:ind w:left="0" w:right="0" w:firstLine="0"/>
                                <w:jc w:val="left"/>
                              </w:pPr>
                              <w:r>
                                <w:rPr>
                                  <w:sz w:val="15"/>
                                </w:rPr>
                                <w:t>3</w:t>
                              </w:r>
                            </w:p>
                          </w:txbxContent>
                        </wps:txbx>
                        <wps:bodyPr horzOverflow="overflow" vert="horz" lIns="0" tIns="0" rIns="0" bIns="0" rtlCol="0">
                          <a:noAutofit/>
                        </wps:bodyPr>
                      </wps:wsp>
                      <wps:wsp>
                        <wps:cNvPr id="2484" name="Rectangle 2484"/>
                        <wps:cNvSpPr/>
                        <wps:spPr>
                          <a:xfrm rot="-5399999">
                            <a:off x="120821" y="586139"/>
                            <a:ext cx="71102" cy="309203"/>
                          </a:xfrm>
                          <a:prstGeom prst="rect">
                            <a:avLst/>
                          </a:prstGeom>
                          <a:ln>
                            <a:noFill/>
                          </a:ln>
                        </wps:spPr>
                        <wps:txbx>
                          <w:txbxContent>
                            <w:p w14:paraId="36F10F71" w14:textId="77777777" w:rsidR="00561066" w:rsidRDefault="005E2E09">
                              <w:pPr>
                                <w:spacing w:after="160" w:line="259" w:lineRule="auto"/>
                                <w:ind w:left="0" w:right="0" w:firstLine="0"/>
                                <w:jc w:val="left"/>
                              </w:pPr>
                              <w:r>
                                <w:rPr>
                                  <w:sz w:val="22"/>
                                </w:rPr>
                                <w:t>]</w:t>
                              </w:r>
                            </w:p>
                          </w:txbxContent>
                        </wps:txbx>
                        <wps:bodyPr horzOverflow="overflow" vert="horz" lIns="0" tIns="0" rIns="0" bIns="0" rtlCol="0">
                          <a:noAutofit/>
                        </wps:bodyPr>
                      </wps:wsp>
                      <wps:wsp>
                        <wps:cNvPr id="27707" name="Shape 27707"/>
                        <wps:cNvSpPr/>
                        <wps:spPr>
                          <a:xfrm>
                            <a:off x="84248" y="851250"/>
                            <a:ext cx="9144" cy="60067"/>
                          </a:xfrm>
                          <a:custGeom>
                            <a:avLst/>
                            <a:gdLst/>
                            <a:ahLst/>
                            <a:cxnLst/>
                            <a:rect l="0" t="0" r="0" b="0"/>
                            <a:pathLst>
                              <a:path w="9144" h="60067">
                                <a:moveTo>
                                  <a:pt x="0" y="0"/>
                                </a:moveTo>
                                <a:lnTo>
                                  <a:pt x="9144" y="0"/>
                                </a:lnTo>
                                <a:lnTo>
                                  <a:pt x="9144" y="60067"/>
                                </a:lnTo>
                                <a:lnTo>
                                  <a:pt x="0" y="60067"/>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486" name="Shape 2486"/>
                        <wps:cNvSpPr/>
                        <wps:spPr>
                          <a:xfrm>
                            <a:off x="637600" y="0"/>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487" name="Shape 2487"/>
                        <wps:cNvSpPr/>
                        <wps:spPr>
                          <a:xfrm>
                            <a:off x="5226953" y="0"/>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488" name="Shape 2488"/>
                        <wps:cNvSpPr/>
                        <wps:spPr>
                          <a:xfrm>
                            <a:off x="637600" y="2980612"/>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489" name="Shape 2489"/>
                        <wps:cNvSpPr/>
                        <wps:spPr>
                          <a:xfrm>
                            <a:off x="637600" y="0"/>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490" name="Shape 2490"/>
                        <wps:cNvSpPr/>
                        <wps:spPr>
                          <a:xfrm>
                            <a:off x="1220468" y="2844918"/>
                            <a:ext cx="1903720" cy="304"/>
                          </a:xfrm>
                          <a:custGeom>
                            <a:avLst/>
                            <a:gdLst/>
                            <a:ahLst/>
                            <a:cxnLst/>
                            <a:rect l="0" t="0" r="0" b="0"/>
                            <a:pathLst>
                              <a:path w="1903720" h="304">
                                <a:moveTo>
                                  <a:pt x="1902009" y="0"/>
                                </a:moveTo>
                                <a:lnTo>
                                  <a:pt x="1903720" y="152"/>
                                </a:lnTo>
                                <a:lnTo>
                                  <a:pt x="1902009" y="304"/>
                                </a:lnTo>
                                <a:lnTo>
                                  <a:pt x="1902009" y="203"/>
                                </a:lnTo>
                                <a:lnTo>
                                  <a:pt x="0" y="203"/>
                                </a:lnTo>
                                <a:lnTo>
                                  <a:pt x="0" y="102"/>
                                </a:lnTo>
                                <a:lnTo>
                                  <a:pt x="1902009" y="102"/>
                                </a:lnTo>
                                <a:lnTo>
                                  <a:pt x="1902009" y="0"/>
                                </a:lnTo>
                                <a:close/>
                              </a:path>
                            </a:pathLst>
                          </a:custGeom>
                          <a:ln w="13708" cap="flat">
                            <a:miter lim="127000"/>
                          </a:ln>
                        </wps:spPr>
                        <wps:style>
                          <a:lnRef idx="1">
                            <a:srgbClr val="808080"/>
                          </a:lnRef>
                          <a:fillRef idx="1">
                            <a:srgbClr val="808080"/>
                          </a:fillRef>
                          <a:effectRef idx="0">
                            <a:scrgbClr r="0" g="0" b="0"/>
                          </a:effectRef>
                          <a:fontRef idx="none"/>
                        </wps:style>
                        <wps:bodyPr/>
                      </wps:wsp>
                      <wps:wsp>
                        <wps:cNvPr id="2491" name="Shape 2491"/>
                        <wps:cNvSpPr/>
                        <wps:spPr>
                          <a:xfrm>
                            <a:off x="649866"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492" name="Shape 2492"/>
                        <wps:cNvSpPr/>
                        <wps:spPr>
                          <a:xfrm>
                            <a:off x="649866"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93" name="Rectangle 2493"/>
                        <wps:cNvSpPr/>
                        <wps:spPr>
                          <a:xfrm>
                            <a:off x="663734" y="3011643"/>
                            <a:ext cx="115951" cy="309204"/>
                          </a:xfrm>
                          <a:prstGeom prst="rect">
                            <a:avLst/>
                          </a:prstGeom>
                          <a:ln>
                            <a:noFill/>
                          </a:ln>
                        </wps:spPr>
                        <wps:txbx>
                          <w:txbxContent>
                            <w:p w14:paraId="2A67C9C4" w14:textId="77777777" w:rsidR="00561066" w:rsidRDefault="005E2E09">
                              <w:pPr>
                                <w:spacing w:after="160" w:line="259" w:lineRule="auto"/>
                                <w:ind w:left="0" w:right="0" w:firstLine="0"/>
                                <w:jc w:val="left"/>
                              </w:pPr>
                              <w:r>
                                <w:rPr>
                                  <w:w w:val="125"/>
                                  <w:sz w:val="22"/>
                                </w:rPr>
                                <w:t>6</w:t>
                              </w:r>
                            </w:p>
                          </w:txbxContent>
                        </wps:txbx>
                        <wps:bodyPr horzOverflow="overflow" vert="horz" lIns="0" tIns="0" rIns="0" bIns="0" rtlCol="0">
                          <a:noAutofit/>
                        </wps:bodyPr>
                      </wps:wsp>
                      <wps:wsp>
                        <wps:cNvPr id="27708" name="Shape 27708"/>
                        <wps:cNvSpPr/>
                        <wps:spPr>
                          <a:xfrm>
                            <a:off x="563409" y="3131997"/>
                            <a:ext cx="85810" cy="11378"/>
                          </a:xfrm>
                          <a:custGeom>
                            <a:avLst/>
                            <a:gdLst/>
                            <a:ahLst/>
                            <a:cxnLst/>
                            <a:rect l="0" t="0" r="0" b="0"/>
                            <a:pathLst>
                              <a:path w="85810" h="11378">
                                <a:moveTo>
                                  <a:pt x="0" y="0"/>
                                </a:moveTo>
                                <a:lnTo>
                                  <a:pt x="85810" y="0"/>
                                </a:lnTo>
                                <a:lnTo>
                                  <a:pt x="85810"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5" name="Shape 2495"/>
                        <wps:cNvSpPr/>
                        <wps:spPr>
                          <a:xfrm>
                            <a:off x="1410669"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496" name="Shape 2496"/>
                        <wps:cNvSpPr/>
                        <wps:spPr>
                          <a:xfrm>
                            <a:off x="1410669"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497" name="Rectangle 2497"/>
                        <wps:cNvSpPr/>
                        <wps:spPr>
                          <a:xfrm>
                            <a:off x="1424538" y="3011643"/>
                            <a:ext cx="115951" cy="309204"/>
                          </a:xfrm>
                          <a:prstGeom prst="rect">
                            <a:avLst/>
                          </a:prstGeom>
                          <a:ln>
                            <a:noFill/>
                          </a:ln>
                        </wps:spPr>
                        <wps:txbx>
                          <w:txbxContent>
                            <w:p w14:paraId="1AB5379C" w14:textId="77777777" w:rsidR="00561066" w:rsidRDefault="005E2E09">
                              <w:pPr>
                                <w:spacing w:after="160" w:line="259" w:lineRule="auto"/>
                                <w:ind w:left="0" w:right="0" w:firstLine="0"/>
                                <w:jc w:val="left"/>
                              </w:pPr>
                              <w:r>
                                <w:rPr>
                                  <w:w w:val="125"/>
                                  <w:sz w:val="22"/>
                                </w:rPr>
                                <w:t>4</w:t>
                              </w:r>
                            </w:p>
                          </w:txbxContent>
                        </wps:txbx>
                        <wps:bodyPr horzOverflow="overflow" vert="horz" lIns="0" tIns="0" rIns="0" bIns="0" rtlCol="0">
                          <a:noAutofit/>
                        </wps:bodyPr>
                      </wps:wsp>
                      <wps:wsp>
                        <wps:cNvPr id="27709" name="Shape 27709"/>
                        <wps:cNvSpPr/>
                        <wps:spPr>
                          <a:xfrm>
                            <a:off x="1324212" y="3131997"/>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9" name="Shape 2499"/>
                        <wps:cNvSpPr/>
                        <wps:spPr>
                          <a:xfrm>
                            <a:off x="2171473"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500" name="Shape 2500"/>
                        <wps:cNvSpPr/>
                        <wps:spPr>
                          <a:xfrm>
                            <a:off x="2171473"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01" name="Rectangle 2501"/>
                        <wps:cNvSpPr/>
                        <wps:spPr>
                          <a:xfrm>
                            <a:off x="2185341" y="3011643"/>
                            <a:ext cx="115951" cy="309204"/>
                          </a:xfrm>
                          <a:prstGeom prst="rect">
                            <a:avLst/>
                          </a:prstGeom>
                          <a:ln>
                            <a:noFill/>
                          </a:ln>
                        </wps:spPr>
                        <wps:txbx>
                          <w:txbxContent>
                            <w:p w14:paraId="1DAFAEFA" w14:textId="77777777" w:rsidR="00561066" w:rsidRDefault="005E2E09">
                              <w:pPr>
                                <w:spacing w:after="160" w:line="259" w:lineRule="auto"/>
                                <w:ind w:left="0" w:right="0" w:firstLine="0"/>
                                <w:jc w:val="left"/>
                              </w:pPr>
                              <w:r>
                                <w:rPr>
                                  <w:w w:val="125"/>
                                  <w:sz w:val="22"/>
                                </w:rPr>
                                <w:t>2</w:t>
                              </w:r>
                            </w:p>
                          </w:txbxContent>
                        </wps:txbx>
                        <wps:bodyPr horzOverflow="overflow" vert="horz" lIns="0" tIns="0" rIns="0" bIns="0" rtlCol="0">
                          <a:noAutofit/>
                        </wps:bodyPr>
                      </wps:wsp>
                      <wps:wsp>
                        <wps:cNvPr id="27710" name="Shape 27710"/>
                        <wps:cNvSpPr/>
                        <wps:spPr>
                          <a:xfrm>
                            <a:off x="2085015" y="3131997"/>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3" name="Shape 2503"/>
                        <wps:cNvSpPr/>
                        <wps:spPr>
                          <a:xfrm>
                            <a:off x="2932276"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504" name="Shape 2504"/>
                        <wps:cNvSpPr/>
                        <wps:spPr>
                          <a:xfrm>
                            <a:off x="2932276"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05" name="Rectangle 2505"/>
                        <wps:cNvSpPr/>
                        <wps:spPr>
                          <a:xfrm>
                            <a:off x="2888690" y="3011643"/>
                            <a:ext cx="115951" cy="309203"/>
                          </a:xfrm>
                          <a:prstGeom prst="rect">
                            <a:avLst/>
                          </a:prstGeom>
                          <a:ln>
                            <a:noFill/>
                          </a:ln>
                        </wps:spPr>
                        <wps:txbx>
                          <w:txbxContent>
                            <w:p w14:paraId="474E631A" w14:textId="77777777" w:rsidR="00561066" w:rsidRDefault="005E2E09">
                              <w:pPr>
                                <w:spacing w:after="160" w:line="259" w:lineRule="auto"/>
                                <w:ind w:left="0" w:right="0" w:firstLine="0"/>
                                <w:jc w:val="left"/>
                              </w:pPr>
                              <w:r>
                                <w:rPr>
                                  <w:w w:val="125"/>
                                  <w:sz w:val="22"/>
                                </w:rPr>
                                <w:t>0</w:t>
                              </w:r>
                            </w:p>
                          </w:txbxContent>
                        </wps:txbx>
                        <wps:bodyPr horzOverflow="overflow" vert="horz" lIns="0" tIns="0" rIns="0" bIns="0" rtlCol="0">
                          <a:noAutofit/>
                        </wps:bodyPr>
                      </wps:wsp>
                      <wps:wsp>
                        <wps:cNvPr id="2506" name="Shape 2506"/>
                        <wps:cNvSpPr/>
                        <wps:spPr>
                          <a:xfrm>
                            <a:off x="3693079"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507" name="Shape 2507"/>
                        <wps:cNvSpPr/>
                        <wps:spPr>
                          <a:xfrm>
                            <a:off x="3693079"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08" name="Rectangle 2508"/>
                        <wps:cNvSpPr/>
                        <wps:spPr>
                          <a:xfrm>
                            <a:off x="3649493" y="3011643"/>
                            <a:ext cx="115951" cy="309203"/>
                          </a:xfrm>
                          <a:prstGeom prst="rect">
                            <a:avLst/>
                          </a:prstGeom>
                          <a:ln>
                            <a:noFill/>
                          </a:ln>
                        </wps:spPr>
                        <wps:txbx>
                          <w:txbxContent>
                            <w:p w14:paraId="26F5CB80" w14:textId="77777777" w:rsidR="00561066" w:rsidRDefault="005E2E09">
                              <w:pPr>
                                <w:spacing w:after="160" w:line="259" w:lineRule="auto"/>
                                <w:ind w:left="0" w:right="0" w:firstLine="0"/>
                                <w:jc w:val="left"/>
                              </w:pPr>
                              <w:r>
                                <w:rPr>
                                  <w:w w:val="125"/>
                                  <w:sz w:val="22"/>
                                </w:rPr>
                                <w:t>2</w:t>
                              </w:r>
                            </w:p>
                          </w:txbxContent>
                        </wps:txbx>
                        <wps:bodyPr horzOverflow="overflow" vert="horz" lIns="0" tIns="0" rIns="0" bIns="0" rtlCol="0">
                          <a:noAutofit/>
                        </wps:bodyPr>
                      </wps:wsp>
                      <wps:wsp>
                        <wps:cNvPr id="2509" name="Shape 2509"/>
                        <wps:cNvSpPr/>
                        <wps:spPr>
                          <a:xfrm>
                            <a:off x="4453883"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510" name="Shape 2510"/>
                        <wps:cNvSpPr/>
                        <wps:spPr>
                          <a:xfrm>
                            <a:off x="4453883"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11" name="Rectangle 2511"/>
                        <wps:cNvSpPr/>
                        <wps:spPr>
                          <a:xfrm>
                            <a:off x="4410297" y="3011643"/>
                            <a:ext cx="115951" cy="309203"/>
                          </a:xfrm>
                          <a:prstGeom prst="rect">
                            <a:avLst/>
                          </a:prstGeom>
                          <a:ln>
                            <a:noFill/>
                          </a:ln>
                        </wps:spPr>
                        <wps:txbx>
                          <w:txbxContent>
                            <w:p w14:paraId="38A2F378" w14:textId="77777777" w:rsidR="00561066" w:rsidRDefault="005E2E09">
                              <w:pPr>
                                <w:spacing w:after="160" w:line="259" w:lineRule="auto"/>
                                <w:ind w:left="0" w:right="0" w:firstLine="0"/>
                                <w:jc w:val="left"/>
                              </w:pPr>
                              <w:r>
                                <w:rPr>
                                  <w:w w:val="125"/>
                                  <w:sz w:val="22"/>
                                </w:rPr>
                                <w:t>4</w:t>
                              </w:r>
                            </w:p>
                          </w:txbxContent>
                        </wps:txbx>
                        <wps:bodyPr horzOverflow="overflow" vert="horz" lIns="0" tIns="0" rIns="0" bIns="0" rtlCol="0">
                          <a:noAutofit/>
                        </wps:bodyPr>
                      </wps:wsp>
                      <wps:wsp>
                        <wps:cNvPr id="2512" name="Shape 2512"/>
                        <wps:cNvSpPr/>
                        <wps:spPr>
                          <a:xfrm>
                            <a:off x="5214686"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513" name="Shape 2513"/>
                        <wps:cNvSpPr/>
                        <wps:spPr>
                          <a:xfrm>
                            <a:off x="5214686"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14" name="Rectangle 2514"/>
                        <wps:cNvSpPr/>
                        <wps:spPr>
                          <a:xfrm>
                            <a:off x="5171100" y="3011643"/>
                            <a:ext cx="115951" cy="309203"/>
                          </a:xfrm>
                          <a:prstGeom prst="rect">
                            <a:avLst/>
                          </a:prstGeom>
                          <a:ln>
                            <a:noFill/>
                          </a:ln>
                        </wps:spPr>
                        <wps:txbx>
                          <w:txbxContent>
                            <w:p w14:paraId="1AF6239F" w14:textId="77777777" w:rsidR="00561066" w:rsidRDefault="005E2E09">
                              <w:pPr>
                                <w:spacing w:after="160" w:line="259" w:lineRule="auto"/>
                                <w:ind w:left="0" w:right="0" w:firstLine="0"/>
                                <w:jc w:val="left"/>
                              </w:pPr>
                              <w:r>
                                <w:rPr>
                                  <w:w w:val="125"/>
                                  <w:sz w:val="22"/>
                                </w:rPr>
                                <w:t>6</w:t>
                              </w:r>
                            </w:p>
                          </w:txbxContent>
                        </wps:txbx>
                        <wps:bodyPr horzOverflow="overflow" vert="horz" lIns="0" tIns="0" rIns="0" bIns="0" rtlCol="0">
                          <a:noAutofit/>
                        </wps:bodyPr>
                      </wps:wsp>
                      <wps:wsp>
                        <wps:cNvPr id="2515" name="Shape 2515"/>
                        <wps:cNvSpPr/>
                        <wps:spPr>
                          <a:xfrm>
                            <a:off x="637600" y="2668981"/>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516" name="Shape 2516"/>
                        <wps:cNvSpPr/>
                        <wps:spPr>
                          <a:xfrm>
                            <a:off x="5226953" y="2668981"/>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17" name="Rectangle 2517"/>
                        <wps:cNvSpPr/>
                        <wps:spPr>
                          <a:xfrm>
                            <a:off x="5437763" y="2552012"/>
                            <a:ext cx="231902" cy="309203"/>
                          </a:xfrm>
                          <a:prstGeom prst="rect">
                            <a:avLst/>
                          </a:prstGeom>
                          <a:ln>
                            <a:noFill/>
                          </a:ln>
                        </wps:spPr>
                        <wps:txbx>
                          <w:txbxContent>
                            <w:p w14:paraId="6377BC17" w14:textId="77777777" w:rsidR="00561066" w:rsidRDefault="005E2E09">
                              <w:pPr>
                                <w:spacing w:after="160" w:line="259" w:lineRule="auto"/>
                                <w:ind w:left="0" w:right="0" w:firstLine="0"/>
                                <w:jc w:val="left"/>
                              </w:pPr>
                              <w:r>
                                <w:rPr>
                                  <w:w w:val="125"/>
                                  <w:sz w:val="22"/>
                                </w:rPr>
                                <w:t>25</w:t>
                              </w:r>
                            </w:p>
                          </w:txbxContent>
                        </wps:txbx>
                        <wps:bodyPr horzOverflow="overflow" vert="horz" lIns="0" tIns="0" rIns="0" bIns="0" rtlCol="0">
                          <a:noAutofit/>
                        </wps:bodyPr>
                      </wps:wsp>
                      <wps:wsp>
                        <wps:cNvPr id="27713" name="Shape 27713"/>
                        <wps:cNvSpPr/>
                        <wps:spPr>
                          <a:xfrm>
                            <a:off x="5337437" y="2672365"/>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9" name="Shape 2519"/>
                        <wps:cNvSpPr/>
                        <wps:spPr>
                          <a:xfrm>
                            <a:off x="637600" y="2162689"/>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520" name="Shape 2520"/>
                        <wps:cNvSpPr/>
                        <wps:spPr>
                          <a:xfrm>
                            <a:off x="5226953" y="2162689"/>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21" name="Rectangle 2521"/>
                        <wps:cNvSpPr/>
                        <wps:spPr>
                          <a:xfrm>
                            <a:off x="5437763" y="2045719"/>
                            <a:ext cx="231902" cy="309203"/>
                          </a:xfrm>
                          <a:prstGeom prst="rect">
                            <a:avLst/>
                          </a:prstGeom>
                          <a:ln>
                            <a:noFill/>
                          </a:ln>
                        </wps:spPr>
                        <wps:txbx>
                          <w:txbxContent>
                            <w:p w14:paraId="1F417A63" w14:textId="77777777" w:rsidR="00561066" w:rsidRDefault="005E2E09">
                              <w:pPr>
                                <w:spacing w:after="160" w:line="259" w:lineRule="auto"/>
                                <w:ind w:left="0" w:right="0" w:firstLine="0"/>
                                <w:jc w:val="left"/>
                              </w:pPr>
                              <w:r>
                                <w:rPr>
                                  <w:w w:val="125"/>
                                  <w:sz w:val="22"/>
                                </w:rPr>
                                <w:t>20</w:t>
                              </w:r>
                            </w:p>
                          </w:txbxContent>
                        </wps:txbx>
                        <wps:bodyPr horzOverflow="overflow" vert="horz" lIns="0" tIns="0" rIns="0" bIns="0" rtlCol="0">
                          <a:noAutofit/>
                        </wps:bodyPr>
                      </wps:wsp>
                      <wps:wsp>
                        <wps:cNvPr id="27716" name="Shape 27716"/>
                        <wps:cNvSpPr/>
                        <wps:spPr>
                          <a:xfrm>
                            <a:off x="5337437" y="2166073"/>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3" name="Shape 2523"/>
                        <wps:cNvSpPr/>
                        <wps:spPr>
                          <a:xfrm>
                            <a:off x="637600" y="1656397"/>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524" name="Shape 2524"/>
                        <wps:cNvSpPr/>
                        <wps:spPr>
                          <a:xfrm>
                            <a:off x="5226953" y="1656397"/>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25" name="Rectangle 2525"/>
                        <wps:cNvSpPr/>
                        <wps:spPr>
                          <a:xfrm>
                            <a:off x="5437763" y="1539426"/>
                            <a:ext cx="231902" cy="309204"/>
                          </a:xfrm>
                          <a:prstGeom prst="rect">
                            <a:avLst/>
                          </a:prstGeom>
                          <a:ln>
                            <a:noFill/>
                          </a:ln>
                        </wps:spPr>
                        <wps:txbx>
                          <w:txbxContent>
                            <w:p w14:paraId="76A0D9A9" w14:textId="77777777" w:rsidR="00561066" w:rsidRDefault="005E2E09">
                              <w:pPr>
                                <w:spacing w:after="160" w:line="259" w:lineRule="auto"/>
                                <w:ind w:left="0" w:right="0" w:firstLine="0"/>
                                <w:jc w:val="left"/>
                              </w:pPr>
                              <w:r>
                                <w:rPr>
                                  <w:w w:val="125"/>
                                  <w:sz w:val="22"/>
                                </w:rPr>
                                <w:t>15</w:t>
                              </w:r>
                            </w:p>
                          </w:txbxContent>
                        </wps:txbx>
                        <wps:bodyPr horzOverflow="overflow" vert="horz" lIns="0" tIns="0" rIns="0" bIns="0" rtlCol="0">
                          <a:noAutofit/>
                        </wps:bodyPr>
                      </wps:wsp>
                      <wps:wsp>
                        <wps:cNvPr id="27719" name="Shape 27719"/>
                        <wps:cNvSpPr/>
                        <wps:spPr>
                          <a:xfrm>
                            <a:off x="5337437" y="1659781"/>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7" name="Shape 2527"/>
                        <wps:cNvSpPr/>
                        <wps:spPr>
                          <a:xfrm>
                            <a:off x="637600" y="1150104"/>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528" name="Shape 2528"/>
                        <wps:cNvSpPr/>
                        <wps:spPr>
                          <a:xfrm>
                            <a:off x="5226953" y="1150104"/>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29" name="Rectangle 2529"/>
                        <wps:cNvSpPr/>
                        <wps:spPr>
                          <a:xfrm>
                            <a:off x="5437763" y="1033134"/>
                            <a:ext cx="231902" cy="309203"/>
                          </a:xfrm>
                          <a:prstGeom prst="rect">
                            <a:avLst/>
                          </a:prstGeom>
                          <a:ln>
                            <a:noFill/>
                          </a:ln>
                        </wps:spPr>
                        <wps:txbx>
                          <w:txbxContent>
                            <w:p w14:paraId="745FC1A3" w14:textId="77777777" w:rsidR="00561066" w:rsidRDefault="005E2E09">
                              <w:pPr>
                                <w:spacing w:after="160" w:line="259" w:lineRule="auto"/>
                                <w:ind w:left="0" w:right="0" w:firstLine="0"/>
                                <w:jc w:val="left"/>
                              </w:pPr>
                              <w:r>
                                <w:rPr>
                                  <w:w w:val="125"/>
                                  <w:sz w:val="22"/>
                                </w:rPr>
                                <w:t>10</w:t>
                              </w:r>
                            </w:p>
                          </w:txbxContent>
                        </wps:txbx>
                        <wps:bodyPr horzOverflow="overflow" vert="horz" lIns="0" tIns="0" rIns="0" bIns="0" rtlCol="0">
                          <a:noAutofit/>
                        </wps:bodyPr>
                      </wps:wsp>
                      <wps:wsp>
                        <wps:cNvPr id="27722" name="Shape 27722"/>
                        <wps:cNvSpPr/>
                        <wps:spPr>
                          <a:xfrm>
                            <a:off x="5337437" y="1153488"/>
                            <a:ext cx="85811" cy="11377"/>
                          </a:xfrm>
                          <a:custGeom>
                            <a:avLst/>
                            <a:gdLst/>
                            <a:ahLst/>
                            <a:cxnLst/>
                            <a:rect l="0" t="0" r="0" b="0"/>
                            <a:pathLst>
                              <a:path w="85811" h="11377">
                                <a:moveTo>
                                  <a:pt x="0" y="0"/>
                                </a:moveTo>
                                <a:lnTo>
                                  <a:pt x="85811" y="0"/>
                                </a:lnTo>
                                <a:lnTo>
                                  <a:pt x="85811" y="11377"/>
                                </a:lnTo>
                                <a:lnTo>
                                  <a:pt x="0" y="11377"/>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31" name="Shape 2531"/>
                        <wps:cNvSpPr/>
                        <wps:spPr>
                          <a:xfrm>
                            <a:off x="637600" y="643812"/>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532" name="Shape 2532"/>
                        <wps:cNvSpPr/>
                        <wps:spPr>
                          <a:xfrm>
                            <a:off x="5226953" y="64381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33" name="Rectangle 2533"/>
                        <wps:cNvSpPr/>
                        <wps:spPr>
                          <a:xfrm>
                            <a:off x="5437763" y="526842"/>
                            <a:ext cx="115951" cy="309203"/>
                          </a:xfrm>
                          <a:prstGeom prst="rect">
                            <a:avLst/>
                          </a:prstGeom>
                          <a:ln>
                            <a:noFill/>
                          </a:ln>
                        </wps:spPr>
                        <wps:txbx>
                          <w:txbxContent>
                            <w:p w14:paraId="125BC18E" w14:textId="77777777" w:rsidR="00561066" w:rsidRDefault="005E2E09">
                              <w:pPr>
                                <w:spacing w:after="160" w:line="259" w:lineRule="auto"/>
                                <w:ind w:left="0" w:right="0" w:firstLine="0"/>
                                <w:jc w:val="left"/>
                              </w:pPr>
                              <w:r>
                                <w:rPr>
                                  <w:w w:val="125"/>
                                  <w:sz w:val="22"/>
                                </w:rPr>
                                <w:t>5</w:t>
                              </w:r>
                            </w:p>
                          </w:txbxContent>
                        </wps:txbx>
                        <wps:bodyPr horzOverflow="overflow" vert="horz" lIns="0" tIns="0" rIns="0" bIns="0" rtlCol="0">
                          <a:noAutofit/>
                        </wps:bodyPr>
                      </wps:wsp>
                      <wps:wsp>
                        <wps:cNvPr id="27723" name="Shape 27723"/>
                        <wps:cNvSpPr/>
                        <wps:spPr>
                          <a:xfrm>
                            <a:off x="5337437" y="647196"/>
                            <a:ext cx="85811" cy="11377"/>
                          </a:xfrm>
                          <a:custGeom>
                            <a:avLst/>
                            <a:gdLst/>
                            <a:ahLst/>
                            <a:cxnLst/>
                            <a:rect l="0" t="0" r="0" b="0"/>
                            <a:pathLst>
                              <a:path w="85811" h="11377">
                                <a:moveTo>
                                  <a:pt x="0" y="0"/>
                                </a:moveTo>
                                <a:lnTo>
                                  <a:pt x="85811" y="0"/>
                                </a:lnTo>
                                <a:lnTo>
                                  <a:pt x="85811" y="11377"/>
                                </a:lnTo>
                                <a:lnTo>
                                  <a:pt x="0" y="11377"/>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35" name="Shape 2535"/>
                        <wps:cNvSpPr/>
                        <wps:spPr>
                          <a:xfrm>
                            <a:off x="637600" y="137520"/>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536" name="Shape 2536"/>
                        <wps:cNvSpPr/>
                        <wps:spPr>
                          <a:xfrm>
                            <a:off x="5226953" y="137520"/>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37" name="Rectangle 2537"/>
                        <wps:cNvSpPr/>
                        <wps:spPr>
                          <a:xfrm>
                            <a:off x="5322907" y="20550"/>
                            <a:ext cx="115951" cy="309202"/>
                          </a:xfrm>
                          <a:prstGeom prst="rect">
                            <a:avLst/>
                          </a:prstGeom>
                          <a:ln>
                            <a:noFill/>
                          </a:ln>
                        </wps:spPr>
                        <wps:txbx>
                          <w:txbxContent>
                            <w:p w14:paraId="280011AF" w14:textId="77777777" w:rsidR="00561066" w:rsidRDefault="005E2E09">
                              <w:pPr>
                                <w:spacing w:after="160" w:line="259" w:lineRule="auto"/>
                                <w:ind w:left="0" w:right="0" w:firstLine="0"/>
                                <w:jc w:val="left"/>
                              </w:pPr>
                              <w:r>
                                <w:rPr>
                                  <w:w w:val="125"/>
                                  <w:sz w:val="22"/>
                                </w:rPr>
                                <w:t>0</w:t>
                              </w:r>
                            </w:p>
                          </w:txbxContent>
                        </wps:txbx>
                        <wps:bodyPr horzOverflow="overflow" vert="horz" lIns="0" tIns="0" rIns="0" bIns="0" rtlCol="0">
                          <a:noAutofit/>
                        </wps:bodyPr>
                      </wps:wsp>
                      <wps:wsp>
                        <wps:cNvPr id="2538" name="Rectangle 2538"/>
                        <wps:cNvSpPr/>
                        <wps:spPr>
                          <a:xfrm rot="-5399999">
                            <a:off x="4308634" y="977220"/>
                            <a:ext cx="2895859" cy="309203"/>
                          </a:xfrm>
                          <a:prstGeom prst="rect">
                            <a:avLst/>
                          </a:prstGeom>
                          <a:ln>
                            <a:noFill/>
                          </a:ln>
                        </wps:spPr>
                        <wps:txbx>
                          <w:txbxContent>
                            <w:p w14:paraId="67A9E077" w14:textId="77777777" w:rsidR="00561066" w:rsidRDefault="005E2E09">
                              <w:pPr>
                                <w:spacing w:after="160" w:line="259" w:lineRule="auto"/>
                                <w:ind w:left="0" w:right="0" w:firstLine="0"/>
                                <w:jc w:val="left"/>
                              </w:pPr>
                              <w:r>
                                <w:rPr>
                                  <w:sz w:val="22"/>
                                </w:rPr>
                                <w:t>Potential</w:t>
                              </w:r>
                              <w:r>
                                <w:rPr>
                                  <w:spacing w:val="-415"/>
                                  <w:sz w:val="22"/>
                                </w:rPr>
                                <w:t xml:space="preserve"> </w:t>
                              </w:r>
                              <w:r>
                                <w:rPr>
                                  <w:sz w:val="22"/>
                                </w:rPr>
                                <w:t>of</w:t>
                              </w:r>
                              <w:r>
                                <w:rPr>
                                  <w:spacing w:val="-415"/>
                                  <w:sz w:val="22"/>
                                </w:rPr>
                                <w:t xml:space="preserve"> </w:t>
                              </w:r>
                              <w:r>
                                <w:rPr>
                                  <w:sz w:val="22"/>
                                </w:rPr>
                                <w:t>mean</w:t>
                              </w:r>
                              <w:r>
                                <w:rPr>
                                  <w:spacing w:val="-415"/>
                                  <w:sz w:val="22"/>
                                </w:rPr>
                                <w:t xml:space="preserve"> </w:t>
                              </w:r>
                              <w:r>
                                <w:rPr>
                                  <w:sz w:val="22"/>
                                </w:rPr>
                                <w:t>force</w:t>
                              </w:r>
                              <w:r>
                                <w:rPr>
                                  <w:spacing w:val="-415"/>
                                  <w:sz w:val="22"/>
                                </w:rPr>
                                <w:t xml:space="preserve"> </w:t>
                              </w:r>
                              <w:r>
                                <w:rPr>
                                  <w:sz w:val="22"/>
                                </w:rPr>
                                <w:t>[kJ/mol]</w:t>
                              </w:r>
                            </w:p>
                          </w:txbxContent>
                        </wps:txbx>
                        <wps:bodyPr horzOverflow="overflow" vert="horz" lIns="0" tIns="0" rIns="0" bIns="0" rtlCol="0">
                          <a:noAutofit/>
                        </wps:bodyPr>
                      </wps:wsp>
                      <wps:wsp>
                        <wps:cNvPr id="2539" name="Shape 2539"/>
                        <wps:cNvSpPr/>
                        <wps:spPr>
                          <a:xfrm>
                            <a:off x="931762" y="135631"/>
                            <a:ext cx="4001028" cy="2709499"/>
                          </a:xfrm>
                          <a:custGeom>
                            <a:avLst/>
                            <a:gdLst/>
                            <a:ahLst/>
                            <a:cxnLst/>
                            <a:rect l="0" t="0" r="0" b="0"/>
                            <a:pathLst>
                              <a:path w="4001028" h="2709499">
                                <a:moveTo>
                                  <a:pt x="0" y="49340"/>
                                </a:moveTo>
                                <a:lnTo>
                                  <a:pt x="10027" y="51122"/>
                                </a:lnTo>
                                <a:lnTo>
                                  <a:pt x="20055" y="51114"/>
                                </a:lnTo>
                                <a:lnTo>
                                  <a:pt x="40110" y="46119"/>
                                </a:lnTo>
                                <a:lnTo>
                                  <a:pt x="60165" y="36363"/>
                                </a:lnTo>
                                <a:lnTo>
                                  <a:pt x="80221" y="21785"/>
                                </a:lnTo>
                                <a:lnTo>
                                  <a:pt x="90248" y="12504"/>
                                </a:lnTo>
                                <a:lnTo>
                                  <a:pt x="100276" y="996"/>
                                </a:lnTo>
                                <a:lnTo>
                                  <a:pt x="110304" y="6558"/>
                                </a:lnTo>
                                <a:lnTo>
                                  <a:pt x="130359" y="10539"/>
                                </a:lnTo>
                                <a:lnTo>
                                  <a:pt x="160442" y="23977"/>
                                </a:lnTo>
                                <a:lnTo>
                                  <a:pt x="180497" y="27346"/>
                                </a:lnTo>
                                <a:lnTo>
                                  <a:pt x="200553" y="26308"/>
                                </a:lnTo>
                                <a:lnTo>
                                  <a:pt x="220608" y="22056"/>
                                </a:lnTo>
                                <a:lnTo>
                                  <a:pt x="280774" y="4425"/>
                                </a:lnTo>
                                <a:lnTo>
                                  <a:pt x="310857" y="0"/>
                                </a:lnTo>
                                <a:lnTo>
                                  <a:pt x="350967" y="900"/>
                                </a:lnTo>
                                <a:lnTo>
                                  <a:pt x="371022" y="5939"/>
                                </a:lnTo>
                                <a:lnTo>
                                  <a:pt x="391078" y="13813"/>
                                </a:lnTo>
                                <a:lnTo>
                                  <a:pt x="411133" y="22664"/>
                                </a:lnTo>
                                <a:lnTo>
                                  <a:pt x="481326" y="46537"/>
                                </a:lnTo>
                                <a:lnTo>
                                  <a:pt x="491354" y="46574"/>
                                </a:lnTo>
                                <a:lnTo>
                                  <a:pt x="501382" y="44310"/>
                                </a:lnTo>
                                <a:lnTo>
                                  <a:pt x="521437" y="34148"/>
                                </a:lnTo>
                                <a:lnTo>
                                  <a:pt x="531464" y="28937"/>
                                </a:lnTo>
                                <a:lnTo>
                                  <a:pt x="541492" y="26439"/>
                                </a:lnTo>
                                <a:lnTo>
                                  <a:pt x="561548" y="29009"/>
                                </a:lnTo>
                                <a:lnTo>
                                  <a:pt x="591630" y="33094"/>
                                </a:lnTo>
                                <a:lnTo>
                                  <a:pt x="641769" y="32256"/>
                                </a:lnTo>
                                <a:lnTo>
                                  <a:pt x="671851" y="30459"/>
                                </a:lnTo>
                                <a:lnTo>
                                  <a:pt x="681879" y="31747"/>
                                </a:lnTo>
                                <a:lnTo>
                                  <a:pt x="691907" y="35071"/>
                                </a:lnTo>
                                <a:lnTo>
                                  <a:pt x="701934" y="40672"/>
                                </a:lnTo>
                                <a:lnTo>
                                  <a:pt x="711962" y="49869"/>
                                </a:lnTo>
                                <a:lnTo>
                                  <a:pt x="721990" y="66237"/>
                                </a:lnTo>
                                <a:lnTo>
                                  <a:pt x="732017" y="94889"/>
                                </a:lnTo>
                                <a:lnTo>
                                  <a:pt x="752072" y="172068"/>
                                </a:lnTo>
                                <a:lnTo>
                                  <a:pt x="792183" y="333398"/>
                                </a:lnTo>
                                <a:lnTo>
                                  <a:pt x="812238" y="398135"/>
                                </a:lnTo>
                                <a:lnTo>
                                  <a:pt x="822266" y="424592"/>
                                </a:lnTo>
                                <a:lnTo>
                                  <a:pt x="842321" y="467052"/>
                                </a:lnTo>
                                <a:lnTo>
                                  <a:pt x="862376" y="502476"/>
                                </a:lnTo>
                                <a:lnTo>
                                  <a:pt x="902487" y="566969"/>
                                </a:lnTo>
                                <a:lnTo>
                                  <a:pt x="912515" y="587261"/>
                                </a:lnTo>
                                <a:lnTo>
                                  <a:pt x="922542" y="612903"/>
                                </a:lnTo>
                                <a:lnTo>
                                  <a:pt x="942598" y="676137"/>
                                </a:lnTo>
                                <a:lnTo>
                                  <a:pt x="982708" y="811316"/>
                                </a:lnTo>
                                <a:lnTo>
                                  <a:pt x="1002764" y="869368"/>
                                </a:lnTo>
                                <a:lnTo>
                                  <a:pt x="1052902" y="1006506"/>
                                </a:lnTo>
                                <a:lnTo>
                                  <a:pt x="1113067" y="1178803"/>
                                </a:lnTo>
                                <a:lnTo>
                                  <a:pt x="1133123" y="1251785"/>
                                </a:lnTo>
                                <a:lnTo>
                                  <a:pt x="1143150" y="1296884"/>
                                </a:lnTo>
                                <a:lnTo>
                                  <a:pt x="1163205" y="1405943"/>
                                </a:lnTo>
                                <a:lnTo>
                                  <a:pt x="1233399" y="1811861"/>
                                </a:lnTo>
                                <a:lnTo>
                                  <a:pt x="1263482" y="1960596"/>
                                </a:lnTo>
                                <a:lnTo>
                                  <a:pt x="1283537" y="2046999"/>
                                </a:lnTo>
                                <a:lnTo>
                                  <a:pt x="1303592" y="2117500"/>
                                </a:lnTo>
                                <a:lnTo>
                                  <a:pt x="1373786" y="2312369"/>
                                </a:lnTo>
                                <a:lnTo>
                                  <a:pt x="1393841" y="2357742"/>
                                </a:lnTo>
                                <a:lnTo>
                                  <a:pt x="1413896" y="2394768"/>
                                </a:lnTo>
                                <a:lnTo>
                                  <a:pt x="1443979" y="2446802"/>
                                </a:lnTo>
                                <a:lnTo>
                                  <a:pt x="1514173" y="2629765"/>
                                </a:lnTo>
                                <a:lnTo>
                                  <a:pt x="1534228" y="2666185"/>
                                </a:lnTo>
                                <a:lnTo>
                                  <a:pt x="1544256" y="2681194"/>
                                </a:lnTo>
                                <a:lnTo>
                                  <a:pt x="1564311" y="2702381"/>
                                </a:lnTo>
                                <a:lnTo>
                                  <a:pt x="1574339" y="2708189"/>
                                </a:lnTo>
                                <a:lnTo>
                                  <a:pt x="1584366" y="2709499"/>
                                </a:lnTo>
                                <a:lnTo>
                                  <a:pt x="1594394" y="2706862"/>
                                </a:lnTo>
                                <a:lnTo>
                                  <a:pt x="1604422" y="2699517"/>
                                </a:lnTo>
                                <a:lnTo>
                                  <a:pt x="1614449" y="2687811"/>
                                </a:lnTo>
                                <a:lnTo>
                                  <a:pt x="1624477" y="2672612"/>
                                </a:lnTo>
                                <a:lnTo>
                                  <a:pt x="1644532" y="2636829"/>
                                </a:lnTo>
                                <a:lnTo>
                                  <a:pt x="1694670" y="2564519"/>
                                </a:lnTo>
                                <a:lnTo>
                                  <a:pt x="1734781" y="2498736"/>
                                </a:lnTo>
                                <a:lnTo>
                                  <a:pt x="1764864" y="2456836"/>
                                </a:lnTo>
                                <a:lnTo>
                                  <a:pt x="1774891" y="2438922"/>
                                </a:lnTo>
                                <a:lnTo>
                                  <a:pt x="1784919" y="2417010"/>
                                </a:lnTo>
                                <a:lnTo>
                                  <a:pt x="1794947" y="2391385"/>
                                </a:lnTo>
                                <a:lnTo>
                                  <a:pt x="1804974" y="2357627"/>
                                </a:lnTo>
                                <a:lnTo>
                                  <a:pt x="1825029" y="2271480"/>
                                </a:lnTo>
                                <a:lnTo>
                                  <a:pt x="1855112" y="2110885"/>
                                </a:lnTo>
                                <a:lnTo>
                                  <a:pt x="1915279" y="1766908"/>
                                </a:lnTo>
                                <a:lnTo>
                                  <a:pt x="1935333" y="1689628"/>
                                </a:lnTo>
                                <a:lnTo>
                                  <a:pt x="1945361" y="1659420"/>
                                </a:lnTo>
                                <a:lnTo>
                                  <a:pt x="1955389" y="1634651"/>
                                </a:lnTo>
                                <a:lnTo>
                                  <a:pt x="1965417" y="1614686"/>
                                </a:lnTo>
                                <a:lnTo>
                                  <a:pt x="1975444" y="1599481"/>
                                </a:lnTo>
                                <a:lnTo>
                                  <a:pt x="1985472" y="1590000"/>
                                </a:lnTo>
                                <a:lnTo>
                                  <a:pt x="1995499" y="1585875"/>
                                </a:lnTo>
                                <a:lnTo>
                                  <a:pt x="2005528" y="1585875"/>
                                </a:lnTo>
                                <a:lnTo>
                                  <a:pt x="2015556" y="1590000"/>
                                </a:lnTo>
                                <a:lnTo>
                                  <a:pt x="2025583" y="1599481"/>
                                </a:lnTo>
                                <a:lnTo>
                                  <a:pt x="2035611" y="1614686"/>
                                </a:lnTo>
                                <a:lnTo>
                                  <a:pt x="2045639" y="1634651"/>
                                </a:lnTo>
                                <a:lnTo>
                                  <a:pt x="2055666" y="1659420"/>
                                </a:lnTo>
                                <a:lnTo>
                                  <a:pt x="2065694" y="1689628"/>
                                </a:lnTo>
                                <a:lnTo>
                                  <a:pt x="2075722" y="1725191"/>
                                </a:lnTo>
                                <a:lnTo>
                                  <a:pt x="2085749" y="1766908"/>
                                </a:lnTo>
                                <a:lnTo>
                                  <a:pt x="2105805" y="1871162"/>
                                </a:lnTo>
                                <a:lnTo>
                                  <a:pt x="2155943" y="2166764"/>
                                </a:lnTo>
                                <a:lnTo>
                                  <a:pt x="2175998" y="2271480"/>
                                </a:lnTo>
                                <a:lnTo>
                                  <a:pt x="2196054" y="2357627"/>
                                </a:lnTo>
                                <a:lnTo>
                                  <a:pt x="2206081" y="2391385"/>
                                </a:lnTo>
                                <a:lnTo>
                                  <a:pt x="2226136" y="2438922"/>
                                </a:lnTo>
                                <a:lnTo>
                                  <a:pt x="2236164" y="2456836"/>
                                </a:lnTo>
                                <a:lnTo>
                                  <a:pt x="2276274" y="2514189"/>
                                </a:lnTo>
                                <a:lnTo>
                                  <a:pt x="2316385" y="2580019"/>
                                </a:lnTo>
                                <a:lnTo>
                                  <a:pt x="2356495" y="2636829"/>
                                </a:lnTo>
                                <a:lnTo>
                                  <a:pt x="2386578" y="2687811"/>
                                </a:lnTo>
                                <a:lnTo>
                                  <a:pt x="2396606" y="2699517"/>
                                </a:lnTo>
                                <a:lnTo>
                                  <a:pt x="2406634" y="2706862"/>
                                </a:lnTo>
                                <a:lnTo>
                                  <a:pt x="2416662" y="2709499"/>
                                </a:lnTo>
                                <a:lnTo>
                                  <a:pt x="2426689" y="2708189"/>
                                </a:lnTo>
                                <a:lnTo>
                                  <a:pt x="2436717" y="2702381"/>
                                </a:lnTo>
                                <a:lnTo>
                                  <a:pt x="2456771" y="2681194"/>
                                </a:lnTo>
                                <a:lnTo>
                                  <a:pt x="2476827" y="2648892"/>
                                </a:lnTo>
                                <a:lnTo>
                                  <a:pt x="2496882" y="2607929"/>
                                </a:lnTo>
                                <a:lnTo>
                                  <a:pt x="2516938" y="2556907"/>
                                </a:lnTo>
                                <a:lnTo>
                                  <a:pt x="2557048" y="2446802"/>
                                </a:lnTo>
                                <a:lnTo>
                                  <a:pt x="2577103" y="2411426"/>
                                </a:lnTo>
                                <a:lnTo>
                                  <a:pt x="2597159" y="2377174"/>
                                </a:lnTo>
                                <a:lnTo>
                                  <a:pt x="2617214" y="2336049"/>
                                </a:lnTo>
                                <a:lnTo>
                                  <a:pt x="2637269" y="2285835"/>
                                </a:lnTo>
                                <a:lnTo>
                                  <a:pt x="2707463" y="2084725"/>
                                </a:lnTo>
                                <a:lnTo>
                                  <a:pt x="2727518" y="2005526"/>
                                </a:lnTo>
                                <a:lnTo>
                                  <a:pt x="2747573" y="1912262"/>
                                </a:lnTo>
                                <a:lnTo>
                                  <a:pt x="2777656" y="1758450"/>
                                </a:lnTo>
                                <a:lnTo>
                                  <a:pt x="2807739" y="1585520"/>
                                </a:lnTo>
                                <a:lnTo>
                                  <a:pt x="2847850" y="1349375"/>
                                </a:lnTo>
                                <a:lnTo>
                                  <a:pt x="2867905" y="1251785"/>
                                </a:lnTo>
                                <a:lnTo>
                                  <a:pt x="2887960" y="1178803"/>
                                </a:lnTo>
                                <a:lnTo>
                                  <a:pt x="2928071" y="1062556"/>
                                </a:lnTo>
                                <a:lnTo>
                                  <a:pt x="3018320" y="811316"/>
                                </a:lnTo>
                                <a:lnTo>
                                  <a:pt x="3048402" y="710734"/>
                                </a:lnTo>
                                <a:lnTo>
                                  <a:pt x="3068458" y="643850"/>
                                </a:lnTo>
                                <a:lnTo>
                                  <a:pt x="3078485" y="612903"/>
                                </a:lnTo>
                                <a:lnTo>
                                  <a:pt x="3088513" y="587261"/>
                                </a:lnTo>
                                <a:lnTo>
                                  <a:pt x="3108568" y="550047"/>
                                </a:lnTo>
                                <a:lnTo>
                                  <a:pt x="3148679" y="485348"/>
                                </a:lnTo>
                                <a:lnTo>
                                  <a:pt x="3168734" y="446707"/>
                                </a:lnTo>
                                <a:lnTo>
                                  <a:pt x="3178762" y="424592"/>
                                </a:lnTo>
                                <a:lnTo>
                                  <a:pt x="3198817" y="367682"/>
                                </a:lnTo>
                                <a:lnTo>
                                  <a:pt x="3218872" y="295671"/>
                                </a:lnTo>
                                <a:lnTo>
                                  <a:pt x="3269011" y="94889"/>
                                </a:lnTo>
                                <a:lnTo>
                                  <a:pt x="3279038" y="66237"/>
                                </a:lnTo>
                                <a:lnTo>
                                  <a:pt x="3289066" y="49869"/>
                                </a:lnTo>
                                <a:lnTo>
                                  <a:pt x="3299093" y="40672"/>
                                </a:lnTo>
                                <a:lnTo>
                                  <a:pt x="3309121" y="35071"/>
                                </a:lnTo>
                                <a:lnTo>
                                  <a:pt x="3319148" y="31747"/>
                                </a:lnTo>
                                <a:lnTo>
                                  <a:pt x="3339204" y="30373"/>
                                </a:lnTo>
                                <a:lnTo>
                                  <a:pt x="3379314" y="32503"/>
                                </a:lnTo>
                                <a:lnTo>
                                  <a:pt x="3419425" y="32250"/>
                                </a:lnTo>
                                <a:lnTo>
                                  <a:pt x="3459535" y="26439"/>
                                </a:lnTo>
                                <a:lnTo>
                                  <a:pt x="3469563" y="28937"/>
                                </a:lnTo>
                                <a:lnTo>
                                  <a:pt x="3499646" y="44310"/>
                                </a:lnTo>
                                <a:lnTo>
                                  <a:pt x="3509674" y="46574"/>
                                </a:lnTo>
                                <a:lnTo>
                                  <a:pt x="3519701" y="46537"/>
                                </a:lnTo>
                                <a:lnTo>
                                  <a:pt x="3539757" y="41323"/>
                                </a:lnTo>
                                <a:lnTo>
                                  <a:pt x="3650061" y="900"/>
                                </a:lnTo>
                                <a:lnTo>
                                  <a:pt x="3700199" y="788"/>
                                </a:lnTo>
                                <a:lnTo>
                                  <a:pt x="3740309" y="9350"/>
                                </a:lnTo>
                                <a:lnTo>
                                  <a:pt x="3790447" y="24700"/>
                                </a:lnTo>
                                <a:lnTo>
                                  <a:pt x="3810502" y="27222"/>
                                </a:lnTo>
                                <a:lnTo>
                                  <a:pt x="3830558" y="26128"/>
                                </a:lnTo>
                                <a:lnTo>
                                  <a:pt x="3840585" y="23977"/>
                                </a:lnTo>
                                <a:lnTo>
                                  <a:pt x="3880696" y="8752"/>
                                </a:lnTo>
                                <a:lnTo>
                                  <a:pt x="3890724" y="6558"/>
                                </a:lnTo>
                                <a:lnTo>
                                  <a:pt x="3900752" y="996"/>
                                </a:lnTo>
                                <a:lnTo>
                                  <a:pt x="3920807" y="21785"/>
                                </a:lnTo>
                                <a:lnTo>
                                  <a:pt x="3940862" y="36363"/>
                                </a:lnTo>
                                <a:lnTo>
                                  <a:pt x="3960917" y="46119"/>
                                </a:lnTo>
                                <a:lnTo>
                                  <a:pt x="3980973" y="51114"/>
                                </a:lnTo>
                                <a:lnTo>
                                  <a:pt x="3991000" y="51122"/>
                                </a:lnTo>
                                <a:lnTo>
                                  <a:pt x="4001028" y="49340"/>
                                </a:lnTo>
                                <a:lnTo>
                                  <a:pt x="4001028" y="49340"/>
                                </a:lnTo>
                              </a:path>
                            </a:pathLst>
                          </a:custGeom>
                          <a:ln w="20562" cap="sq">
                            <a:round/>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1410669" y="180223"/>
                            <a:ext cx="0" cy="2608033"/>
                          </a:xfrm>
                          <a:custGeom>
                            <a:avLst/>
                            <a:gdLst/>
                            <a:ahLst/>
                            <a:cxnLst/>
                            <a:rect l="0" t="0" r="0" b="0"/>
                            <a:pathLst>
                              <a:path h="2608033">
                                <a:moveTo>
                                  <a:pt x="0" y="2608033"/>
                                </a:moveTo>
                                <a:cubicBezTo>
                                  <a:pt x="0" y="1738689"/>
                                  <a:pt x="0" y="869344"/>
                                  <a:pt x="0" y="0"/>
                                </a:cubicBezTo>
                              </a:path>
                            </a:pathLst>
                          </a:custGeom>
                          <a:ln w="13708" cap="rnd">
                            <a:round/>
                          </a:ln>
                        </wps:spPr>
                        <wps:style>
                          <a:lnRef idx="1">
                            <a:srgbClr val="000000"/>
                          </a:lnRef>
                          <a:fillRef idx="0">
                            <a:srgbClr val="000000">
                              <a:alpha val="0"/>
                            </a:srgbClr>
                          </a:fillRef>
                          <a:effectRef idx="0">
                            <a:scrgbClr r="0" g="0" b="0"/>
                          </a:effectRef>
                          <a:fontRef idx="none"/>
                        </wps:style>
                        <wps:bodyPr/>
                      </wps:wsp>
                      <wps:wsp>
                        <wps:cNvPr id="2541" name="Shape 2541"/>
                        <wps:cNvSpPr/>
                        <wps:spPr>
                          <a:xfrm>
                            <a:off x="1383254" y="2733425"/>
                            <a:ext cx="54831" cy="54831"/>
                          </a:xfrm>
                          <a:custGeom>
                            <a:avLst/>
                            <a:gdLst/>
                            <a:ahLst/>
                            <a:cxnLst/>
                            <a:rect l="0" t="0" r="0" b="0"/>
                            <a:pathLst>
                              <a:path w="54831" h="54831">
                                <a:moveTo>
                                  <a:pt x="54831" y="0"/>
                                </a:moveTo>
                                <a:lnTo>
                                  <a:pt x="27416" y="54831"/>
                                </a:lnTo>
                                <a:lnTo>
                                  <a:pt x="0" y="0"/>
                                </a:lnTo>
                              </a:path>
                            </a:pathLst>
                          </a:custGeom>
                          <a:ln w="13708" cap="rnd">
                            <a:round/>
                          </a:ln>
                        </wps:spPr>
                        <wps:style>
                          <a:lnRef idx="1">
                            <a:srgbClr val="000000"/>
                          </a:lnRef>
                          <a:fillRef idx="0">
                            <a:srgbClr val="000000">
                              <a:alpha val="0"/>
                            </a:srgbClr>
                          </a:fillRef>
                          <a:effectRef idx="0">
                            <a:scrgbClr r="0" g="0" b="0"/>
                          </a:effectRef>
                          <a:fontRef idx="none"/>
                        </wps:style>
                        <wps:bodyPr/>
                      </wps:wsp>
                      <wps:wsp>
                        <wps:cNvPr id="2542" name="Shape 2542"/>
                        <wps:cNvSpPr/>
                        <wps:spPr>
                          <a:xfrm>
                            <a:off x="1383254" y="180223"/>
                            <a:ext cx="54831" cy="54831"/>
                          </a:xfrm>
                          <a:custGeom>
                            <a:avLst/>
                            <a:gdLst/>
                            <a:ahLst/>
                            <a:cxnLst/>
                            <a:rect l="0" t="0" r="0" b="0"/>
                            <a:pathLst>
                              <a:path w="54831" h="54831">
                                <a:moveTo>
                                  <a:pt x="0" y="54831"/>
                                </a:moveTo>
                                <a:lnTo>
                                  <a:pt x="27416" y="0"/>
                                </a:lnTo>
                                <a:lnTo>
                                  <a:pt x="54831" y="54831"/>
                                </a:lnTo>
                              </a:path>
                            </a:pathLst>
                          </a:custGeom>
                          <a:ln w="13708" cap="rnd">
                            <a:round/>
                          </a:ln>
                        </wps:spPr>
                        <wps:style>
                          <a:lnRef idx="1">
                            <a:srgbClr val="000000"/>
                          </a:lnRef>
                          <a:fillRef idx="0">
                            <a:srgbClr val="000000">
                              <a:alpha val="0"/>
                            </a:srgbClr>
                          </a:fillRef>
                          <a:effectRef idx="0">
                            <a:scrgbClr r="0" g="0" b="0"/>
                          </a:effectRef>
                          <a:fontRef idx="none"/>
                        </wps:style>
                        <wps:bodyPr/>
                      </wps:wsp>
                      <wps:wsp>
                        <wps:cNvPr id="2543" name="Shape 2543"/>
                        <wps:cNvSpPr/>
                        <wps:spPr>
                          <a:xfrm>
                            <a:off x="836984" y="1506683"/>
                            <a:ext cx="1124035" cy="219324"/>
                          </a:xfrm>
                          <a:custGeom>
                            <a:avLst/>
                            <a:gdLst/>
                            <a:ahLst/>
                            <a:cxnLst/>
                            <a:rect l="0" t="0" r="0" b="0"/>
                            <a:pathLst>
                              <a:path w="1124035" h="219324">
                                <a:moveTo>
                                  <a:pt x="41123" y="0"/>
                                </a:moveTo>
                                <a:lnTo>
                                  <a:pt x="1082912" y="0"/>
                                </a:lnTo>
                                <a:cubicBezTo>
                                  <a:pt x="1110327" y="0"/>
                                  <a:pt x="1124035" y="13708"/>
                                  <a:pt x="1124035" y="41123"/>
                                </a:cubicBezTo>
                                <a:lnTo>
                                  <a:pt x="1124035" y="178200"/>
                                </a:lnTo>
                                <a:cubicBezTo>
                                  <a:pt x="1124035" y="205616"/>
                                  <a:pt x="1110327" y="219324"/>
                                  <a:pt x="1082912" y="219324"/>
                                </a:cubicBezTo>
                                <a:lnTo>
                                  <a:pt x="41123" y="219324"/>
                                </a:lnTo>
                                <a:cubicBezTo>
                                  <a:pt x="13708" y="219324"/>
                                  <a:pt x="0" y="205616"/>
                                  <a:pt x="0" y="178200"/>
                                </a:cubicBezTo>
                                <a:lnTo>
                                  <a:pt x="0" y="41123"/>
                                </a:lnTo>
                                <a:cubicBezTo>
                                  <a:pt x="0" y="13708"/>
                                  <a:pt x="13708" y="0"/>
                                  <a:pt x="41123" y="0"/>
                                </a:cubicBezTo>
                                <a:close/>
                              </a:path>
                            </a:pathLst>
                          </a:custGeom>
                          <a:ln w="13708" cap="flat">
                            <a:miter lim="127000"/>
                          </a:ln>
                        </wps:spPr>
                        <wps:style>
                          <a:lnRef idx="1">
                            <a:srgbClr val="CCCCCC"/>
                          </a:lnRef>
                          <a:fillRef idx="1">
                            <a:srgbClr val="CCCCCC"/>
                          </a:fillRef>
                          <a:effectRef idx="0">
                            <a:scrgbClr r="0" g="0" b="0"/>
                          </a:effectRef>
                          <a:fontRef idx="none"/>
                        </wps:style>
                        <wps:bodyPr/>
                      </wps:wsp>
                      <wps:wsp>
                        <wps:cNvPr id="2544" name="Rectangle 2544"/>
                        <wps:cNvSpPr/>
                        <wps:spPr>
                          <a:xfrm>
                            <a:off x="971879" y="1481811"/>
                            <a:ext cx="1243996" cy="309202"/>
                          </a:xfrm>
                          <a:prstGeom prst="rect">
                            <a:avLst/>
                          </a:prstGeom>
                          <a:ln>
                            <a:noFill/>
                          </a:ln>
                        </wps:spPr>
                        <wps:txbx>
                          <w:txbxContent>
                            <w:p w14:paraId="730C8A68" w14:textId="77777777" w:rsidR="00561066" w:rsidRDefault="005E2E09">
                              <w:pPr>
                                <w:spacing w:after="160" w:line="259" w:lineRule="auto"/>
                                <w:ind w:left="0" w:right="0" w:firstLine="0"/>
                                <w:jc w:val="left"/>
                              </w:pPr>
                              <w:r>
                                <w:rPr>
                                  <w:w w:val="124"/>
                                  <w:sz w:val="22"/>
                                </w:rPr>
                                <w:t>A=27.1kJ/mol</w:t>
                              </w:r>
                            </w:p>
                          </w:txbxContent>
                        </wps:txbx>
                        <wps:bodyPr horzOverflow="overflow" vert="horz" lIns="0" tIns="0" rIns="0" bIns="0" rtlCol="0">
                          <a:noAutofit/>
                        </wps:bodyPr>
                      </wps:wsp>
                      <wps:wsp>
                        <wps:cNvPr id="2545" name="Shape 2545"/>
                        <wps:cNvSpPr/>
                        <wps:spPr>
                          <a:xfrm>
                            <a:off x="879204" y="1550898"/>
                            <a:ext cx="45784" cy="99930"/>
                          </a:xfrm>
                          <a:custGeom>
                            <a:avLst/>
                            <a:gdLst/>
                            <a:ahLst/>
                            <a:cxnLst/>
                            <a:rect l="0" t="0" r="0" b="0"/>
                            <a:pathLst>
                              <a:path w="45784" h="99930">
                                <a:moveTo>
                                  <a:pt x="38108" y="0"/>
                                </a:moveTo>
                                <a:lnTo>
                                  <a:pt x="45784" y="0"/>
                                </a:lnTo>
                                <a:lnTo>
                                  <a:pt x="45784" y="13296"/>
                                </a:lnTo>
                                <a:lnTo>
                                  <a:pt x="18368" y="88689"/>
                                </a:lnTo>
                                <a:lnTo>
                                  <a:pt x="45784" y="88689"/>
                                </a:lnTo>
                                <a:lnTo>
                                  <a:pt x="45784" y="99930"/>
                                </a:lnTo>
                                <a:lnTo>
                                  <a:pt x="0" y="99930"/>
                                </a:lnTo>
                                <a:lnTo>
                                  <a:pt x="3810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6" name="Shape 2546"/>
                        <wps:cNvSpPr/>
                        <wps:spPr>
                          <a:xfrm>
                            <a:off x="924987" y="1550898"/>
                            <a:ext cx="45784" cy="99930"/>
                          </a:xfrm>
                          <a:custGeom>
                            <a:avLst/>
                            <a:gdLst/>
                            <a:ahLst/>
                            <a:cxnLst/>
                            <a:rect l="0" t="0" r="0" b="0"/>
                            <a:pathLst>
                              <a:path w="45784" h="99930">
                                <a:moveTo>
                                  <a:pt x="0" y="0"/>
                                </a:moveTo>
                                <a:lnTo>
                                  <a:pt x="7676" y="0"/>
                                </a:lnTo>
                                <a:lnTo>
                                  <a:pt x="45784" y="99930"/>
                                </a:lnTo>
                                <a:lnTo>
                                  <a:pt x="0" y="99930"/>
                                </a:lnTo>
                                <a:lnTo>
                                  <a:pt x="0" y="88689"/>
                                </a:lnTo>
                                <a:lnTo>
                                  <a:pt x="27416" y="88689"/>
                                </a:lnTo>
                                <a:lnTo>
                                  <a:pt x="0" y="1329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7" name="Shape 2547"/>
                        <wps:cNvSpPr/>
                        <wps:spPr>
                          <a:xfrm>
                            <a:off x="2932276" y="1749758"/>
                            <a:ext cx="0" cy="1038538"/>
                          </a:xfrm>
                          <a:custGeom>
                            <a:avLst/>
                            <a:gdLst/>
                            <a:ahLst/>
                            <a:cxnLst/>
                            <a:rect l="0" t="0" r="0" b="0"/>
                            <a:pathLst>
                              <a:path h="1038538">
                                <a:moveTo>
                                  <a:pt x="0" y="0"/>
                                </a:moveTo>
                                <a:cubicBezTo>
                                  <a:pt x="0" y="346180"/>
                                  <a:pt x="0" y="692359"/>
                                  <a:pt x="0" y="1038538"/>
                                </a:cubicBezTo>
                              </a:path>
                            </a:pathLst>
                          </a:custGeom>
                          <a:ln w="13708" cap="rnd">
                            <a:round/>
                          </a:ln>
                        </wps:spPr>
                        <wps:style>
                          <a:lnRef idx="1">
                            <a:srgbClr val="000000"/>
                          </a:lnRef>
                          <a:fillRef idx="0">
                            <a:srgbClr val="000000">
                              <a:alpha val="0"/>
                            </a:srgbClr>
                          </a:fillRef>
                          <a:effectRef idx="0">
                            <a:scrgbClr r="0" g="0" b="0"/>
                          </a:effectRef>
                          <a:fontRef idx="none"/>
                        </wps:style>
                        <wps:bodyPr/>
                      </wps:wsp>
                      <wps:wsp>
                        <wps:cNvPr id="2548" name="Shape 2548"/>
                        <wps:cNvSpPr/>
                        <wps:spPr>
                          <a:xfrm>
                            <a:off x="2904860" y="1749758"/>
                            <a:ext cx="54831" cy="54832"/>
                          </a:xfrm>
                          <a:custGeom>
                            <a:avLst/>
                            <a:gdLst/>
                            <a:ahLst/>
                            <a:cxnLst/>
                            <a:rect l="0" t="0" r="0" b="0"/>
                            <a:pathLst>
                              <a:path w="54831" h="54832">
                                <a:moveTo>
                                  <a:pt x="0" y="54832"/>
                                </a:moveTo>
                                <a:lnTo>
                                  <a:pt x="27415" y="0"/>
                                </a:lnTo>
                                <a:lnTo>
                                  <a:pt x="54831" y="54832"/>
                                </a:lnTo>
                              </a:path>
                            </a:pathLst>
                          </a:custGeom>
                          <a:ln w="13708" cap="rnd">
                            <a:round/>
                          </a:ln>
                        </wps:spPr>
                        <wps:style>
                          <a:lnRef idx="1">
                            <a:srgbClr val="000000"/>
                          </a:lnRef>
                          <a:fillRef idx="0">
                            <a:srgbClr val="000000">
                              <a:alpha val="0"/>
                            </a:srgbClr>
                          </a:fillRef>
                          <a:effectRef idx="0">
                            <a:scrgbClr r="0" g="0" b="0"/>
                          </a:effectRef>
                          <a:fontRef idx="none"/>
                        </wps:style>
                        <wps:bodyPr/>
                      </wps:wsp>
                      <wps:wsp>
                        <wps:cNvPr id="2549" name="Shape 2549"/>
                        <wps:cNvSpPr/>
                        <wps:spPr>
                          <a:xfrm>
                            <a:off x="2904860" y="2733464"/>
                            <a:ext cx="54831" cy="54831"/>
                          </a:xfrm>
                          <a:custGeom>
                            <a:avLst/>
                            <a:gdLst/>
                            <a:ahLst/>
                            <a:cxnLst/>
                            <a:rect l="0" t="0" r="0" b="0"/>
                            <a:pathLst>
                              <a:path w="54831" h="54831">
                                <a:moveTo>
                                  <a:pt x="54831" y="0"/>
                                </a:moveTo>
                                <a:lnTo>
                                  <a:pt x="27415" y="54831"/>
                                </a:lnTo>
                                <a:lnTo>
                                  <a:pt x="0" y="0"/>
                                </a:lnTo>
                              </a:path>
                            </a:pathLst>
                          </a:custGeom>
                          <a:ln w="13708" cap="rnd">
                            <a:round/>
                          </a:ln>
                        </wps:spPr>
                        <wps:style>
                          <a:lnRef idx="1">
                            <a:srgbClr val="000000"/>
                          </a:lnRef>
                          <a:fillRef idx="0">
                            <a:srgbClr val="000000">
                              <a:alpha val="0"/>
                            </a:srgbClr>
                          </a:fillRef>
                          <a:effectRef idx="0">
                            <a:scrgbClr r="0" g="0" b="0"/>
                          </a:effectRef>
                          <a:fontRef idx="none"/>
                        </wps:style>
                        <wps:bodyPr/>
                      </wps:wsp>
                      <wps:wsp>
                        <wps:cNvPr id="2550" name="Shape 2550"/>
                        <wps:cNvSpPr/>
                        <wps:spPr>
                          <a:xfrm>
                            <a:off x="2320550" y="1405424"/>
                            <a:ext cx="1192574" cy="219324"/>
                          </a:xfrm>
                          <a:custGeom>
                            <a:avLst/>
                            <a:gdLst/>
                            <a:ahLst/>
                            <a:cxnLst/>
                            <a:rect l="0" t="0" r="0" b="0"/>
                            <a:pathLst>
                              <a:path w="1192574" h="219324">
                                <a:moveTo>
                                  <a:pt x="41123" y="0"/>
                                </a:moveTo>
                                <a:lnTo>
                                  <a:pt x="1151450" y="0"/>
                                </a:lnTo>
                                <a:cubicBezTo>
                                  <a:pt x="1178866" y="0"/>
                                  <a:pt x="1192574" y="13708"/>
                                  <a:pt x="1192574" y="41123"/>
                                </a:cubicBezTo>
                                <a:lnTo>
                                  <a:pt x="1192574" y="178200"/>
                                </a:lnTo>
                                <a:cubicBezTo>
                                  <a:pt x="1192574" y="205616"/>
                                  <a:pt x="1178866" y="219324"/>
                                  <a:pt x="1151450" y="219324"/>
                                </a:cubicBezTo>
                                <a:lnTo>
                                  <a:pt x="41123" y="219324"/>
                                </a:lnTo>
                                <a:cubicBezTo>
                                  <a:pt x="13708" y="219324"/>
                                  <a:pt x="0" y="205616"/>
                                  <a:pt x="0" y="178200"/>
                                </a:cubicBezTo>
                                <a:lnTo>
                                  <a:pt x="0" y="41123"/>
                                </a:lnTo>
                                <a:cubicBezTo>
                                  <a:pt x="0" y="13708"/>
                                  <a:pt x="13708" y="0"/>
                                  <a:pt x="41123" y="0"/>
                                </a:cubicBezTo>
                                <a:close/>
                              </a:path>
                            </a:pathLst>
                          </a:custGeom>
                          <a:ln w="13708" cap="flat">
                            <a:miter lim="127000"/>
                          </a:ln>
                        </wps:spPr>
                        <wps:style>
                          <a:lnRef idx="1">
                            <a:srgbClr val="CCCCCC"/>
                          </a:lnRef>
                          <a:fillRef idx="1">
                            <a:srgbClr val="CCCCCC"/>
                          </a:fillRef>
                          <a:effectRef idx="0">
                            <a:scrgbClr r="0" g="0" b="0"/>
                          </a:effectRef>
                          <a:fontRef idx="none"/>
                        </wps:style>
                        <wps:bodyPr/>
                      </wps:wsp>
                      <wps:wsp>
                        <wps:cNvPr id="2551" name="Rectangle 2551"/>
                        <wps:cNvSpPr/>
                        <wps:spPr>
                          <a:xfrm>
                            <a:off x="2455446" y="1380553"/>
                            <a:ext cx="1335153" cy="309203"/>
                          </a:xfrm>
                          <a:prstGeom prst="rect">
                            <a:avLst/>
                          </a:prstGeom>
                          <a:ln>
                            <a:noFill/>
                          </a:ln>
                        </wps:spPr>
                        <wps:txbx>
                          <w:txbxContent>
                            <w:p w14:paraId="3BB87AF9" w14:textId="77777777" w:rsidR="00561066" w:rsidRDefault="005E2E09">
                              <w:pPr>
                                <w:spacing w:after="160" w:line="259" w:lineRule="auto"/>
                                <w:ind w:left="0" w:right="0" w:firstLine="0"/>
                                <w:jc w:val="left"/>
                              </w:pPr>
                              <w:r>
                                <w:rPr>
                                  <w:w w:val="122"/>
                                  <w:sz w:val="22"/>
                                </w:rPr>
                                <w:t>A*=11.2kJ/mol</w:t>
                              </w:r>
                            </w:p>
                          </w:txbxContent>
                        </wps:txbx>
                        <wps:bodyPr horzOverflow="overflow" vert="horz" lIns="0" tIns="0" rIns="0" bIns="0" rtlCol="0">
                          <a:noAutofit/>
                        </wps:bodyPr>
                      </wps:wsp>
                      <wps:wsp>
                        <wps:cNvPr id="2552" name="Shape 2552"/>
                        <wps:cNvSpPr/>
                        <wps:spPr>
                          <a:xfrm>
                            <a:off x="2362770" y="1449640"/>
                            <a:ext cx="45784" cy="99930"/>
                          </a:xfrm>
                          <a:custGeom>
                            <a:avLst/>
                            <a:gdLst/>
                            <a:ahLst/>
                            <a:cxnLst/>
                            <a:rect l="0" t="0" r="0" b="0"/>
                            <a:pathLst>
                              <a:path w="45784" h="99930">
                                <a:moveTo>
                                  <a:pt x="38108" y="0"/>
                                </a:moveTo>
                                <a:lnTo>
                                  <a:pt x="45784" y="0"/>
                                </a:lnTo>
                                <a:lnTo>
                                  <a:pt x="45784" y="13296"/>
                                </a:lnTo>
                                <a:lnTo>
                                  <a:pt x="18369" y="88689"/>
                                </a:lnTo>
                                <a:lnTo>
                                  <a:pt x="45784" y="88689"/>
                                </a:lnTo>
                                <a:lnTo>
                                  <a:pt x="45784" y="99930"/>
                                </a:lnTo>
                                <a:lnTo>
                                  <a:pt x="0" y="99930"/>
                                </a:lnTo>
                                <a:lnTo>
                                  <a:pt x="3810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3" name="Shape 2553"/>
                        <wps:cNvSpPr/>
                        <wps:spPr>
                          <a:xfrm>
                            <a:off x="2408554" y="1449640"/>
                            <a:ext cx="45784" cy="99930"/>
                          </a:xfrm>
                          <a:custGeom>
                            <a:avLst/>
                            <a:gdLst/>
                            <a:ahLst/>
                            <a:cxnLst/>
                            <a:rect l="0" t="0" r="0" b="0"/>
                            <a:pathLst>
                              <a:path w="45784" h="99930">
                                <a:moveTo>
                                  <a:pt x="0" y="0"/>
                                </a:moveTo>
                                <a:lnTo>
                                  <a:pt x="7676" y="0"/>
                                </a:lnTo>
                                <a:lnTo>
                                  <a:pt x="45784" y="99930"/>
                                </a:lnTo>
                                <a:lnTo>
                                  <a:pt x="0" y="99930"/>
                                </a:lnTo>
                                <a:lnTo>
                                  <a:pt x="0" y="88689"/>
                                </a:lnTo>
                                <a:lnTo>
                                  <a:pt x="27415" y="88689"/>
                                </a:lnTo>
                                <a:lnTo>
                                  <a:pt x="0" y="1329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171" style="width:459.405pt;height:270.2pt;mso-position-horizontal-relative:char;mso-position-vertical-relative:line" coordsize="58344,34315">
                <v:shape id="Picture 26245" style="position:absolute;width:41940;height:27310;left:8327;top:1238;" filled="f">
                  <v:imagedata r:id="rId21"/>
                </v:shape>
                <v:shape id="Shape 2432" style="position:absolute;width:10217;height:0;left:39965;top:28451;" coordsize="1021747,0" path="m1021747,0l0,0x">
                  <v:stroke weight="0pt" endcap="flat" joinstyle="round" on="false" color="#000000" opacity="0"/>
                  <v:fill on="true" color="#ff7f0e" opacity="0.34902"/>
                </v:shape>
                <v:shape id="Shape 2433" style="position:absolute;width:10217;height:0;left:8462;top:28451;" coordsize="1021747,0" path="m1021747,0l0,0x">
                  <v:stroke weight="0pt" endcap="flat" joinstyle="round" on="false" color="#000000" opacity="0"/>
                  <v:fill on="true" color="#ff7f0e" opacity="0.34902"/>
                </v:shape>
                <v:shape id="Shape 2434" style="position:absolute;width:21286;height:11968;left:18679;top:16483;" coordsize="2128644,1196806" path="m510876,0l596021,40201l681166,134304l766313,180546l851458,222947l936604,227408l1021750,252478l1106895,252478l1192040,227408l1277186,222947l1362332,180546l1447478,134304l1532623,40201l1617768,0l1702914,84547l1788059,627180l1873204,995035l1958354,1184654l2043499,1196710l2128644,1196806l0,1196806l85145,1196710l170291,1184654l255440,995035l340585,627180l425730,84547l510876,0x">
                  <v:stroke weight="0pt" endcap="flat" joinstyle="round" on="false" color="#000000" opacity="0"/>
                  <v:fill on="true" color="#ff7f0e" opacity="0.34902"/>
                </v:shape>
                <v:shape id="Shape 2435" style="position:absolute;width:0;height:479;left:6498;top:29806;" coordsize="0,47977" path="m0,47977l0,0x">
                  <v:stroke weight="0.86348pt" endcap="flat" joinstyle="round" on="true" color="#000000"/>
                  <v:fill on="true" color="#000000"/>
                </v:shape>
                <v:shape id="Shape 2438" style="position:absolute;width:0;height:479;left:14106;top:29806;" coordsize="0,47977" path="m0,47977l0,0x">
                  <v:stroke weight="0.86348pt" endcap="flat" joinstyle="round" on="true" color="#000000"/>
                  <v:fill on="true" color="#000000"/>
                </v:shape>
                <v:shape id="Shape 2441" style="position:absolute;width:0;height:479;left:21714;top:29806;" coordsize="0,47977" path="m0,47977l0,0x">
                  <v:stroke weight="0.86348pt" endcap="flat" joinstyle="round" on="true" color="#000000"/>
                  <v:fill on="true" color="#000000"/>
                </v:shape>
                <v:shape id="Shape 2444" style="position:absolute;width:0;height:479;left:29322;top:29806;" coordsize="0,47977" path="m0,47977l0,0x">
                  <v:stroke weight="0.86348pt" endcap="flat" joinstyle="round" on="true" color="#000000"/>
                  <v:fill on="true" color="#000000"/>
                </v:shape>
                <v:shape id="Shape 2446" style="position:absolute;width:0;height:479;left:36930;top:29806;" coordsize="0,47977" path="m0,47977l0,0x">
                  <v:stroke weight="0.86348pt" endcap="flat" joinstyle="round" on="true" color="#000000"/>
                  <v:fill on="true" color="#000000"/>
                </v:shape>
                <v:shape id="Shape 2448" style="position:absolute;width:0;height:479;left:44538;top:29806;" coordsize="0,47977" path="m0,47977l0,0x">
                  <v:stroke weight="0.86348pt" endcap="flat" joinstyle="round" on="true" color="#000000"/>
                  <v:fill on="true" color="#000000"/>
                </v:shape>
                <v:shape id="Shape 2450" style="position:absolute;width:0;height:479;left:52146;top:29806;" coordsize="0,47977" path="m0,47977l0,0x">
                  <v:stroke weight="0.86348pt" endcap="flat" joinstyle="round" on="true" color="#000000"/>
                  <v:fill on="true" color="#000000"/>
                </v:shape>
                <v:rect id="Rectangle 2452" style="position:absolute;width:31031;height:3092;left:17649;top:31990;" filled="f" stroked="f">
                  <v:textbox inset="0,0,0,0">
                    <w:txbxContent>
                      <w:p>
                        <w:pPr>
                          <w:spacing w:before="0" w:after="160" w:line="259" w:lineRule="auto"/>
                          <w:ind w:left="0" w:right="0" w:firstLine="0"/>
                          <w:jc w:val="left"/>
                        </w:pPr>
                        <w:r>
                          <w:rPr>
                            <w:rFonts w:cs="Calibri" w:hAnsi="Calibri" w:eastAsia="Calibri" w:ascii="Calibri"/>
                            <w:w w:val="124"/>
                            <w:sz w:val="22"/>
                          </w:rPr>
                          <w:t xml:space="preserve">Distance</w:t>
                        </w:r>
                        <w:r>
                          <w:rPr>
                            <w:rFonts w:cs="Calibri" w:hAnsi="Calibri" w:eastAsia="Calibri" w:ascii="Calibri"/>
                            <w:spacing w:val="20"/>
                            <w:w w:val="124"/>
                            <w:sz w:val="22"/>
                          </w:rPr>
                          <w:t xml:space="preserve"> </w:t>
                        </w:r>
                        <w:r>
                          <w:rPr>
                            <w:rFonts w:cs="Calibri" w:hAnsi="Calibri" w:eastAsia="Calibri" w:ascii="Calibri"/>
                            <w:w w:val="124"/>
                            <w:sz w:val="22"/>
                          </w:rPr>
                          <w:t xml:space="preserve">from</w:t>
                        </w:r>
                        <w:r>
                          <w:rPr>
                            <w:rFonts w:cs="Calibri" w:hAnsi="Calibri" w:eastAsia="Calibri" w:ascii="Calibri"/>
                            <w:spacing w:val="20"/>
                            <w:w w:val="124"/>
                            <w:sz w:val="22"/>
                          </w:rPr>
                          <w:t xml:space="preserve"> </w:t>
                        </w:r>
                        <w:r>
                          <w:rPr>
                            <w:rFonts w:cs="Calibri" w:hAnsi="Calibri" w:eastAsia="Calibri" w:ascii="Calibri"/>
                            <w:w w:val="124"/>
                            <w:sz w:val="22"/>
                          </w:rPr>
                          <w:t xml:space="preserve">bilayer</w:t>
                        </w:r>
                        <w:r>
                          <w:rPr>
                            <w:rFonts w:cs="Calibri" w:hAnsi="Calibri" w:eastAsia="Calibri" w:ascii="Calibri"/>
                            <w:spacing w:val="20"/>
                            <w:w w:val="124"/>
                            <w:sz w:val="22"/>
                          </w:rPr>
                          <w:t xml:space="preserve"> </w:t>
                        </w:r>
                        <w:r>
                          <w:rPr>
                            <w:rFonts w:cs="Calibri" w:hAnsi="Calibri" w:eastAsia="Calibri" w:ascii="Calibri"/>
                            <w:w w:val="124"/>
                            <w:sz w:val="22"/>
                          </w:rPr>
                          <w:t xml:space="preserve">center</w:t>
                        </w:r>
                        <w:r>
                          <w:rPr>
                            <w:rFonts w:cs="Calibri" w:hAnsi="Calibri" w:eastAsia="Calibri" w:ascii="Calibri"/>
                            <w:spacing w:val="20"/>
                            <w:w w:val="124"/>
                            <w:sz w:val="22"/>
                          </w:rPr>
                          <w:t xml:space="preserve"> </w:t>
                        </w:r>
                        <w:r>
                          <w:rPr>
                            <w:rFonts w:cs="Calibri" w:hAnsi="Calibri" w:eastAsia="Calibri" w:ascii="Calibri"/>
                            <w:w w:val="124"/>
                            <w:sz w:val="22"/>
                          </w:rPr>
                          <w:t xml:space="preserve">[nm]</w:t>
                        </w:r>
                      </w:p>
                    </w:txbxContent>
                  </v:textbox>
                </v:rect>
                <v:shape id="Shape 2453" style="position:absolute;width:479;height:0;left:5896;top:28451;" coordsize="47977,0" path="m47977,0l0,0x">
                  <v:stroke weight="0.86348pt" endcap="flat" joinstyle="round" on="true" color="#000000"/>
                  <v:fill on="true" color="#000000"/>
                </v:shape>
                <v:rect id="Rectangle 2454" style="position:absolute;width:1159;height:3092;left:4544;top:27281;" filled="f" stroked="f">
                  <v:textbox inset="0,0,0,0">
                    <w:txbxContent>
                      <w:p>
                        <w:pPr>
                          <w:spacing w:before="0" w:after="160" w:line="259" w:lineRule="auto"/>
                          <w:ind w:left="0" w:right="0" w:firstLine="0"/>
                          <w:jc w:val="left"/>
                        </w:pPr>
                        <w:r>
                          <w:rPr>
                            <w:rFonts w:cs="Calibri" w:hAnsi="Calibri" w:eastAsia="Calibri" w:ascii="Calibri"/>
                            <w:w w:val="125"/>
                            <w:sz w:val="22"/>
                          </w:rPr>
                          <w:t xml:space="preserve">0</w:t>
                        </w:r>
                      </w:p>
                    </w:txbxContent>
                  </v:textbox>
                </v:rect>
                <v:shape id="Shape 2455" style="position:absolute;width:479;height:0;left:5896;top:23066;" coordsize="47977,0" path="m47977,0l0,0x">
                  <v:stroke weight="0.86348pt" endcap="flat" joinstyle="round" on="true" color="#000000"/>
                  <v:fill on="true" color="#000000"/>
                </v:shape>
                <v:rect id="Rectangle 2456" style="position:absolute;width:2319;height:3092;left:3673;top:21896;" filled="f" stroked="f">
                  <v:textbox inset="0,0,0,0">
                    <w:txbxContent>
                      <w:p>
                        <w:pPr>
                          <w:spacing w:before="0" w:after="160" w:line="259" w:lineRule="auto"/>
                          <w:ind w:left="0" w:right="0" w:firstLine="0"/>
                          <w:jc w:val="left"/>
                        </w:pPr>
                        <w:r>
                          <w:rPr>
                            <w:rFonts w:cs="Calibri" w:hAnsi="Calibri" w:eastAsia="Calibri" w:ascii="Calibri"/>
                            <w:w w:val="125"/>
                            <w:sz w:val="22"/>
                          </w:rPr>
                          <w:t xml:space="preserve">20</w:t>
                        </w:r>
                      </w:p>
                    </w:txbxContent>
                  </v:textbox>
                </v:rect>
                <v:shape id="Shape 2457" style="position:absolute;width:479;height:0;left:5896;top:17681;" coordsize="47977,0" path="m47977,0l0,0x">
                  <v:stroke weight="0.86348pt" endcap="flat" joinstyle="round" on="true" color="#000000"/>
                  <v:fill on="true" color="#000000"/>
                </v:shape>
                <v:rect id="Rectangle 2458" style="position:absolute;width:2319;height:3092;left:3673;top:16511;" filled="f" stroked="f">
                  <v:textbox inset="0,0,0,0">
                    <w:txbxContent>
                      <w:p>
                        <w:pPr>
                          <w:spacing w:before="0" w:after="160" w:line="259" w:lineRule="auto"/>
                          <w:ind w:left="0" w:right="0" w:firstLine="0"/>
                          <w:jc w:val="left"/>
                        </w:pPr>
                        <w:r>
                          <w:rPr>
                            <w:rFonts w:cs="Calibri" w:hAnsi="Calibri" w:eastAsia="Calibri" w:ascii="Calibri"/>
                            <w:w w:val="125"/>
                            <w:sz w:val="22"/>
                          </w:rPr>
                          <w:t xml:space="preserve">40</w:t>
                        </w:r>
                      </w:p>
                    </w:txbxContent>
                  </v:textbox>
                </v:rect>
                <v:shape id="Shape 2459" style="position:absolute;width:479;height:0;left:5896;top:12296;" coordsize="47977,0" path="m47977,0l0,0x">
                  <v:stroke weight="0.86348pt" endcap="flat" joinstyle="round" on="true" color="#000000"/>
                  <v:fill on="true" color="#000000"/>
                </v:shape>
                <v:rect id="Rectangle 2460" style="position:absolute;width:2319;height:3092;left:3673;top:11126;" filled="f" stroked="f">
                  <v:textbox inset="0,0,0,0">
                    <w:txbxContent>
                      <w:p>
                        <w:pPr>
                          <w:spacing w:before="0" w:after="160" w:line="259" w:lineRule="auto"/>
                          <w:ind w:left="0" w:right="0" w:firstLine="0"/>
                          <w:jc w:val="left"/>
                        </w:pPr>
                        <w:r>
                          <w:rPr>
                            <w:rFonts w:cs="Calibri" w:hAnsi="Calibri" w:eastAsia="Calibri" w:ascii="Calibri"/>
                            <w:w w:val="125"/>
                            <w:sz w:val="22"/>
                          </w:rPr>
                          <w:t xml:space="preserve">60</w:t>
                        </w:r>
                      </w:p>
                    </w:txbxContent>
                  </v:textbox>
                </v:rect>
                <v:shape id="Shape 2461" style="position:absolute;width:479;height:0;left:5896;top:6911;" coordsize="47977,0" path="m47977,0l0,0x">
                  <v:stroke weight="0.86348pt" endcap="flat" joinstyle="round" on="true" color="#000000"/>
                  <v:fill on="true" color="#000000"/>
                </v:shape>
                <v:rect id="Rectangle 2462" style="position:absolute;width:2319;height:3092;left:3673;top:5741;" filled="f" stroked="f">
                  <v:textbox inset="0,0,0,0">
                    <w:txbxContent>
                      <w:p>
                        <w:pPr>
                          <w:spacing w:before="0" w:after="160" w:line="259" w:lineRule="auto"/>
                          <w:ind w:left="0" w:right="0" w:firstLine="0"/>
                          <w:jc w:val="left"/>
                        </w:pPr>
                        <w:r>
                          <w:rPr>
                            <w:rFonts w:cs="Calibri" w:hAnsi="Calibri" w:eastAsia="Calibri" w:ascii="Calibri"/>
                            <w:w w:val="125"/>
                            <w:sz w:val="22"/>
                          </w:rPr>
                          <w:t xml:space="preserve">80</w:t>
                        </w:r>
                      </w:p>
                    </w:txbxContent>
                  </v:textbox>
                </v:rect>
                <v:shape id="Shape 2463" style="position:absolute;width:479;height:0;left:5896;top:1526;" coordsize="47977,0" path="m47977,0l0,0x">
                  <v:stroke weight="0.86348pt" endcap="flat" joinstyle="round" on="true" color="#000000"/>
                  <v:fill on="true" color="#000000"/>
                </v:shape>
                <v:rect id="Rectangle 2464" style="position:absolute;width:3478;height:3092;left:2801;top:356;" filled="f" stroked="f">
                  <v:textbox inset="0,0,0,0">
                    <w:txbxContent>
                      <w:p>
                        <w:pPr>
                          <w:spacing w:before="0" w:after="160" w:line="259" w:lineRule="auto"/>
                          <w:ind w:left="0" w:right="0" w:firstLine="0"/>
                          <w:jc w:val="left"/>
                        </w:pPr>
                        <w:r>
                          <w:rPr>
                            <w:rFonts w:cs="Calibri" w:hAnsi="Calibri" w:eastAsia="Calibri" w:ascii="Calibri"/>
                            <w:w w:val="125"/>
                            <w:sz w:val="22"/>
                          </w:rPr>
                          <w:t xml:space="preserve">100</w:t>
                        </w:r>
                      </w:p>
                    </w:txbxContent>
                  </v:textbox>
                </v:rect>
                <v:rect id="Rectangle 2465" style="position:absolute;width:1247;height:3092;left:940;top:2047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A</w:t>
                        </w:r>
                      </w:p>
                    </w:txbxContent>
                  </v:textbox>
                </v:rect>
                <v:rect id="Rectangle 2466" style="position:absolute;width:714;height:3092;left:1206;top:1980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t</w:t>
                        </w:r>
                      </w:p>
                    </w:txbxContent>
                  </v:textbox>
                </v:rect>
                <v:rect id="Rectangle 2467" style="position:absolute;width:1115;height:3092;left:1005;top:1906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o</w:t>
                        </w:r>
                      </w:p>
                    </w:txbxContent>
                  </v:textbox>
                </v:rect>
                <v:rect id="Rectangle 2468" style="position:absolute;width:1775;height:3092;left:675;top:1790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m</w:t>
                        </w:r>
                      </w:p>
                    </w:txbxContent>
                  </v:textbox>
                </v:rect>
                <v:rect id="Rectangle 2469" style="position:absolute;width:506;height:3092;left:1310;top:1719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i</w:t>
                        </w:r>
                      </w:p>
                    </w:txbxContent>
                  </v:textbox>
                </v:rect>
                <v:rect id="Rectangle 2470" style="position:absolute;width:1002;height:3092;left:1062;top:1657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c</w:t>
                        </w:r>
                      </w:p>
                    </w:txbxContent>
                  </v:textbox>
                </v:rect>
                <v:rect id="Rectangle 2471" style="position:absolute;width:579;height:3092;left:1273;top:1602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472" style="position:absolute;width:1157;height:3092;left:984;top:1530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d</w:t>
                        </w:r>
                      </w:p>
                    </w:txbxContent>
                  </v:textbox>
                </v:rect>
                <v:rect id="Rectangle 2473" style="position:absolute;width:1121;height:3092;left:1003;top:1445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e</w:t>
                        </w:r>
                      </w:p>
                    </w:txbxContent>
                  </v:textbox>
                </v:rect>
                <v:rect id="Rectangle 2474" style="position:absolute;width:1155;height:3092;left:985;top:1359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n</w:t>
                        </w:r>
                      </w:p>
                    </w:txbxContent>
                  </v:textbox>
                </v:rect>
                <v:rect id="Rectangle 2475" style="position:absolute;width:949;height:3092;left:1088;top:12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s</w:t>
                        </w:r>
                      </w:p>
                    </w:txbxContent>
                  </v:textbox>
                </v:rect>
                <v:rect id="Rectangle 2476" style="position:absolute;width:506;height:3092;left:1310;top:1233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i</w:t>
                        </w:r>
                      </w:p>
                    </w:txbxContent>
                  </v:textbox>
                </v:rect>
                <v:rect id="Rectangle 2477" style="position:absolute;width:714;height:3092;left:1206;top:1184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t</w:t>
                        </w:r>
                      </w:p>
                    </w:txbxContent>
                  </v:textbox>
                </v:rect>
                <v:rect id="Rectangle 2478" style="position:absolute;width:1079;height:3092;left:1024;top:1112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y</w:t>
                        </w:r>
                      </w:p>
                    </w:txbxContent>
                  </v:textbox>
                </v:rect>
                <v:rect id="Rectangle 2479" style="position:absolute;width:579;height:3092;left:1273;top:1056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480" style="position:absolute;width:711;height:3092;left:1208;top:1006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2481" style="position:absolute;width:1155;height:3092;left:985;top:930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n</w:t>
                        </w:r>
                      </w:p>
                    </w:txbxContent>
                  </v:textbox>
                </v:rect>
                <v:rect id="Rectangle 2482" style="position:absolute;width:1775;height:3092;left:675;top:812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m</w:t>
                        </w:r>
                      </w:p>
                    </w:txbxContent>
                  </v:textbox>
                </v:rect>
                <v:rect id="Rectangle 2483" style="position:absolute;width:811;height:2164;left:676;top:692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15"/>
                          </w:rPr>
                          <w:t xml:space="preserve">3</w:t>
                        </w:r>
                      </w:p>
                    </w:txbxContent>
                  </v:textbox>
                </v:rect>
                <v:rect id="Rectangle 2484" style="position:absolute;width:711;height:3092;left:1208;top:586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w:t>
                        </w:r>
                      </w:p>
                    </w:txbxContent>
                  </v:textbox>
                </v:rect>
                <v:shape id="Shape 27758" style="position:absolute;width:91;height:600;left:842;top:8512;" coordsize="9144,60067" path="m0,0l9144,0l9144,60067l0,60067l0,0">
                  <v:stroke weight="0pt" endcap="flat" joinstyle="round" on="false" color="#000000" opacity="0"/>
                  <v:fill on="true" color="#000000"/>
                </v:shape>
                <v:shape id="Shape 2486" style="position:absolute;width:0;height:29806;left:6376;top:0;" coordsize="0,2980612" path="m0,2980612l0,0">
                  <v:stroke weight="0.86348pt" endcap="square" joinstyle="miter" miterlimit="10" on="true" color="#000000"/>
                  <v:fill on="false" color="#000000" opacity="0"/>
                </v:shape>
                <v:shape id="Shape 2487" style="position:absolute;width:0;height:29806;left:52269;top:0;" coordsize="0,2980612" path="m0,2980612l0,0">
                  <v:stroke weight="0.86348pt" endcap="square" joinstyle="miter" miterlimit="10" on="true" color="#000000"/>
                  <v:fill on="false" color="#000000" opacity="0"/>
                </v:shape>
                <v:shape id="Shape 2488" style="position:absolute;width:45893;height:0;left:6376;top:29806;" coordsize="4589353,0" path="m0,0l4589353,0">
                  <v:stroke weight="0.86348pt" endcap="square" joinstyle="miter" miterlimit="10" on="true" color="#000000"/>
                  <v:fill on="false" color="#000000" opacity="0"/>
                </v:shape>
                <v:shape id="Shape 2489" style="position:absolute;width:45893;height:0;left:6376;top:0;" coordsize="4589353,0" path="m0,0l4589353,0">
                  <v:stroke weight="0.86348pt" endcap="square" joinstyle="miter" miterlimit="10" on="true" color="#000000"/>
                  <v:fill on="false" color="#000000" opacity="0"/>
                </v:shape>
                <v:shape id="Shape 2490" style="position:absolute;width:19037;height:3;left:12204;top:28449;" coordsize="1903720,304" path="m1902009,0l1903720,152l1902009,304l1902009,203l0,203l0,102l1902009,102l1902009,0x">
                  <v:stroke weight="1.07935pt" endcap="flat" joinstyle="miter" miterlimit="10" on="true" color="#808080"/>
                  <v:fill on="true" color="#808080"/>
                </v:shape>
                <v:shape id="Shape 2491" style="position:absolute;width:0;height:29806;left:6498;top:0;" coordsize="0,2980612" path="m0,2980612l0,0">
                  <v:stroke weight="0.86348pt" endcap="square" joinstyle="round" on="true" color="#b0b0b0"/>
                  <v:fill on="false" color="#000000" opacity="0"/>
                </v:shape>
                <v:shape id="Shape 2492" style="position:absolute;width:0;height:479;left:6498;top:29806;" coordsize="0,47977" path="m0,47977l0,0x">
                  <v:stroke weight="0.86348pt" endcap="flat" joinstyle="round" on="true" color="#000000"/>
                  <v:fill on="true" color="#000000"/>
                </v:shape>
                <v:rect id="Rectangle 2493" style="position:absolute;width:1159;height:3092;left:6637;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6</w:t>
                        </w:r>
                      </w:p>
                    </w:txbxContent>
                  </v:textbox>
                </v:rect>
                <v:shape id="Shape 27759" style="position:absolute;width:858;height:113;left:5634;top:31319;" coordsize="85810,11378" path="m0,0l85810,0l85810,11378l0,11378l0,0">
                  <v:stroke weight="0pt" endcap="flat" joinstyle="round" on="false" color="#000000" opacity="0"/>
                  <v:fill on="true" color="#000000"/>
                </v:shape>
                <v:shape id="Shape 2495" style="position:absolute;width:0;height:29806;left:14106;top:0;" coordsize="0,2980612" path="m0,2980612l0,0">
                  <v:stroke weight="0.86348pt" endcap="square" joinstyle="round" on="true" color="#b0b0b0"/>
                  <v:fill on="false" color="#000000" opacity="0"/>
                </v:shape>
                <v:shape id="Shape 2496" style="position:absolute;width:0;height:479;left:14106;top:29806;" coordsize="0,47977" path="m0,47977l0,0x">
                  <v:stroke weight="0.86348pt" endcap="flat" joinstyle="round" on="true" color="#000000"/>
                  <v:fill on="true" color="#000000"/>
                </v:shape>
                <v:rect id="Rectangle 2497" style="position:absolute;width:1159;height:3092;left:14245;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4</w:t>
                        </w:r>
                      </w:p>
                    </w:txbxContent>
                  </v:textbox>
                </v:rect>
                <v:shape id="Shape 27760" style="position:absolute;width:858;height:113;left:13242;top:31319;" coordsize="85811,11378" path="m0,0l85811,0l85811,11378l0,11378l0,0">
                  <v:stroke weight="0pt" endcap="flat" joinstyle="round" on="false" color="#000000" opacity="0"/>
                  <v:fill on="true" color="#000000"/>
                </v:shape>
                <v:shape id="Shape 2499" style="position:absolute;width:0;height:29806;left:21714;top:0;" coordsize="0,2980612" path="m0,2980612l0,0">
                  <v:stroke weight="0.86348pt" endcap="square" joinstyle="round" on="true" color="#b0b0b0"/>
                  <v:fill on="false" color="#000000" opacity="0"/>
                </v:shape>
                <v:shape id="Shape 2500" style="position:absolute;width:0;height:479;left:21714;top:29806;" coordsize="0,47977" path="m0,47977l0,0x">
                  <v:stroke weight="0.86348pt" endcap="flat" joinstyle="round" on="true" color="#000000"/>
                  <v:fill on="true" color="#000000"/>
                </v:shape>
                <v:rect id="Rectangle 2501" style="position:absolute;width:1159;height:3092;left:21853;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2</w:t>
                        </w:r>
                      </w:p>
                    </w:txbxContent>
                  </v:textbox>
                </v:rect>
                <v:shape id="Shape 27761" style="position:absolute;width:858;height:113;left:20850;top:31319;" coordsize="85811,11378" path="m0,0l85811,0l85811,11378l0,11378l0,0">
                  <v:stroke weight="0pt" endcap="flat" joinstyle="round" on="false" color="#000000" opacity="0"/>
                  <v:fill on="true" color="#000000"/>
                </v:shape>
                <v:shape id="Shape 2503" style="position:absolute;width:0;height:29806;left:29322;top:0;" coordsize="0,2980612" path="m0,2980612l0,0">
                  <v:stroke weight="0.86348pt" endcap="square" joinstyle="round" on="true" color="#b0b0b0"/>
                  <v:fill on="false" color="#000000" opacity="0"/>
                </v:shape>
                <v:shape id="Shape 2504" style="position:absolute;width:0;height:479;left:29322;top:29806;" coordsize="0,47977" path="m0,47977l0,0x">
                  <v:stroke weight="0.86348pt" endcap="flat" joinstyle="round" on="true" color="#000000"/>
                  <v:fill on="true" color="#000000"/>
                </v:shape>
                <v:rect id="Rectangle 2505" style="position:absolute;width:1159;height:3092;left:28886;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0</w:t>
                        </w:r>
                      </w:p>
                    </w:txbxContent>
                  </v:textbox>
                </v:rect>
                <v:shape id="Shape 2506" style="position:absolute;width:0;height:29806;left:36930;top:0;" coordsize="0,2980612" path="m0,2980612l0,0">
                  <v:stroke weight="0.86348pt" endcap="square" joinstyle="round" on="true" color="#b0b0b0"/>
                  <v:fill on="false" color="#000000" opacity="0"/>
                </v:shape>
                <v:shape id="Shape 2507" style="position:absolute;width:0;height:479;left:36930;top:29806;" coordsize="0,47977" path="m0,47977l0,0x">
                  <v:stroke weight="0.86348pt" endcap="flat" joinstyle="round" on="true" color="#000000"/>
                  <v:fill on="true" color="#000000"/>
                </v:shape>
                <v:rect id="Rectangle 2508" style="position:absolute;width:1159;height:3092;left:36494;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2</w:t>
                        </w:r>
                      </w:p>
                    </w:txbxContent>
                  </v:textbox>
                </v:rect>
                <v:shape id="Shape 2509" style="position:absolute;width:0;height:29806;left:44538;top:0;" coordsize="0,2980612" path="m0,2980612l0,0">
                  <v:stroke weight="0.86348pt" endcap="square" joinstyle="round" on="true" color="#b0b0b0"/>
                  <v:fill on="false" color="#000000" opacity="0"/>
                </v:shape>
                <v:shape id="Shape 2510" style="position:absolute;width:0;height:479;left:44538;top:29806;" coordsize="0,47977" path="m0,47977l0,0x">
                  <v:stroke weight="0.86348pt" endcap="flat" joinstyle="round" on="true" color="#000000"/>
                  <v:fill on="true" color="#000000"/>
                </v:shape>
                <v:rect id="Rectangle 2511" style="position:absolute;width:1159;height:3092;left:44102;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4</w:t>
                        </w:r>
                      </w:p>
                    </w:txbxContent>
                  </v:textbox>
                </v:rect>
                <v:shape id="Shape 2512" style="position:absolute;width:0;height:29806;left:52146;top:0;" coordsize="0,2980612" path="m0,2980612l0,0">
                  <v:stroke weight="0.86348pt" endcap="square" joinstyle="round" on="true" color="#b0b0b0"/>
                  <v:fill on="false" color="#000000" opacity="0"/>
                </v:shape>
                <v:shape id="Shape 2513" style="position:absolute;width:0;height:479;left:52146;top:29806;" coordsize="0,47977" path="m0,47977l0,0x">
                  <v:stroke weight="0.86348pt" endcap="flat" joinstyle="round" on="true" color="#000000"/>
                  <v:fill on="true" color="#000000"/>
                </v:shape>
                <v:rect id="Rectangle 2514" style="position:absolute;width:1159;height:3092;left:51711;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6</w:t>
                        </w:r>
                      </w:p>
                    </w:txbxContent>
                  </v:textbox>
                </v:rect>
                <v:shape id="Shape 2515" style="position:absolute;width:45893;height:0;left:6376;top:26689;" coordsize="4589353,0" path="m0,0l4589353,0">
                  <v:stroke weight="0.86348pt" endcap="square" joinstyle="round" on="true" color="#b0b0b0"/>
                  <v:fill on="false" color="#000000" opacity="0"/>
                </v:shape>
                <v:shape id="Shape 2516" style="position:absolute;width:479;height:0;left:52269;top:26689;" coordsize="47977,0" path="m47977,0l0,0x">
                  <v:stroke weight="0.86348pt" endcap="flat" joinstyle="round" on="true" color="#000000"/>
                  <v:fill on="true" color="#000000"/>
                </v:shape>
                <v:rect id="Rectangle 2517" style="position:absolute;width:2319;height:3092;left:54377;top:25520;" filled="f" stroked="f">
                  <v:textbox inset="0,0,0,0">
                    <w:txbxContent>
                      <w:p>
                        <w:pPr>
                          <w:spacing w:before="0" w:after="160" w:line="259" w:lineRule="auto"/>
                          <w:ind w:left="0" w:right="0" w:firstLine="0"/>
                          <w:jc w:val="left"/>
                        </w:pPr>
                        <w:r>
                          <w:rPr>
                            <w:rFonts w:cs="Calibri" w:hAnsi="Calibri" w:eastAsia="Calibri" w:ascii="Calibri"/>
                            <w:w w:val="125"/>
                            <w:sz w:val="22"/>
                          </w:rPr>
                          <w:t xml:space="preserve">25</w:t>
                        </w:r>
                      </w:p>
                    </w:txbxContent>
                  </v:textbox>
                </v:rect>
                <v:shape id="Shape 27764" style="position:absolute;width:858;height:113;left:53374;top:26723;" coordsize="85811,11378" path="m0,0l85811,0l85811,11378l0,11378l0,0">
                  <v:stroke weight="0pt" endcap="flat" joinstyle="round" on="false" color="#000000" opacity="0"/>
                  <v:fill on="true" color="#000000"/>
                </v:shape>
                <v:shape id="Shape 2519" style="position:absolute;width:45893;height:0;left:6376;top:21626;" coordsize="4589353,0" path="m0,0l4589353,0">
                  <v:stroke weight="0.86348pt" endcap="square" joinstyle="round" on="true" color="#b0b0b0"/>
                  <v:fill on="false" color="#000000" opacity="0"/>
                </v:shape>
                <v:shape id="Shape 2520" style="position:absolute;width:479;height:0;left:52269;top:21626;" coordsize="47977,0" path="m47977,0l0,0x">
                  <v:stroke weight="0.86348pt" endcap="flat" joinstyle="round" on="true" color="#000000"/>
                  <v:fill on="true" color="#000000"/>
                </v:shape>
                <v:rect id="Rectangle 2521" style="position:absolute;width:2319;height:3092;left:54377;top:20457;" filled="f" stroked="f">
                  <v:textbox inset="0,0,0,0">
                    <w:txbxContent>
                      <w:p>
                        <w:pPr>
                          <w:spacing w:before="0" w:after="160" w:line="259" w:lineRule="auto"/>
                          <w:ind w:left="0" w:right="0" w:firstLine="0"/>
                          <w:jc w:val="left"/>
                        </w:pPr>
                        <w:r>
                          <w:rPr>
                            <w:rFonts w:cs="Calibri" w:hAnsi="Calibri" w:eastAsia="Calibri" w:ascii="Calibri"/>
                            <w:w w:val="125"/>
                            <w:sz w:val="22"/>
                          </w:rPr>
                          <w:t xml:space="preserve">20</w:t>
                        </w:r>
                      </w:p>
                    </w:txbxContent>
                  </v:textbox>
                </v:rect>
                <v:shape id="Shape 27767" style="position:absolute;width:858;height:113;left:53374;top:21660;" coordsize="85811,11378" path="m0,0l85811,0l85811,11378l0,11378l0,0">
                  <v:stroke weight="0pt" endcap="flat" joinstyle="round" on="false" color="#000000" opacity="0"/>
                  <v:fill on="true" color="#000000"/>
                </v:shape>
                <v:shape id="Shape 2523" style="position:absolute;width:45893;height:0;left:6376;top:16563;" coordsize="4589353,0" path="m0,0l4589353,0">
                  <v:stroke weight="0.86348pt" endcap="square" joinstyle="round" on="true" color="#b0b0b0"/>
                  <v:fill on="false" color="#000000" opacity="0"/>
                </v:shape>
                <v:shape id="Shape 2524" style="position:absolute;width:479;height:0;left:52269;top:16563;" coordsize="47977,0" path="m47977,0l0,0x">
                  <v:stroke weight="0.86348pt" endcap="flat" joinstyle="round" on="true" color="#000000"/>
                  <v:fill on="true" color="#000000"/>
                </v:shape>
                <v:rect id="Rectangle 2525" style="position:absolute;width:2319;height:3092;left:54377;top:15394;" filled="f" stroked="f">
                  <v:textbox inset="0,0,0,0">
                    <w:txbxContent>
                      <w:p>
                        <w:pPr>
                          <w:spacing w:before="0" w:after="160" w:line="259" w:lineRule="auto"/>
                          <w:ind w:left="0" w:right="0" w:firstLine="0"/>
                          <w:jc w:val="left"/>
                        </w:pPr>
                        <w:r>
                          <w:rPr>
                            <w:rFonts w:cs="Calibri" w:hAnsi="Calibri" w:eastAsia="Calibri" w:ascii="Calibri"/>
                            <w:w w:val="125"/>
                            <w:sz w:val="22"/>
                          </w:rPr>
                          <w:t xml:space="preserve">15</w:t>
                        </w:r>
                      </w:p>
                    </w:txbxContent>
                  </v:textbox>
                </v:rect>
                <v:shape id="Shape 27770" style="position:absolute;width:858;height:113;left:53374;top:16597;" coordsize="85811,11378" path="m0,0l85811,0l85811,11378l0,11378l0,0">
                  <v:stroke weight="0pt" endcap="flat" joinstyle="round" on="false" color="#000000" opacity="0"/>
                  <v:fill on="true" color="#000000"/>
                </v:shape>
                <v:shape id="Shape 2527" style="position:absolute;width:45893;height:0;left:6376;top:11501;" coordsize="4589353,0" path="m0,0l4589353,0">
                  <v:stroke weight="0.86348pt" endcap="square" joinstyle="round" on="true" color="#b0b0b0"/>
                  <v:fill on="false" color="#000000" opacity="0"/>
                </v:shape>
                <v:shape id="Shape 2528" style="position:absolute;width:479;height:0;left:52269;top:11501;" coordsize="47977,0" path="m47977,0l0,0x">
                  <v:stroke weight="0.86348pt" endcap="flat" joinstyle="round" on="true" color="#000000"/>
                  <v:fill on="true" color="#000000"/>
                </v:shape>
                <v:rect id="Rectangle 2529" style="position:absolute;width:2319;height:3092;left:54377;top:10331;" filled="f" stroked="f">
                  <v:textbox inset="0,0,0,0">
                    <w:txbxContent>
                      <w:p>
                        <w:pPr>
                          <w:spacing w:before="0" w:after="160" w:line="259" w:lineRule="auto"/>
                          <w:ind w:left="0" w:right="0" w:firstLine="0"/>
                          <w:jc w:val="left"/>
                        </w:pPr>
                        <w:r>
                          <w:rPr>
                            <w:rFonts w:cs="Calibri" w:hAnsi="Calibri" w:eastAsia="Calibri" w:ascii="Calibri"/>
                            <w:w w:val="125"/>
                            <w:sz w:val="22"/>
                          </w:rPr>
                          <w:t xml:space="preserve">10</w:t>
                        </w:r>
                      </w:p>
                    </w:txbxContent>
                  </v:textbox>
                </v:rect>
                <v:shape id="Shape 27773" style="position:absolute;width:858;height:113;left:53374;top:11534;" coordsize="85811,11377" path="m0,0l85811,0l85811,11377l0,11377l0,0">
                  <v:stroke weight="0pt" endcap="flat" joinstyle="round" on="false" color="#000000" opacity="0"/>
                  <v:fill on="true" color="#000000"/>
                </v:shape>
                <v:shape id="Shape 2531" style="position:absolute;width:45893;height:0;left:6376;top:6438;" coordsize="4589353,0" path="m0,0l4589353,0">
                  <v:stroke weight="0.86348pt" endcap="square" joinstyle="round" on="true" color="#b0b0b0"/>
                  <v:fill on="false" color="#000000" opacity="0"/>
                </v:shape>
                <v:shape id="Shape 2532" style="position:absolute;width:479;height:0;left:52269;top:6438;" coordsize="47977,0" path="m47977,0l0,0x">
                  <v:stroke weight="0.86348pt" endcap="flat" joinstyle="round" on="true" color="#000000"/>
                  <v:fill on="true" color="#000000"/>
                </v:shape>
                <v:rect id="Rectangle 2533" style="position:absolute;width:1159;height:3092;left:54377;top:5268;" filled="f" stroked="f">
                  <v:textbox inset="0,0,0,0">
                    <w:txbxContent>
                      <w:p>
                        <w:pPr>
                          <w:spacing w:before="0" w:after="160" w:line="259" w:lineRule="auto"/>
                          <w:ind w:left="0" w:right="0" w:firstLine="0"/>
                          <w:jc w:val="left"/>
                        </w:pPr>
                        <w:r>
                          <w:rPr>
                            <w:rFonts w:cs="Calibri" w:hAnsi="Calibri" w:eastAsia="Calibri" w:ascii="Calibri"/>
                            <w:w w:val="125"/>
                            <w:sz w:val="22"/>
                          </w:rPr>
                          <w:t xml:space="preserve">5</w:t>
                        </w:r>
                      </w:p>
                    </w:txbxContent>
                  </v:textbox>
                </v:rect>
                <v:shape id="Shape 27774" style="position:absolute;width:858;height:113;left:53374;top:6471;" coordsize="85811,11377" path="m0,0l85811,0l85811,11377l0,11377l0,0">
                  <v:stroke weight="0pt" endcap="flat" joinstyle="round" on="false" color="#000000" opacity="0"/>
                  <v:fill on="true" color="#000000"/>
                </v:shape>
                <v:shape id="Shape 2535" style="position:absolute;width:45893;height:0;left:6376;top:1375;" coordsize="4589353,0" path="m0,0l4589353,0">
                  <v:stroke weight="0.86348pt" endcap="square" joinstyle="round" on="true" color="#b0b0b0"/>
                  <v:fill on="false" color="#000000" opacity="0"/>
                </v:shape>
                <v:shape id="Shape 2536" style="position:absolute;width:479;height:0;left:52269;top:1375;" coordsize="47977,0" path="m47977,0l0,0x">
                  <v:stroke weight="0.86348pt" endcap="flat" joinstyle="round" on="true" color="#000000"/>
                  <v:fill on="true" color="#000000"/>
                </v:shape>
                <v:rect id="Rectangle 2537" style="position:absolute;width:1159;height:3092;left:53229;top:205;" filled="f" stroked="f">
                  <v:textbox inset="0,0,0,0">
                    <w:txbxContent>
                      <w:p>
                        <w:pPr>
                          <w:spacing w:before="0" w:after="160" w:line="259" w:lineRule="auto"/>
                          <w:ind w:left="0" w:right="0" w:firstLine="0"/>
                          <w:jc w:val="left"/>
                        </w:pPr>
                        <w:r>
                          <w:rPr>
                            <w:rFonts w:cs="Calibri" w:hAnsi="Calibri" w:eastAsia="Calibri" w:ascii="Calibri"/>
                            <w:w w:val="125"/>
                            <w:sz w:val="22"/>
                          </w:rPr>
                          <w:t xml:space="preserve">0</w:t>
                        </w:r>
                      </w:p>
                    </w:txbxContent>
                  </v:textbox>
                </v:rect>
                <v:rect id="Rectangle 2538" style="position:absolute;width:28958;height:3092;left:43086;top:977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Potential</w:t>
                        </w:r>
                        <w:r>
                          <w:rPr>
                            <w:rFonts w:cs="Calibri" w:hAnsi="Calibri" w:eastAsia="Calibri" w:ascii="Calibri"/>
                            <w:spacing w:val="-415"/>
                            <w:sz w:val="22"/>
                          </w:rPr>
                          <w:t xml:space="preserve"> </w:t>
                        </w:r>
                        <w:r>
                          <w:rPr>
                            <w:rFonts w:cs="Calibri" w:hAnsi="Calibri" w:eastAsia="Calibri" w:ascii="Calibri"/>
                            <w:sz w:val="22"/>
                          </w:rPr>
                          <w:t xml:space="preserve">of</w:t>
                        </w:r>
                        <w:r>
                          <w:rPr>
                            <w:rFonts w:cs="Calibri" w:hAnsi="Calibri" w:eastAsia="Calibri" w:ascii="Calibri"/>
                            <w:spacing w:val="-415"/>
                            <w:sz w:val="22"/>
                          </w:rPr>
                          <w:t xml:space="preserve"> </w:t>
                        </w:r>
                        <w:r>
                          <w:rPr>
                            <w:rFonts w:cs="Calibri" w:hAnsi="Calibri" w:eastAsia="Calibri" w:ascii="Calibri"/>
                            <w:sz w:val="22"/>
                          </w:rPr>
                          <w:t xml:space="preserve">mean</w:t>
                        </w:r>
                        <w:r>
                          <w:rPr>
                            <w:rFonts w:cs="Calibri" w:hAnsi="Calibri" w:eastAsia="Calibri" w:ascii="Calibri"/>
                            <w:spacing w:val="-415"/>
                            <w:sz w:val="22"/>
                          </w:rPr>
                          <w:t xml:space="preserve"> </w:t>
                        </w:r>
                        <w:r>
                          <w:rPr>
                            <w:rFonts w:cs="Calibri" w:hAnsi="Calibri" w:eastAsia="Calibri" w:ascii="Calibri"/>
                            <w:sz w:val="22"/>
                          </w:rPr>
                          <w:t xml:space="preserve">force</w:t>
                        </w:r>
                        <w:r>
                          <w:rPr>
                            <w:rFonts w:cs="Calibri" w:hAnsi="Calibri" w:eastAsia="Calibri" w:ascii="Calibri"/>
                            <w:spacing w:val="-415"/>
                            <w:sz w:val="22"/>
                          </w:rPr>
                          <w:t xml:space="preserve"> </w:t>
                        </w:r>
                        <w:r>
                          <w:rPr>
                            <w:rFonts w:cs="Calibri" w:hAnsi="Calibri" w:eastAsia="Calibri" w:ascii="Calibri"/>
                            <w:sz w:val="22"/>
                          </w:rPr>
                          <w:t xml:space="preserve">[kJ/mol]</w:t>
                        </w:r>
                      </w:p>
                    </w:txbxContent>
                  </v:textbox>
                </v:rect>
                <v:shape id="Shape 2539" style="position:absolute;width:40010;height:27094;left:9317;top:1356;" coordsize="4001028,2709499" path="m0,49340l10027,51122l20055,51114l40110,46119l60165,36363l80221,21785l90248,12504l100276,996l110304,6558l130359,10539l160442,23977l180497,27346l200553,26308l220608,22056l280774,4425l310857,0l350967,900l371022,5939l391078,13813l411133,22664l481326,46537l491354,46574l501382,44310l521437,34148l531464,28937l541492,26439l561548,29009l591630,33094l641769,32256l671851,30459l681879,31747l691907,35071l701934,40672l711962,49869l721990,66237l732017,94889l752072,172068l792183,333398l812238,398135l822266,424592l842321,467052l862376,502476l902487,566969l912515,587261l922542,612903l942598,676137l982708,811316l1002764,869368l1052902,1006506l1113067,1178803l1133123,1251785l1143150,1296884l1163205,1405943l1233399,1811861l1263482,1960596l1283537,2046999l1303592,2117500l1373786,2312369l1393841,2357742l1413896,2394768l1443979,2446802l1514173,2629765l1534228,2666185l1544256,2681194l1564311,2702381l1574339,2708189l1584366,2709499l1594394,2706862l1604422,2699517l1614449,2687811l1624477,2672612l1644532,2636829l1694670,2564519l1734781,2498736l1764864,2456836l1774891,2438922l1784919,2417010l1794947,2391385l1804974,2357627l1825029,2271480l1855112,2110885l1915279,1766908l1935333,1689628l1945361,1659420l1955389,1634651l1965417,1614686l1975444,1599481l1985472,1590000l1995499,1585875l2005528,1585875l2015556,1590000l2025583,1599481l2035611,1614686l2045639,1634651l2055666,1659420l2065694,1689628l2075722,1725191l2085749,1766908l2105805,1871162l2155943,2166764l2175998,2271480l2196054,2357627l2206081,2391385l2226136,2438922l2236164,2456836l2276274,2514189l2316385,2580019l2356495,2636829l2386578,2687811l2396606,2699517l2406634,2706862l2416662,2709499l2426689,2708189l2436717,2702381l2456771,2681194l2476827,2648892l2496882,2607929l2516938,2556907l2557048,2446802l2577103,2411426l2597159,2377174l2617214,2336049l2637269,2285835l2707463,2084725l2727518,2005526l2747573,1912262l2777656,1758450l2807739,1585520l2847850,1349375l2867905,1251785l2887960,1178803l2928071,1062556l3018320,811316l3048402,710734l3068458,643850l3078485,612903l3088513,587261l3108568,550047l3148679,485348l3168734,446707l3178762,424592l3198817,367682l3218872,295671l3269011,94889l3279038,66237l3289066,49869l3299093,40672l3309121,35071l3319148,31747l3339204,30373l3379314,32503l3419425,32250l3459535,26439l3469563,28937l3499646,44310l3509674,46574l3519701,46537l3539757,41323l3650061,900l3700199,788l3740309,9350l3790447,24700l3810502,27222l3830558,26128l3840585,23977l3880696,8752l3890724,6558l3900752,996l3920807,21785l3940862,36363l3960917,46119l3980973,51114l3991000,51122l4001028,49340l4001028,49340">
                  <v:stroke weight="1.61902pt" endcap="square" joinstyle="round" on="true" color="#000000"/>
                  <v:fill on="false" color="#000000" opacity="0"/>
                </v:shape>
                <v:shape id="Shape 2540" style="position:absolute;width:0;height:26080;left:14106;top:1802;" coordsize="0,2608033" path="m0,2608033c0,1738689,0,869344,0,0">
                  <v:stroke weight="1.07935pt" endcap="round" joinstyle="round" on="true" color="#000000"/>
                  <v:fill on="false" color="#000000" opacity="0"/>
                </v:shape>
                <v:shape id="Shape 2541" style="position:absolute;width:548;height:548;left:13832;top:27334;" coordsize="54831,54831" path="m54831,0l27416,54831l0,0">
                  <v:stroke weight="1.07935pt" endcap="round" joinstyle="round" on="true" color="#000000"/>
                  <v:fill on="false" color="#000000" opacity="0"/>
                </v:shape>
                <v:shape id="Shape 2542" style="position:absolute;width:548;height:548;left:13832;top:1802;" coordsize="54831,54831" path="m0,54831l27416,0l54831,54831">
                  <v:stroke weight="1.07935pt" endcap="round" joinstyle="round" on="true" color="#000000"/>
                  <v:fill on="false" color="#000000" opacity="0"/>
                </v:shape>
                <v:shape id="Shape 2543" style="position:absolute;width:11240;height:2193;left:8369;top:15066;" coordsize="1124035,219324" path="m41123,0l1082912,0c1110327,0,1124035,13708,1124035,41123l1124035,178200c1124035,205616,1110327,219324,1082912,219324l41123,219324c13708,219324,0,205616,0,178200l0,41123c0,13708,13708,0,41123,0x">
                  <v:stroke weight="1.07935pt" endcap="flat" joinstyle="miter" miterlimit="10" on="true" color="#cccccc"/>
                  <v:fill on="true" color="#cccccc"/>
                </v:shape>
                <v:rect id="Rectangle 2544" style="position:absolute;width:12439;height:3092;left:9718;top:14818;" filled="f" stroked="f">
                  <v:textbox inset="0,0,0,0">
                    <w:txbxContent>
                      <w:p>
                        <w:pPr>
                          <w:spacing w:before="0" w:after="160" w:line="259" w:lineRule="auto"/>
                          <w:ind w:left="0" w:right="0" w:firstLine="0"/>
                          <w:jc w:val="left"/>
                        </w:pPr>
                        <w:r>
                          <w:rPr>
                            <w:rFonts w:cs="Calibri" w:hAnsi="Calibri" w:eastAsia="Calibri" w:ascii="Calibri"/>
                            <w:w w:val="124"/>
                            <w:sz w:val="22"/>
                          </w:rPr>
                          <w:t xml:space="preserve">A=27.1kJ/mol</w:t>
                        </w:r>
                      </w:p>
                    </w:txbxContent>
                  </v:textbox>
                </v:rect>
                <v:shape id="Shape 2545" style="position:absolute;width:457;height:999;left:8792;top:15508;" coordsize="45784,99930" path="m38108,0l45784,0l45784,13296l18368,88689l45784,88689l45784,99930l0,99930l38108,0x">
                  <v:stroke weight="0pt" endcap="flat" joinstyle="round" on="false" color="#000000" opacity="0"/>
                  <v:fill on="true" color="#000000"/>
                </v:shape>
                <v:shape id="Shape 2546" style="position:absolute;width:457;height:999;left:9249;top:15508;" coordsize="45784,99930" path="m0,0l7676,0l45784,99930l0,99930l0,88689l27416,88689l0,13296l0,0x">
                  <v:stroke weight="0pt" endcap="flat" joinstyle="round" on="false" color="#000000" opacity="0"/>
                  <v:fill on="true" color="#000000"/>
                </v:shape>
                <v:shape id="Shape 2547" style="position:absolute;width:0;height:10385;left:29322;top:17497;" coordsize="0,1038538" path="m0,0c0,346180,0,692359,0,1038538">
                  <v:stroke weight="1.07935pt" endcap="round" joinstyle="round" on="true" color="#000000"/>
                  <v:fill on="false" color="#000000" opacity="0"/>
                </v:shape>
                <v:shape id="Shape 2548" style="position:absolute;width:548;height:548;left:29048;top:17497;" coordsize="54831,54832" path="m0,54832l27415,0l54831,54832">
                  <v:stroke weight="1.07935pt" endcap="round" joinstyle="round" on="true" color="#000000"/>
                  <v:fill on="false" color="#000000" opacity="0"/>
                </v:shape>
                <v:shape id="Shape 2549" style="position:absolute;width:548;height:548;left:29048;top:27334;" coordsize="54831,54831" path="m54831,0l27415,54831l0,0">
                  <v:stroke weight="1.07935pt" endcap="round" joinstyle="round" on="true" color="#000000"/>
                  <v:fill on="false" color="#000000" opacity="0"/>
                </v:shape>
                <v:shape id="Shape 2550" style="position:absolute;width:11925;height:2193;left:23205;top:14054;" coordsize="1192574,219324" path="m41123,0l1151450,0c1178866,0,1192574,13708,1192574,41123l1192574,178200c1192574,205616,1178866,219324,1151450,219324l41123,219324c13708,219324,0,205616,0,178200l0,41123c0,13708,13708,0,41123,0x">
                  <v:stroke weight="1.07935pt" endcap="flat" joinstyle="miter" miterlimit="10" on="true" color="#cccccc"/>
                  <v:fill on="true" color="#cccccc"/>
                </v:shape>
                <v:rect id="Rectangle 2551" style="position:absolute;width:13351;height:3092;left:24554;top:13805;" filled="f" stroked="f">
                  <v:textbox inset="0,0,0,0">
                    <w:txbxContent>
                      <w:p>
                        <w:pPr>
                          <w:spacing w:before="0" w:after="160" w:line="259" w:lineRule="auto"/>
                          <w:ind w:left="0" w:right="0" w:firstLine="0"/>
                          <w:jc w:val="left"/>
                        </w:pPr>
                        <w:r>
                          <w:rPr>
                            <w:rFonts w:cs="Calibri" w:hAnsi="Calibri" w:eastAsia="Calibri" w:ascii="Calibri"/>
                            <w:w w:val="122"/>
                            <w:sz w:val="22"/>
                          </w:rPr>
                          <w:t xml:space="preserve">A*=11.2kJ/mol</w:t>
                        </w:r>
                      </w:p>
                    </w:txbxContent>
                  </v:textbox>
                </v:rect>
                <v:shape id="Shape 2552" style="position:absolute;width:457;height:999;left:23627;top:14496;" coordsize="45784,99930" path="m38108,0l45784,0l45784,13296l18369,88689l45784,88689l45784,99930l0,99930l38108,0x">
                  <v:stroke weight="0pt" endcap="flat" joinstyle="round" on="false" color="#000000" opacity="0"/>
                  <v:fill on="true" color="#000000"/>
                </v:shape>
                <v:shape id="Shape 2553" style="position:absolute;width:457;height:999;left:24085;top:14496;" coordsize="45784,99930" path="m0,0l7676,0l45784,99930l0,99930l0,88689l27415,88689l0,13296l0,0x">
                  <v:stroke weight="0pt" endcap="flat" joinstyle="round" on="false" color="#000000" opacity="0"/>
                  <v:fill on="true" color="#000000"/>
                </v:shape>
              </v:group>
            </w:pict>
          </mc:Fallback>
        </mc:AlternateContent>
      </w:r>
    </w:p>
    <w:p w14:paraId="3B119819" w14:textId="77777777" w:rsidR="00561066" w:rsidRDefault="005E2E09">
      <w:pPr>
        <w:spacing w:after="3" w:line="249" w:lineRule="auto"/>
        <w:ind w:left="-5" w:right="1275"/>
      </w:pPr>
      <w:r>
        <w:rPr>
          <w:sz w:val="16"/>
        </w:rPr>
        <w:lastRenderedPageBreak/>
        <w:t>Figure 10: Mean force potential profile for the process of Benzocaine translocating through a membrane mimetic. The blue dotted area represents the water particle density, while the smooth orange area represents the lipid particle density in the simulation</w:t>
      </w:r>
      <w:r>
        <w:rPr>
          <w:sz w:val="16"/>
        </w:rPr>
        <w:t>.</w:t>
      </w:r>
    </w:p>
    <w:p w14:paraId="2D04D1EF" w14:textId="77777777" w:rsidR="00561066" w:rsidRDefault="005E2E09">
      <w:pPr>
        <w:spacing w:after="279" w:line="259" w:lineRule="auto"/>
        <w:ind w:left="162" w:right="0" w:firstLine="0"/>
        <w:jc w:val="left"/>
      </w:pPr>
      <w:r>
        <w:rPr>
          <w:noProof/>
          <w:sz w:val="22"/>
        </w:rPr>
        <mc:AlternateContent>
          <mc:Choice Requires="wpg">
            <w:drawing>
              <wp:inline distT="0" distB="0" distL="0" distR="0" wp14:anchorId="17C4362F" wp14:editId="5D5F7247">
                <wp:extent cx="5719643" cy="3431537"/>
                <wp:effectExtent l="0" t="0" r="0" b="0"/>
                <wp:docPr id="25824" name="Group 25824"/>
                <wp:cNvGraphicFramePr/>
                <a:graphic xmlns:a="http://schemas.openxmlformats.org/drawingml/2006/main">
                  <a:graphicData uri="http://schemas.microsoft.com/office/word/2010/wordprocessingGroup">
                    <wpg:wgp>
                      <wpg:cNvGrpSpPr/>
                      <wpg:grpSpPr>
                        <a:xfrm>
                          <a:off x="0" y="0"/>
                          <a:ext cx="5719643" cy="3431537"/>
                          <a:chOff x="0" y="0"/>
                          <a:chExt cx="5719643" cy="3431537"/>
                        </a:xfrm>
                      </wpg:grpSpPr>
                      <pic:pic xmlns:pic="http://schemas.openxmlformats.org/drawingml/2006/picture">
                        <pic:nvPicPr>
                          <pic:cNvPr id="26246" name="Picture 26246"/>
                          <pic:cNvPicPr/>
                        </pic:nvPicPr>
                        <pic:blipFill>
                          <a:blip r:embed="rId22"/>
                          <a:stretch>
                            <a:fillRect/>
                          </a:stretch>
                        </pic:blipFill>
                        <pic:spPr>
                          <a:xfrm>
                            <a:off x="832711" y="123856"/>
                            <a:ext cx="4194048" cy="2731008"/>
                          </a:xfrm>
                          <a:prstGeom prst="rect">
                            <a:avLst/>
                          </a:prstGeom>
                        </pic:spPr>
                      </pic:pic>
                      <wps:wsp>
                        <wps:cNvPr id="2562" name="Shape 2562"/>
                        <wps:cNvSpPr/>
                        <wps:spPr>
                          <a:xfrm>
                            <a:off x="4166888" y="2845130"/>
                            <a:ext cx="851458" cy="0"/>
                          </a:xfrm>
                          <a:custGeom>
                            <a:avLst/>
                            <a:gdLst/>
                            <a:ahLst/>
                            <a:cxnLst/>
                            <a:rect l="0" t="0" r="0" b="0"/>
                            <a:pathLst>
                              <a:path w="851458">
                                <a:moveTo>
                                  <a:pt x="851458" y="0"/>
                                </a:moveTo>
                                <a:lnTo>
                                  <a:pt x="0" y="0"/>
                                </a:lnTo>
                                <a:close/>
                              </a:path>
                            </a:pathLst>
                          </a:custGeom>
                          <a:ln w="0" cap="flat">
                            <a:round/>
                          </a:ln>
                        </wps:spPr>
                        <wps:style>
                          <a:lnRef idx="0">
                            <a:srgbClr val="000000">
                              <a:alpha val="0"/>
                            </a:srgbClr>
                          </a:lnRef>
                          <a:fillRef idx="1">
                            <a:srgbClr val="FF7F0E">
                              <a:alpha val="34901"/>
                            </a:srgbClr>
                          </a:fillRef>
                          <a:effectRef idx="0">
                            <a:scrgbClr r="0" g="0" b="0"/>
                          </a:effectRef>
                          <a:fontRef idx="none"/>
                        </wps:style>
                        <wps:bodyPr/>
                      </wps:wsp>
                      <wps:wsp>
                        <wps:cNvPr id="2563" name="Shape 2563"/>
                        <wps:cNvSpPr/>
                        <wps:spPr>
                          <a:xfrm>
                            <a:off x="846207" y="2845130"/>
                            <a:ext cx="851457" cy="0"/>
                          </a:xfrm>
                          <a:custGeom>
                            <a:avLst/>
                            <a:gdLst/>
                            <a:ahLst/>
                            <a:cxnLst/>
                            <a:rect l="0" t="0" r="0" b="0"/>
                            <a:pathLst>
                              <a:path w="851457">
                                <a:moveTo>
                                  <a:pt x="851457" y="0"/>
                                </a:moveTo>
                                <a:lnTo>
                                  <a:pt x="0" y="0"/>
                                </a:lnTo>
                                <a:close/>
                              </a:path>
                            </a:pathLst>
                          </a:custGeom>
                          <a:ln w="0" cap="flat">
                            <a:round/>
                          </a:ln>
                        </wps:spPr>
                        <wps:style>
                          <a:lnRef idx="0">
                            <a:srgbClr val="000000">
                              <a:alpha val="0"/>
                            </a:srgbClr>
                          </a:lnRef>
                          <a:fillRef idx="1">
                            <a:srgbClr val="FF7F0E">
                              <a:alpha val="34901"/>
                            </a:srgbClr>
                          </a:fillRef>
                          <a:effectRef idx="0">
                            <a:scrgbClr r="0" g="0" b="0"/>
                          </a:effectRef>
                          <a:fontRef idx="none"/>
                        </wps:style>
                        <wps:bodyPr/>
                      </wps:wsp>
                      <wps:wsp>
                        <wps:cNvPr id="2564" name="Shape 2564"/>
                        <wps:cNvSpPr/>
                        <wps:spPr>
                          <a:xfrm>
                            <a:off x="1697664" y="1648268"/>
                            <a:ext cx="2469224" cy="1196862"/>
                          </a:xfrm>
                          <a:custGeom>
                            <a:avLst/>
                            <a:gdLst/>
                            <a:ahLst/>
                            <a:cxnLst/>
                            <a:rect l="0" t="0" r="0" b="0"/>
                            <a:pathLst>
                              <a:path w="2469224" h="1196862">
                                <a:moveTo>
                                  <a:pt x="596020" y="0"/>
                                </a:moveTo>
                                <a:lnTo>
                                  <a:pt x="681165" y="36799"/>
                                </a:lnTo>
                                <a:lnTo>
                                  <a:pt x="766309" y="111251"/>
                                </a:lnTo>
                                <a:lnTo>
                                  <a:pt x="851456" y="179905"/>
                                </a:lnTo>
                                <a:lnTo>
                                  <a:pt x="936602" y="201130"/>
                                </a:lnTo>
                                <a:lnTo>
                                  <a:pt x="1021748" y="238094"/>
                                </a:lnTo>
                                <a:lnTo>
                                  <a:pt x="1106894" y="183651"/>
                                </a:lnTo>
                                <a:lnTo>
                                  <a:pt x="1192039" y="210483"/>
                                </a:lnTo>
                                <a:lnTo>
                                  <a:pt x="1277185" y="210483"/>
                                </a:lnTo>
                                <a:lnTo>
                                  <a:pt x="1362330" y="183651"/>
                                </a:lnTo>
                                <a:lnTo>
                                  <a:pt x="1447476" y="238094"/>
                                </a:lnTo>
                                <a:lnTo>
                                  <a:pt x="1532622" y="201130"/>
                                </a:lnTo>
                                <a:lnTo>
                                  <a:pt x="1617768" y="179905"/>
                                </a:lnTo>
                                <a:lnTo>
                                  <a:pt x="1702915" y="111251"/>
                                </a:lnTo>
                                <a:lnTo>
                                  <a:pt x="1788060" y="36799"/>
                                </a:lnTo>
                                <a:lnTo>
                                  <a:pt x="1873204" y="0"/>
                                </a:lnTo>
                                <a:lnTo>
                                  <a:pt x="1958348" y="14676"/>
                                </a:lnTo>
                                <a:lnTo>
                                  <a:pt x="2043497" y="439913"/>
                                </a:lnTo>
                                <a:lnTo>
                                  <a:pt x="2128642" y="830424"/>
                                </a:lnTo>
                                <a:lnTo>
                                  <a:pt x="2213786" y="1111343"/>
                                </a:lnTo>
                                <a:lnTo>
                                  <a:pt x="2298935" y="1193703"/>
                                </a:lnTo>
                                <a:lnTo>
                                  <a:pt x="2384080" y="1196862"/>
                                </a:lnTo>
                                <a:lnTo>
                                  <a:pt x="2469224" y="1196862"/>
                                </a:lnTo>
                                <a:lnTo>
                                  <a:pt x="0" y="1196862"/>
                                </a:lnTo>
                                <a:lnTo>
                                  <a:pt x="85144" y="1196862"/>
                                </a:lnTo>
                                <a:lnTo>
                                  <a:pt x="170289" y="1193703"/>
                                </a:lnTo>
                                <a:lnTo>
                                  <a:pt x="255438" y="1111343"/>
                                </a:lnTo>
                                <a:lnTo>
                                  <a:pt x="340582" y="830424"/>
                                </a:lnTo>
                                <a:lnTo>
                                  <a:pt x="425727" y="439913"/>
                                </a:lnTo>
                                <a:lnTo>
                                  <a:pt x="510875" y="14676"/>
                                </a:lnTo>
                                <a:lnTo>
                                  <a:pt x="596020" y="0"/>
                                </a:lnTo>
                                <a:close/>
                              </a:path>
                            </a:pathLst>
                          </a:custGeom>
                          <a:ln w="0" cap="flat">
                            <a:round/>
                          </a:ln>
                        </wps:spPr>
                        <wps:style>
                          <a:lnRef idx="0">
                            <a:srgbClr val="000000">
                              <a:alpha val="0"/>
                            </a:srgbClr>
                          </a:lnRef>
                          <a:fillRef idx="1">
                            <a:srgbClr val="FF7F0E">
                              <a:alpha val="34901"/>
                            </a:srgbClr>
                          </a:fillRef>
                          <a:effectRef idx="0">
                            <a:scrgbClr r="0" g="0" b="0"/>
                          </a:effectRef>
                          <a:fontRef idx="none"/>
                        </wps:style>
                        <wps:bodyPr/>
                      </wps:wsp>
                      <wps:wsp>
                        <wps:cNvPr id="2565" name="Shape 2565"/>
                        <wps:cNvSpPr/>
                        <wps:spPr>
                          <a:xfrm>
                            <a:off x="1184110"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68" name="Shape 2568"/>
                        <wps:cNvSpPr/>
                        <wps:spPr>
                          <a:xfrm>
                            <a:off x="2058193"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71" name="Shape 2571"/>
                        <wps:cNvSpPr/>
                        <wps:spPr>
                          <a:xfrm>
                            <a:off x="2932276"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73" name="Shape 2573"/>
                        <wps:cNvSpPr/>
                        <wps:spPr>
                          <a:xfrm>
                            <a:off x="3806359"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75" name="Shape 2575"/>
                        <wps:cNvSpPr/>
                        <wps:spPr>
                          <a:xfrm>
                            <a:off x="4680442"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77" name="Rectangle 2577"/>
                        <wps:cNvSpPr/>
                        <wps:spPr>
                          <a:xfrm>
                            <a:off x="1764976" y="3199054"/>
                            <a:ext cx="3103150" cy="309203"/>
                          </a:xfrm>
                          <a:prstGeom prst="rect">
                            <a:avLst/>
                          </a:prstGeom>
                          <a:ln>
                            <a:noFill/>
                          </a:ln>
                        </wps:spPr>
                        <wps:txbx>
                          <w:txbxContent>
                            <w:p w14:paraId="0846BA81" w14:textId="77777777" w:rsidR="00561066" w:rsidRDefault="005E2E09">
                              <w:pPr>
                                <w:spacing w:after="160" w:line="259" w:lineRule="auto"/>
                                <w:ind w:left="0" w:right="0" w:firstLine="0"/>
                                <w:jc w:val="left"/>
                              </w:pPr>
                              <w:r>
                                <w:rPr>
                                  <w:w w:val="124"/>
                                  <w:sz w:val="22"/>
                                </w:rPr>
                                <w:t>Distance</w:t>
                              </w:r>
                              <w:r>
                                <w:rPr>
                                  <w:spacing w:val="20"/>
                                  <w:w w:val="124"/>
                                  <w:sz w:val="22"/>
                                </w:rPr>
                                <w:t xml:space="preserve"> </w:t>
                              </w:r>
                              <w:r>
                                <w:rPr>
                                  <w:w w:val="124"/>
                                  <w:sz w:val="22"/>
                                </w:rPr>
                                <w:t>from</w:t>
                              </w:r>
                              <w:r>
                                <w:rPr>
                                  <w:spacing w:val="20"/>
                                  <w:w w:val="124"/>
                                  <w:sz w:val="22"/>
                                </w:rPr>
                                <w:t xml:space="preserve"> </w:t>
                              </w:r>
                              <w:r>
                                <w:rPr>
                                  <w:w w:val="124"/>
                                  <w:sz w:val="22"/>
                                </w:rPr>
                                <w:t>bilayer</w:t>
                              </w:r>
                              <w:r>
                                <w:rPr>
                                  <w:spacing w:val="20"/>
                                  <w:w w:val="124"/>
                                  <w:sz w:val="22"/>
                                </w:rPr>
                                <w:t xml:space="preserve"> </w:t>
                              </w:r>
                              <w:r>
                                <w:rPr>
                                  <w:w w:val="124"/>
                                  <w:sz w:val="22"/>
                                </w:rPr>
                                <w:t>center</w:t>
                              </w:r>
                              <w:r>
                                <w:rPr>
                                  <w:spacing w:val="20"/>
                                  <w:w w:val="124"/>
                                  <w:sz w:val="22"/>
                                </w:rPr>
                                <w:t xml:space="preserve"> </w:t>
                              </w:r>
                              <w:r>
                                <w:rPr>
                                  <w:w w:val="124"/>
                                  <w:sz w:val="22"/>
                                </w:rPr>
                                <w:t>[nm]</w:t>
                              </w:r>
                            </w:p>
                          </w:txbxContent>
                        </wps:txbx>
                        <wps:bodyPr horzOverflow="overflow" vert="horz" lIns="0" tIns="0" rIns="0" bIns="0" rtlCol="0">
                          <a:noAutofit/>
                        </wps:bodyPr>
                      </wps:wsp>
                      <wps:wsp>
                        <wps:cNvPr id="2578" name="Shape 2578"/>
                        <wps:cNvSpPr/>
                        <wps:spPr>
                          <a:xfrm>
                            <a:off x="589622" y="2845130"/>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79" name="Rectangle 2579"/>
                        <wps:cNvSpPr/>
                        <wps:spPr>
                          <a:xfrm>
                            <a:off x="454473" y="2728161"/>
                            <a:ext cx="115951" cy="309202"/>
                          </a:xfrm>
                          <a:prstGeom prst="rect">
                            <a:avLst/>
                          </a:prstGeom>
                          <a:ln>
                            <a:noFill/>
                          </a:ln>
                        </wps:spPr>
                        <wps:txbx>
                          <w:txbxContent>
                            <w:p w14:paraId="3367F18C" w14:textId="77777777" w:rsidR="00561066" w:rsidRDefault="005E2E09">
                              <w:pPr>
                                <w:spacing w:after="160" w:line="259" w:lineRule="auto"/>
                                <w:ind w:left="0" w:right="0" w:firstLine="0"/>
                                <w:jc w:val="left"/>
                              </w:pPr>
                              <w:r>
                                <w:rPr>
                                  <w:w w:val="125"/>
                                  <w:sz w:val="22"/>
                                </w:rPr>
                                <w:t>0</w:t>
                              </w:r>
                            </w:p>
                          </w:txbxContent>
                        </wps:txbx>
                        <wps:bodyPr horzOverflow="overflow" vert="horz" lIns="0" tIns="0" rIns="0" bIns="0" rtlCol="0">
                          <a:noAutofit/>
                        </wps:bodyPr>
                      </wps:wsp>
                      <wps:wsp>
                        <wps:cNvPr id="2580" name="Shape 2580"/>
                        <wps:cNvSpPr/>
                        <wps:spPr>
                          <a:xfrm>
                            <a:off x="589622" y="231077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81" name="Rectangle 2581"/>
                        <wps:cNvSpPr/>
                        <wps:spPr>
                          <a:xfrm>
                            <a:off x="367300" y="2193803"/>
                            <a:ext cx="231902" cy="309203"/>
                          </a:xfrm>
                          <a:prstGeom prst="rect">
                            <a:avLst/>
                          </a:prstGeom>
                          <a:ln>
                            <a:noFill/>
                          </a:ln>
                        </wps:spPr>
                        <wps:txbx>
                          <w:txbxContent>
                            <w:p w14:paraId="61C3E09B" w14:textId="77777777" w:rsidR="00561066" w:rsidRDefault="005E2E09">
                              <w:pPr>
                                <w:spacing w:after="160" w:line="259" w:lineRule="auto"/>
                                <w:ind w:left="0" w:right="0" w:firstLine="0"/>
                                <w:jc w:val="left"/>
                              </w:pPr>
                              <w:r>
                                <w:rPr>
                                  <w:w w:val="125"/>
                                  <w:sz w:val="22"/>
                                </w:rPr>
                                <w:t>20</w:t>
                              </w:r>
                            </w:p>
                          </w:txbxContent>
                        </wps:txbx>
                        <wps:bodyPr horzOverflow="overflow" vert="horz" lIns="0" tIns="0" rIns="0" bIns="0" rtlCol="0">
                          <a:noAutofit/>
                        </wps:bodyPr>
                      </wps:wsp>
                      <wps:wsp>
                        <wps:cNvPr id="2582" name="Shape 2582"/>
                        <wps:cNvSpPr/>
                        <wps:spPr>
                          <a:xfrm>
                            <a:off x="589622" y="1776415"/>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83" name="Rectangle 2583"/>
                        <wps:cNvSpPr/>
                        <wps:spPr>
                          <a:xfrm>
                            <a:off x="367300" y="1659445"/>
                            <a:ext cx="231902" cy="309203"/>
                          </a:xfrm>
                          <a:prstGeom prst="rect">
                            <a:avLst/>
                          </a:prstGeom>
                          <a:ln>
                            <a:noFill/>
                          </a:ln>
                        </wps:spPr>
                        <wps:txbx>
                          <w:txbxContent>
                            <w:p w14:paraId="551F1BA2" w14:textId="77777777" w:rsidR="00561066" w:rsidRDefault="005E2E09">
                              <w:pPr>
                                <w:spacing w:after="160" w:line="259" w:lineRule="auto"/>
                                <w:ind w:left="0" w:right="0" w:firstLine="0"/>
                                <w:jc w:val="left"/>
                              </w:pPr>
                              <w:r>
                                <w:rPr>
                                  <w:w w:val="125"/>
                                  <w:sz w:val="22"/>
                                </w:rPr>
                                <w:t>40</w:t>
                              </w:r>
                            </w:p>
                          </w:txbxContent>
                        </wps:txbx>
                        <wps:bodyPr horzOverflow="overflow" vert="horz" lIns="0" tIns="0" rIns="0" bIns="0" rtlCol="0">
                          <a:noAutofit/>
                        </wps:bodyPr>
                      </wps:wsp>
                      <wps:wsp>
                        <wps:cNvPr id="2584" name="Shape 2584"/>
                        <wps:cNvSpPr/>
                        <wps:spPr>
                          <a:xfrm>
                            <a:off x="589622" y="1242057"/>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85" name="Rectangle 2585"/>
                        <wps:cNvSpPr/>
                        <wps:spPr>
                          <a:xfrm>
                            <a:off x="367300" y="1125087"/>
                            <a:ext cx="231902" cy="309203"/>
                          </a:xfrm>
                          <a:prstGeom prst="rect">
                            <a:avLst/>
                          </a:prstGeom>
                          <a:ln>
                            <a:noFill/>
                          </a:ln>
                        </wps:spPr>
                        <wps:txbx>
                          <w:txbxContent>
                            <w:p w14:paraId="6F096514" w14:textId="77777777" w:rsidR="00561066" w:rsidRDefault="005E2E09">
                              <w:pPr>
                                <w:spacing w:after="160" w:line="259" w:lineRule="auto"/>
                                <w:ind w:left="0" w:right="0" w:firstLine="0"/>
                                <w:jc w:val="left"/>
                              </w:pPr>
                              <w:r>
                                <w:rPr>
                                  <w:w w:val="125"/>
                                  <w:sz w:val="22"/>
                                </w:rPr>
                                <w:t>60</w:t>
                              </w:r>
                            </w:p>
                          </w:txbxContent>
                        </wps:txbx>
                        <wps:bodyPr horzOverflow="overflow" vert="horz" lIns="0" tIns="0" rIns="0" bIns="0" rtlCol="0">
                          <a:noAutofit/>
                        </wps:bodyPr>
                      </wps:wsp>
                      <wps:wsp>
                        <wps:cNvPr id="2586" name="Shape 2586"/>
                        <wps:cNvSpPr/>
                        <wps:spPr>
                          <a:xfrm>
                            <a:off x="589622" y="707699"/>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87" name="Rectangle 2587"/>
                        <wps:cNvSpPr/>
                        <wps:spPr>
                          <a:xfrm>
                            <a:off x="367300" y="590730"/>
                            <a:ext cx="231902" cy="309202"/>
                          </a:xfrm>
                          <a:prstGeom prst="rect">
                            <a:avLst/>
                          </a:prstGeom>
                          <a:ln>
                            <a:noFill/>
                          </a:ln>
                        </wps:spPr>
                        <wps:txbx>
                          <w:txbxContent>
                            <w:p w14:paraId="45EDFD9E" w14:textId="77777777" w:rsidR="00561066" w:rsidRDefault="005E2E09">
                              <w:pPr>
                                <w:spacing w:after="160" w:line="259" w:lineRule="auto"/>
                                <w:ind w:left="0" w:right="0" w:firstLine="0"/>
                                <w:jc w:val="left"/>
                              </w:pPr>
                              <w:r>
                                <w:rPr>
                                  <w:w w:val="125"/>
                                  <w:sz w:val="22"/>
                                </w:rPr>
                                <w:t>80</w:t>
                              </w:r>
                            </w:p>
                          </w:txbxContent>
                        </wps:txbx>
                        <wps:bodyPr horzOverflow="overflow" vert="horz" lIns="0" tIns="0" rIns="0" bIns="0" rtlCol="0">
                          <a:noAutofit/>
                        </wps:bodyPr>
                      </wps:wsp>
                      <wps:wsp>
                        <wps:cNvPr id="2588" name="Shape 2588"/>
                        <wps:cNvSpPr/>
                        <wps:spPr>
                          <a:xfrm>
                            <a:off x="589622" y="17334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589" name="Rectangle 2589"/>
                        <wps:cNvSpPr/>
                        <wps:spPr>
                          <a:xfrm>
                            <a:off x="280127" y="56372"/>
                            <a:ext cx="347853" cy="309203"/>
                          </a:xfrm>
                          <a:prstGeom prst="rect">
                            <a:avLst/>
                          </a:prstGeom>
                          <a:ln>
                            <a:noFill/>
                          </a:ln>
                        </wps:spPr>
                        <wps:txbx>
                          <w:txbxContent>
                            <w:p w14:paraId="429C3F3D" w14:textId="77777777" w:rsidR="00561066" w:rsidRDefault="005E2E09">
                              <w:pPr>
                                <w:spacing w:after="160" w:line="259" w:lineRule="auto"/>
                                <w:ind w:left="0" w:right="0" w:firstLine="0"/>
                                <w:jc w:val="left"/>
                              </w:pPr>
                              <w:r>
                                <w:rPr>
                                  <w:w w:val="125"/>
                                  <w:sz w:val="22"/>
                                </w:rPr>
                                <w:t>100</w:t>
                              </w:r>
                            </w:p>
                          </w:txbxContent>
                        </wps:txbx>
                        <wps:bodyPr horzOverflow="overflow" vert="horz" lIns="0" tIns="0" rIns="0" bIns="0" rtlCol="0">
                          <a:noAutofit/>
                        </wps:bodyPr>
                      </wps:wsp>
                      <wps:wsp>
                        <wps:cNvPr id="2590" name="Rectangle 2590"/>
                        <wps:cNvSpPr/>
                        <wps:spPr>
                          <a:xfrm rot="-5399999">
                            <a:off x="94021" y="2047841"/>
                            <a:ext cx="124702" cy="309203"/>
                          </a:xfrm>
                          <a:prstGeom prst="rect">
                            <a:avLst/>
                          </a:prstGeom>
                          <a:ln>
                            <a:noFill/>
                          </a:ln>
                        </wps:spPr>
                        <wps:txbx>
                          <w:txbxContent>
                            <w:p w14:paraId="5B1D0F22" w14:textId="77777777" w:rsidR="00561066" w:rsidRDefault="005E2E09">
                              <w:pPr>
                                <w:spacing w:after="160" w:line="259" w:lineRule="auto"/>
                                <w:ind w:left="0" w:right="0" w:firstLine="0"/>
                                <w:jc w:val="left"/>
                              </w:pPr>
                              <w:r>
                                <w:rPr>
                                  <w:sz w:val="22"/>
                                </w:rPr>
                                <w:t>A</w:t>
                              </w:r>
                            </w:p>
                          </w:txbxContent>
                        </wps:txbx>
                        <wps:bodyPr horzOverflow="overflow" vert="horz" lIns="0" tIns="0" rIns="0" bIns="0" rtlCol="0">
                          <a:noAutofit/>
                        </wps:bodyPr>
                      </wps:wsp>
                      <wps:wsp>
                        <wps:cNvPr id="2591" name="Rectangle 2591"/>
                        <wps:cNvSpPr/>
                        <wps:spPr>
                          <a:xfrm rot="-5399999">
                            <a:off x="120638" y="1980686"/>
                            <a:ext cx="71467" cy="309203"/>
                          </a:xfrm>
                          <a:prstGeom prst="rect">
                            <a:avLst/>
                          </a:prstGeom>
                          <a:ln>
                            <a:noFill/>
                          </a:ln>
                        </wps:spPr>
                        <wps:txbx>
                          <w:txbxContent>
                            <w:p w14:paraId="4923DD94" w14:textId="77777777" w:rsidR="00561066" w:rsidRDefault="005E2E09">
                              <w:pPr>
                                <w:spacing w:after="160" w:line="259" w:lineRule="auto"/>
                                <w:ind w:left="0" w:right="0" w:firstLine="0"/>
                                <w:jc w:val="left"/>
                              </w:pPr>
                              <w:r>
                                <w:rPr>
                                  <w:sz w:val="22"/>
                                </w:rPr>
                                <w:t>t</w:t>
                              </w:r>
                            </w:p>
                          </w:txbxContent>
                        </wps:txbx>
                        <wps:bodyPr horzOverflow="overflow" vert="horz" lIns="0" tIns="0" rIns="0" bIns="0" rtlCol="0">
                          <a:noAutofit/>
                        </wps:bodyPr>
                      </wps:wsp>
                      <wps:wsp>
                        <wps:cNvPr id="2592" name="Rectangle 2592"/>
                        <wps:cNvSpPr/>
                        <wps:spPr>
                          <a:xfrm rot="-5399999">
                            <a:off x="100584" y="1906885"/>
                            <a:ext cx="111576" cy="309203"/>
                          </a:xfrm>
                          <a:prstGeom prst="rect">
                            <a:avLst/>
                          </a:prstGeom>
                          <a:ln>
                            <a:noFill/>
                          </a:ln>
                        </wps:spPr>
                        <wps:txbx>
                          <w:txbxContent>
                            <w:p w14:paraId="71BAF8B0" w14:textId="77777777" w:rsidR="00561066" w:rsidRDefault="005E2E09">
                              <w:pPr>
                                <w:spacing w:after="160" w:line="259" w:lineRule="auto"/>
                                <w:ind w:left="0" w:right="0" w:firstLine="0"/>
                                <w:jc w:val="left"/>
                              </w:pPr>
                              <w:r>
                                <w:rPr>
                                  <w:sz w:val="22"/>
                                </w:rPr>
                                <w:t>o</w:t>
                              </w:r>
                            </w:p>
                          </w:txbxContent>
                        </wps:txbx>
                        <wps:bodyPr horzOverflow="overflow" vert="horz" lIns="0" tIns="0" rIns="0" bIns="0" rtlCol="0">
                          <a:noAutofit/>
                        </wps:bodyPr>
                      </wps:wsp>
                      <wps:wsp>
                        <wps:cNvPr id="2593" name="Rectangle 2593"/>
                        <wps:cNvSpPr/>
                        <wps:spPr>
                          <a:xfrm rot="-5399999">
                            <a:off x="67585" y="1790021"/>
                            <a:ext cx="177573" cy="309203"/>
                          </a:xfrm>
                          <a:prstGeom prst="rect">
                            <a:avLst/>
                          </a:prstGeom>
                          <a:ln>
                            <a:noFill/>
                          </a:ln>
                        </wps:spPr>
                        <wps:txbx>
                          <w:txbxContent>
                            <w:p w14:paraId="2C9359B1" w14:textId="77777777" w:rsidR="00561066" w:rsidRDefault="005E2E09">
                              <w:pPr>
                                <w:spacing w:after="160" w:line="259" w:lineRule="auto"/>
                                <w:ind w:left="0" w:right="0" w:firstLine="0"/>
                                <w:jc w:val="left"/>
                              </w:pPr>
                              <w:r>
                                <w:rPr>
                                  <w:sz w:val="22"/>
                                </w:rPr>
                                <w:t>m</w:t>
                              </w:r>
                            </w:p>
                          </w:txbxContent>
                        </wps:txbx>
                        <wps:bodyPr horzOverflow="overflow" vert="horz" lIns="0" tIns="0" rIns="0" bIns="0" rtlCol="0">
                          <a:noAutofit/>
                        </wps:bodyPr>
                      </wps:wsp>
                      <wps:wsp>
                        <wps:cNvPr id="2594" name="Rectangle 2594"/>
                        <wps:cNvSpPr/>
                        <wps:spPr>
                          <a:xfrm rot="-5399999">
                            <a:off x="131030" y="1719935"/>
                            <a:ext cx="50683" cy="309203"/>
                          </a:xfrm>
                          <a:prstGeom prst="rect">
                            <a:avLst/>
                          </a:prstGeom>
                          <a:ln>
                            <a:noFill/>
                          </a:ln>
                        </wps:spPr>
                        <wps:txbx>
                          <w:txbxContent>
                            <w:p w14:paraId="7B62CD29" w14:textId="77777777" w:rsidR="00561066" w:rsidRDefault="005E2E09">
                              <w:pPr>
                                <w:spacing w:after="160" w:line="259" w:lineRule="auto"/>
                                <w:ind w:left="0" w:right="0" w:firstLine="0"/>
                                <w:jc w:val="left"/>
                              </w:pPr>
                              <w:r>
                                <w:rPr>
                                  <w:sz w:val="22"/>
                                </w:rPr>
                                <w:t>i</w:t>
                              </w:r>
                            </w:p>
                          </w:txbxContent>
                        </wps:txbx>
                        <wps:bodyPr horzOverflow="overflow" vert="horz" lIns="0" tIns="0" rIns="0" bIns="0" rtlCol="0">
                          <a:noAutofit/>
                        </wps:bodyPr>
                      </wps:wsp>
                      <wps:wsp>
                        <wps:cNvPr id="2595" name="Rectangle 2595"/>
                        <wps:cNvSpPr/>
                        <wps:spPr>
                          <a:xfrm rot="-5399999">
                            <a:off x="106235" y="1657057"/>
                            <a:ext cx="100272" cy="309203"/>
                          </a:xfrm>
                          <a:prstGeom prst="rect">
                            <a:avLst/>
                          </a:prstGeom>
                          <a:ln>
                            <a:noFill/>
                          </a:ln>
                        </wps:spPr>
                        <wps:txbx>
                          <w:txbxContent>
                            <w:p w14:paraId="09B78190" w14:textId="77777777" w:rsidR="00561066" w:rsidRDefault="005E2E09">
                              <w:pPr>
                                <w:spacing w:after="160" w:line="259" w:lineRule="auto"/>
                                <w:ind w:left="0" w:right="0" w:firstLine="0"/>
                                <w:jc w:val="left"/>
                              </w:pPr>
                              <w:r>
                                <w:rPr>
                                  <w:sz w:val="22"/>
                                </w:rPr>
                                <w:t>c</w:t>
                              </w:r>
                            </w:p>
                          </w:txbxContent>
                        </wps:txbx>
                        <wps:bodyPr horzOverflow="overflow" vert="horz" lIns="0" tIns="0" rIns="0" bIns="0" rtlCol="0">
                          <a:noAutofit/>
                        </wps:bodyPr>
                      </wps:wsp>
                      <wps:wsp>
                        <wps:cNvPr id="2596" name="Rectangle 2596"/>
                        <wps:cNvSpPr/>
                        <wps:spPr>
                          <a:xfrm rot="-5399999">
                            <a:off x="127383" y="1602839"/>
                            <a:ext cx="57975" cy="309203"/>
                          </a:xfrm>
                          <a:prstGeom prst="rect">
                            <a:avLst/>
                          </a:prstGeom>
                          <a:ln>
                            <a:noFill/>
                          </a:ln>
                        </wps:spPr>
                        <wps:txbx>
                          <w:txbxContent>
                            <w:p w14:paraId="6A9C26F8" w14:textId="77777777" w:rsidR="00561066" w:rsidRDefault="005E2E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597" name="Rectangle 2597"/>
                        <wps:cNvSpPr/>
                        <wps:spPr>
                          <a:xfrm rot="-5399999">
                            <a:off x="98487" y="1530369"/>
                            <a:ext cx="115769" cy="309203"/>
                          </a:xfrm>
                          <a:prstGeom prst="rect">
                            <a:avLst/>
                          </a:prstGeom>
                          <a:ln>
                            <a:noFill/>
                          </a:ln>
                        </wps:spPr>
                        <wps:txbx>
                          <w:txbxContent>
                            <w:p w14:paraId="454F2C1E" w14:textId="77777777" w:rsidR="00561066" w:rsidRDefault="005E2E09">
                              <w:pPr>
                                <w:spacing w:after="160" w:line="259" w:lineRule="auto"/>
                                <w:ind w:left="0" w:right="0" w:firstLine="0"/>
                                <w:jc w:val="left"/>
                              </w:pPr>
                              <w:r>
                                <w:rPr>
                                  <w:sz w:val="22"/>
                                </w:rPr>
                                <w:t>d</w:t>
                              </w:r>
                            </w:p>
                          </w:txbxContent>
                        </wps:txbx>
                        <wps:bodyPr horzOverflow="overflow" vert="horz" lIns="0" tIns="0" rIns="0" bIns="0" rtlCol="0">
                          <a:noAutofit/>
                        </wps:bodyPr>
                      </wps:wsp>
                      <wps:wsp>
                        <wps:cNvPr id="2598" name="Rectangle 2598"/>
                        <wps:cNvSpPr/>
                        <wps:spPr>
                          <a:xfrm rot="-5399999">
                            <a:off x="100310" y="1445180"/>
                            <a:ext cx="112122" cy="309203"/>
                          </a:xfrm>
                          <a:prstGeom prst="rect">
                            <a:avLst/>
                          </a:prstGeom>
                          <a:ln>
                            <a:noFill/>
                          </a:ln>
                        </wps:spPr>
                        <wps:txbx>
                          <w:txbxContent>
                            <w:p w14:paraId="364B46E9" w14:textId="77777777" w:rsidR="00561066" w:rsidRDefault="005E2E09">
                              <w:pPr>
                                <w:spacing w:after="160" w:line="259" w:lineRule="auto"/>
                                <w:ind w:left="0" w:right="0" w:firstLine="0"/>
                                <w:jc w:val="left"/>
                              </w:pPr>
                              <w:r>
                                <w:rPr>
                                  <w:sz w:val="22"/>
                                </w:rPr>
                                <w:t>e</w:t>
                              </w:r>
                            </w:p>
                          </w:txbxContent>
                        </wps:txbx>
                        <wps:bodyPr horzOverflow="overflow" vert="horz" lIns="0" tIns="0" rIns="0" bIns="0" rtlCol="0">
                          <a:noAutofit/>
                        </wps:bodyPr>
                      </wps:wsp>
                      <wps:wsp>
                        <wps:cNvPr id="2599" name="Rectangle 2599"/>
                        <wps:cNvSpPr/>
                        <wps:spPr>
                          <a:xfrm rot="-5399999">
                            <a:off x="98578" y="1359114"/>
                            <a:ext cx="115586" cy="309203"/>
                          </a:xfrm>
                          <a:prstGeom prst="rect">
                            <a:avLst/>
                          </a:prstGeom>
                          <a:ln>
                            <a:noFill/>
                          </a:ln>
                        </wps:spPr>
                        <wps:txbx>
                          <w:txbxContent>
                            <w:p w14:paraId="7F3CFD85" w14:textId="77777777" w:rsidR="00561066" w:rsidRDefault="005E2E09">
                              <w:pPr>
                                <w:spacing w:after="160" w:line="259" w:lineRule="auto"/>
                                <w:ind w:left="0" w:right="0" w:firstLine="0"/>
                                <w:jc w:val="left"/>
                              </w:pPr>
                              <w:r>
                                <w:rPr>
                                  <w:sz w:val="22"/>
                                </w:rPr>
                                <w:t>n</w:t>
                              </w:r>
                            </w:p>
                          </w:txbxContent>
                        </wps:txbx>
                        <wps:bodyPr horzOverflow="overflow" vert="horz" lIns="0" tIns="0" rIns="0" bIns="0" rtlCol="0">
                          <a:noAutofit/>
                        </wps:bodyPr>
                      </wps:wsp>
                      <wps:wsp>
                        <wps:cNvPr id="2600" name="Rectangle 2600"/>
                        <wps:cNvSpPr/>
                        <wps:spPr>
                          <a:xfrm rot="-5399999">
                            <a:off x="108879" y="1282536"/>
                            <a:ext cx="94985" cy="309203"/>
                          </a:xfrm>
                          <a:prstGeom prst="rect">
                            <a:avLst/>
                          </a:prstGeom>
                          <a:ln>
                            <a:noFill/>
                          </a:ln>
                        </wps:spPr>
                        <wps:txbx>
                          <w:txbxContent>
                            <w:p w14:paraId="07EC1F7E" w14:textId="77777777" w:rsidR="00561066" w:rsidRDefault="005E2E09">
                              <w:pPr>
                                <w:spacing w:after="160" w:line="259" w:lineRule="auto"/>
                                <w:ind w:left="0" w:right="0" w:firstLine="0"/>
                                <w:jc w:val="left"/>
                              </w:pPr>
                              <w:r>
                                <w:rPr>
                                  <w:sz w:val="22"/>
                                </w:rPr>
                                <w:t>s</w:t>
                              </w:r>
                            </w:p>
                          </w:txbxContent>
                        </wps:txbx>
                        <wps:bodyPr horzOverflow="overflow" vert="horz" lIns="0" tIns="0" rIns="0" bIns="0" rtlCol="0">
                          <a:noAutofit/>
                        </wps:bodyPr>
                      </wps:wsp>
                      <wps:wsp>
                        <wps:cNvPr id="2601" name="Rectangle 2601"/>
                        <wps:cNvSpPr/>
                        <wps:spPr>
                          <a:xfrm rot="-5399999">
                            <a:off x="131030" y="1233270"/>
                            <a:ext cx="50683" cy="309203"/>
                          </a:xfrm>
                          <a:prstGeom prst="rect">
                            <a:avLst/>
                          </a:prstGeom>
                          <a:ln>
                            <a:noFill/>
                          </a:ln>
                        </wps:spPr>
                        <wps:txbx>
                          <w:txbxContent>
                            <w:p w14:paraId="5031953A" w14:textId="77777777" w:rsidR="00561066" w:rsidRDefault="005E2E09">
                              <w:pPr>
                                <w:spacing w:after="160" w:line="259" w:lineRule="auto"/>
                                <w:ind w:left="0" w:right="0" w:firstLine="0"/>
                                <w:jc w:val="left"/>
                              </w:pPr>
                              <w:r>
                                <w:rPr>
                                  <w:sz w:val="22"/>
                                </w:rPr>
                                <w:t>i</w:t>
                              </w:r>
                            </w:p>
                          </w:txbxContent>
                        </wps:txbx>
                        <wps:bodyPr horzOverflow="overflow" vert="horz" lIns="0" tIns="0" rIns="0" bIns="0" rtlCol="0">
                          <a:noAutofit/>
                        </wps:bodyPr>
                      </wps:wsp>
                      <wps:wsp>
                        <wps:cNvPr id="2602" name="Rectangle 2602"/>
                        <wps:cNvSpPr/>
                        <wps:spPr>
                          <a:xfrm rot="-5399999">
                            <a:off x="120638" y="1184793"/>
                            <a:ext cx="71467" cy="309203"/>
                          </a:xfrm>
                          <a:prstGeom prst="rect">
                            <a:avLst/>
                          </a:prstGeom>
                          <a:ln>
                            <a:noFill/>
                          </a:ln>
                        </wps:spPr>
                        <wps:txbx>
                          <w:txbxContent>
                            <w:p w14:paraId="60964504" w14:textId="77777777" w:rsidR="00561066" w:rsidRDefault="005E2E09">
                              <w:pPr>
                                <w:spacing w:after="160" w:line="259" w:lineRule="auto"/>
                                <w:ind w:left="0" w:right="0" w:firstLine="0"/>
                                <w:jc w:val="left"/>
                              </w:pPr>
                              <w:r>
                                <w:rPr>
                                  <w:sz w:val="22"/>
                                </w:rPr>
                                <w:t>t</w:t>
                              </w:r>
                            </w:p>
                          </w:txbxContent>
                        </wps:txbx>
                        <wps:bodyPr horzOverflow="overflow" vert="horz" lIns="0" tIns="0" rIns="0" bIns="0" rtlCol="0">
                          <a:noAutofit/>
                        </wps:bodyPr>
                      </wps:wsp>
                      <wps:wsp>
                        <wps:cNvPr id="2603" name="Rectangle 2603"/>
                        <wps:cNvSpPr/>
                        <wps:spPr>
                          <a:xfrm rot="-5399999">
                            <a:off x="102406" y="1112815"/>
                            <a:ext cx="107930" cy="309203"/>
                          </a:xfrm>
                          <a:prstGeom prst="rect">
                            <a:avLst/>
                          </a:prstGeom>
                          <a:ln>
                            <a:noFill/>
                          </a:ln>
                        </wps:spPr>
                        <wps:txbx>
                          <w:txbxContent>
                            <w:p w14:paraId="303C1FF2" w14:textId="77777777" w:rsidR="00561066" w:rsidRDefault="005E2E09">
                              <w:pPr>
                                <w:spacing w:after="160" w:line="259" w:lineRule="auto"/>
                                <w:ind w:left="0" w:right="0" w:firstLine="0"/>
                                <w:jc w:val="left"/>
                              </w:pPr>
                              <w:r>
                                <w:rPr>
                                  <w:sz w:val="22"/>
                                </w:rPr>
                                <w:t>y</w:t>
                              </w:r>
                            </w:p>
                          </w:txbxContent>
                        </wps:txbx>
                        <wps:bodyPr horzOverflow="overflow" vert="horz" lIns="0" tIns="0" rIns="0" bIns="0" rtlCol="0">
                          <a:noAutofit/>
                        </wps:bodyPr>
                      </wps:wsp>
                      <wps:wsp>
                        <wps:cNvPr id="2604" name="Rectangle 2604"/>
                        <wps:cNvSpPr/>
                        <wps:spPr>
                          <a:xfrm rot="-5399999">
                            <a:off x="127384" y="1056671"/>
                            <a:ext cx="57975" cy="309203"/>
                          </a:xfrm>
                          <a:prstGeom prst="rect">
                            <a:avLst/>
                          </a:prstGeom>
                          <a:ln>
                            <a:noFill/>
                          </a:ln>
                        </wps:spPr>
                        <wps:txbx>
                          <w:txbxContent>
                            <w:p w14:paraId="26A37D9A" w14:textId="77777777" w:rsidR="00561066" w:rsidRDefault="005E2E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605" name="Rectangle 2605"/>
                        <wps:cNvSpPr/>
                        <wps:spPr>
                          <a:xfrm rot="-5399999">
                            <a:off x="120820" y="1006535"/>
                            <a:ext cx="71102" cy="309203"/>
                          </a:xfrm>
                          <a:prstGeom prst="rect">
                            <a:avLst/>
                          </a:prstGeom>
                          <a:ln>
                            <a:noFill/>
                          </a:ln>
                        </wps:spPr>
                        <wps:txbx>
                          <w:txbxContent>
                            <w:p w14:paraId="15ADD57E" w14:textId="77777777" w:rsidR="00561066" w:rsidRDefault="005E2E09">
                              <w:pPr>
                                <w:spacing w:after="160" w:line="259" w:lineRule="auto"/>
                                <w:ind w:left="0" w:right="0" w:firstLine="0"/>
                                <w:jc w:val="left"/>
                              </w:pPr>
                              <w:r>
                                <w:rPr>
                                  <w:sz w:val="22"/>
                                </w:rPr>
                                <w:t>[</w:t>
                              </w:r>
                            </w:p>
                          </w:txbxContent>
                        </wps:txbx>
                        <wps:bodyPr horzOverflow="overflow" vert="horz" lIns="0" tIns="0" rIns="0" bIns="0" rtlCol="0">
                          <a:noAutofit/>
                        </wps:bodyPr>
                      </wps:wsp>
                      <wps:wsp>
                        <wps:cNvPr id="2606" name="Rectangle 2606"/>
                        <wps:cNvSpPr/>
                        <wps:spPr>
                          <a:xfrm rot="-5399999">
                            <a:off x="98578" y="930813"/>
                            <a:ext cx="115586" cy="309203"/>
                          </a:xfrm>
                          <a:prstGeom prst="rect">
                            <a:avLst/>
                          </a:prstGeom>
                          <a:ln>
                            <a:noFill/>
                          </a:ln>
                        </wps:spPr>
                        <wps:txbx>
                          <w:txbxContent>
                            <w:p w14:paraId="6DA6F8B2" w14:textId="77777777" w:rsidR="00561066" w:rsidRDefault="005E2E09">
                              <w:pPr>
                                <w:spacing w:after="160" w:line="259" w:lineRule="auto"/>
                                <w:ind w:left="0" w:right="0" w:firstLine="0"/>
                                <w:jc w:val="left"/>
                              </w:pPr>
                              <w:r>
                                <w:rPr>
                                  <w:sz w:val="22"/>
                                </w:rPr>
                                <w:t>n</w:t>
                              </w:r>
                            </w:p>
                          </w:txbxContent>
                        </wps:txbx>
                        <wps:bodyPr horzOverflow="overflow" vert="horz" lIns="0" tIns="0" rIns="0" bIns="0" rtlCol="0">
                          <a:noAutofit/>
                        </wps:bodyPr>
                      </wps:wsp>
                      <wps:wsp>
                        <wps:cNvPr id="2607" name="Rectangle 2607"/>
                        <wps:cNvSpPr/>
                        <wps:spPr>
                          <a:xfrm rot="-5399999">
                            <a:off x="67585" y="812942"/>
                            <a:ext cx="177573" cy="309203"/>
                          </a:xfrm>
                          <a:prstGeom prst="rect">
                            <a:avLst/>
                          </a:prstGeom>
                          <a:ln>
                            <a:noFill/>
                          </a:ln>
                        </wps:spPr>
                        <wps:txbx>
                          <w:txbxContent>
                            <w:p w14:paraId="3C8D813B" w14:textId="77777777" w:rsidR="00561066" w:rsidRDefault="005E2E09">
                              <w:pPr>
                                <w:spacing w:after="160" w:line="259" w:lineRule="auto"/>
                                <w:ind w:left="0" w:right="0" w:firstLine="0"/>
                                <w:jc w:val="left"/>
                              </w:pPr>
                              <w:r>
                                <w:rPr>
                                  <w:sz w:val="22"/>
                                </w:rPr>
                                <w:t>m</w:t>
                              </w:r>
                            </w:p>
                          </w:txbxContent>
                        </wps:txbx>
                        <wps:bodyPr horzOverflow="overflow" vert="horz" lIns="0" tIns="0" rIns="0" bIns="0" rtlCol="0">
                          <a:noAutofit/>
                        </wps:bodyPr>
                      </wps:wsp>
                      <wps:wsp>
                        <wps:cNvPr id="2608" name="Rectangle 2608"/>
                        <wps:cNvSpPr/>
                        <wps:spPr>
                          <a:xfrm rot="-5399999">
                            <a:off x="67638" y="692285"/>
                            <a:ext cx="81165" cy="216442"/>
                          </a:xfrm>
                          <a:prstGeom prst="rect">
                            <a:avLst/>
                          </a:prstGeom>
                          <a:ln>
                            <a:noFill/>
                          </a:ln>
                        </wps:spPr>
                        <wps:txbx>
                          <w:txbxContent>
                            <w:p w14:paraId="6AF517DA" w14:textId="77777777" w:rsidR="00561066" w:rsidRDefault="005E2E09">
                              <w:pPr>
                                <w:spacing w:after="160" w:line="259" w:lineRule="auto"/>
                                <w:ind w:left="0" w:right="0" w:firstLine="0"/>
                                <w:jc w:val="left"/>
                              </w:pPr>
                              <w:r>
                                <w:rPr>
                                  <w:sz w:val="15"/>
                                </w:rPr>
                                <w:t>3</w:t>
                              </w:r>
                            </w:p>
                          </w:txbxContent>
                        </wps:txbx>
                        <wps:bodyPr horzOverflow="overflow" vert="horz" lIns="0" tIns="0" rIns="0" bIns="0" rtlCol="0">
                          <a:noAutofit/>
                        </wps:bodyPr>
                      </wps:wsp>
                      <wps:wsp>
                        <wps:cNvPr id="2609" name="Rectangle 2609"/>
                        <wps:cNvSpPr/>
                        <wps:spPr>
                          <a:xfrm rot="-5399999">
                            <a:off x="120821" y="586139"/>
                            <a:ext cx="71102" cy="309203"/>
                          </a:xfrm>
                          <a:prstGeom prst="rect">
                            <a:avLst/>
                          </a:prstGeom>
                          <a:ln>
                            <a:noFill/>
                          </a:ln>
                        </wps:spPr>
                        <wps:txbx>
                          <w:txbxContent>
                            <w:p w14:paraId="54FE4591" w14:textId="77777777" w:rsidR="00561066" w:rsidRDefault="005E2E09">
                              <w:pPr>
                                <w:spacing w:after="160" w:line="259" w:lineRule="auto"/>
                                <w:ind w:left="0" w:right="0" w:firstLine="0"/>
                                <w:jc w:val="left"/>
                              </w:pPr>
                              <w:r>
                                <w:rPr>
                                  <w:sz w:val="22"/>
                                </w:rPr>
                                <w:t>]</w:t>
                              </w:r>
                            </w:p>
                          </w:txbxContent>
                        </wps:txbx>
                        <wps:bodyPr horzOverflow="overflow" vert="horz" lIns="0" tIns="0" rIns="0" bIns="0" rtlCol="0">
                          <a:noAutofit/>
                        </wps:bodyPr>
                      </wps:wsp>
                      <wps:wsp>
                        <wps:cNvPr id="27809" name="Shape 27809"/>
                        <wps:cNvSpPr/>
                        <wps:spPr>
                          <a:xfrm>
                            <a:off x="84248" y="851250"/>
                            <a:ext cx="9144" cy="60067"/>
                          </a:xfrm>
                          <a:custGeom>
                            <a:avLst/>
                            <a:gdLst/>
                            <a:ahLst/>
                            <a:cxnLst/>
                            <a:rect l="0" t="0" r="0" b="0"/>
                            <a:pathLst>
                              <a:path w="9144" h="60067">
                                <a:moveTo>
                                  <a:pt x="0" y="0"/>
                                </a:moveTo>
                                <a:lnTo>
                                  <a:pt x="9144" y="0"/>
                                </a:lnTo>
                                <a:lnTo>
                                  <a:pt x="9144" y="60067"/>
                                </a:lnTo>
                                <a:lnTo>
                                  <a:pt x="0" y="60067"/>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1" name="Shape 2611"/>
                        <wps:cNvSpPr/>
                        <wps:spPr>
                          <a:xfrm>
                            <a:off x="637600" y="0"/>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612" name="Shape 2612"/>
                        <wps:cNvSpPr/>
                        <wps:spPr>
                          <a:xfrm>
                            <a:off x="5226953" y="0"/>
                            <a:ext cx="0" cy="2980612"/>
                          </a:xfrm>
                          <a:custGeom>
                            <a:avLst/>
                            <a:gdLst/>
                            <a:ahLst/>
                            <a:cxnLst/>
                            <a:rect l="0" t="0" r="0" b="0"/>
                            <a:pathLst>
                              <a:path h="2980612">
                                <a:moveTo>
                                  <a:pt x="0" y="2980612"/>
                                </a:moveTo>
                                <a:lnTo>
                                  <a:pt x="0"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637600" y="2980612"/>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614" name="Shape 2614"/>
                        <wps:cNvSpPr/>
                        <wps:spPr>
                          <a:xfrm>
                            <a:off x="637600" y="0"/>
                            <a:ext cx="4589353" cy="0"/>
                          </a:xfrm>
                          <a:custGeom>
                            <a:avLst/>
                            <a:gdLst/>
                            <a:ahLst/>
                            <a:cxnLst/>
                            <a:rect l="0" t="0" r="0" b="0"/>
                            <a:pathLst>
                              <a:path w="4589353">
                                <a:moveTo>
                                  <a:pt x="0" y="0"/>
                                </a:moveTo>
                                <a:lnTo>
                                  <a:pt x="4589353" y="0"/>
                                </a:lnTo>
                              </a:path>
                            </a:pathLst>
                          </a:custGeom>
                          <a:ln w="10966" cap="sq">
                            <a:miter lim="127000"/>
                          </a:ln>
                        </wps:spPr>
                        <wps:style>
                          <a:lnRef idx="1">
                            <a:srgbClr val="000000"/>
                          </a:lnRef>
                          <a:fillRef idx="0">
                            <a:srgbClr val="000000">
                              <a:alpha val="0"/>
                            </a:srgbClr>
                          </a:fillRef>
                          <a:effectRef idx="0">
                            <a:scrgbClr r="0" g="0" b="0"/>
                          </a:effectRef>
                          <a:fontRef idx="none"/>
                        </wps:style>
                        <wps:bodyPr/>
                      </wps:wsp>
                      <wps:wsp>
                        <wps:cNvPr id="2615" name="Shape 2615"/>
                        <wps:cNvSpPr/>
                        <wps:spPr>
                          <a:xfrm>
                            <a:off x="1621151" y="2845075"/>
                            <a:ext cx="1444204" cy="80"/>
                          </a:xfrm>
                          <a:custGeom>
                            <a:avLst/>
                            <a:gdLst/>
                            <a:ahLst/>
                            <a:cxnLst/>
                            <a:rect l="0" t="0" r="0" b="0"/>
                            <a:pathLst>
                              <a:path w="1444204" h="80">
                                <a:moveTo>
                                  <a:pt x="1442237" y="0"/>
                                </a:moveTo>
                                <a:lnTo>
                                  <a:pt x="1444204" y="40"/>
                                </a:lnTo>
                                <a:lnTo>
                                  <a:pt x="1442237" y="80"/>
                                </a:lnTo>
                                <a:lnTo>
                                  <a:pt x="1442237" y="53"/>
                                </a:lnTo>
                                <a:lnTo>
                                  <a:pt x="0" y="53"/>
                                </a:lnTo>
                                <a:lnTo>
                                  <a:pt x="0" y="27"/>
                                </a:lnTo>
                                <a:lnTo>
                                  <a:pt x="1442237" y="27"/>
                                </a:lnTo>
                                <a:lnTo>
                                  <a:pt x="1442237" y="0"/>
                                </a:lnTo>
                                <a:close/>
                              </a:path>
                            </a:pathLst>
                          </a:custGeom>
                          <a:ln w="13708" cap="flat">
                            <a:miter lim="127000"/>
                          </a:ln>
                        </wps:spPr>
                        <wps:style>
                          <a:lnRef idx="1">
                            <a:srgbClr val="808080"/>
                          </a:lnRef>
                          <a:fillRef idx="1">
                            <a:srgbClr val="808080"/>
                          </a:fillRef>
                          <a:effectRef idx="0">
                            <a:scrgbClr r="0" g="0" b="0"/>
                          </a:effectRef>
                          <a:fontRef idx="none"/>
                        </wps:style>
                        <wps:bodyPr/>
                      </wps:wsp>
                      <wps:wsp>
                        <wps:cNvPr id="2616" name="Shape 2616"/>
                        <wps:cNvSpPr/>
                        <wps:spPr>
                          <a:xfrm>
                            <a:off x="1184110"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617" name="Shape 2617"/>
                        <wps:cNvSpPr/>
                        <wps:spPr>
                          <a:xfrm>
                            <a:off x="1184110"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618" name="Rectangle 2618"/>
                        <wps:cNvSpPr/>
                        <wps:spPr>
                          <a:xfrm>
                            <a:off x="1197978" y="3011643"/>
                            <a:ext cx="115951" cy="309204"/>
                          </a:xfrm>
                          <a:prstGeom prst="rect">
                            <a:avLst/>
                          </a:prstGeom>
                          <a:ln>
                            <a:noFill/>
                          </a:ln>
                        </wps:spPr>
                        <wps:txbx>
                          <w:txbxContent>
                            <w:p w14:paraId="07EA2E61" w14:textId="77777777" w:rsidR="00561066" w:rsidRDefault="005E2E09">
                              <w:pPr>
                                <w:spacing w:after="160" w:line="259" w:lineRule="auto"/>
                                <w:ind w:left="0" w:right="0" w:firstLine="0"/>
                                <w:jc w:val="left"/>
                              </w:pPr>
                              <w:r>
                                <w:rPr>
                                  <w:w w:val="125"/>
                                  <w:sz w:val="22"/>
                                </w:rPr>
                                <w:t>4</w:t>
                              </w:r>
                            </w:p>
                          </w:txbxContent>
                        </wps:txbx>
                        <wps:bodyPr horzOverflow="overflow" vert="horz" lIns="0" tIns="0" rIns="0" bIns="0" rtlCol="0">
                          <a:noAutofit/>
                        </wps:bodyPr>
                      </wps:wsp>
                      <wps:wsp>
                        <wps:cNvPr id="27810" name="Shape 27810"/>
                        <wps:cNvSpPr/>
                        <wps:spPr>
                          <a:xfrm>
                            <a:off x="1097652" y="3131997"/>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0" name="Shape 2620"/>
                        <wps:cNvSpPr/>
                        <wps:spPr>
                          <a:xfrm>
                            <a:off x="2058193"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621" name="Shape 2621"/>
                        <wps:cNvSpPr/>
                        <wps:spPr>
                          <a:xfrm>
                            <a:off x="2058193"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622" name="Rectangle 2622"/>
                        <wps:cNvSpPr/>
                        <wps:spPr>
                          <a:xfrm>
                            <a:off x="2072062" y="3011643"/>
                            <a:ext cx="115951" cy="309204"/>
                          </a:xfrm>
                          <a:prstGeom prst="rect">
                            <a:avLst/>
                          </a:prstGeom>
                          <a:ln>
                            <a:noFill/>
                          </a:ln>
                        </wps:spPr>
                        <wps:txbx>
                          <w:txbxContent>
                            <w:p w14:paraId="6C61814C" w14:textId="77777777" w:rsidR="00561066" w:rsidRDefault="005E2E09">
                              <w:pPr>
                                <w:spacing w:after="160" w:line="259" w:lineRule="auto"/>
                                <w:ind w:left="0" w:right="0" w:firstLine="0"/>
                                <w:jc w:val="left"/>
                              </w:pPr>
                              <w:r>
                                <w:rPr>
                                  <w:w w:val="125"/>
                                  <w:sz w:val="22"/>
                                </w:rPr>
                                <w:t>2</w:t>
                              </w:r>
                            </w:p>
                          </w:txbxContent>
                        </wps:txbx>
                        <wps:bodyPr horzOverflow="overflow" vert="horz" lIns="0" tIns="0" rIns="0" bIns="0" rtlCol="0">
                          <a:noAutofit/>
                        </wps:bodyPr>
                      </wps:wsp>
                      <wps:wsp>
                        <wps:cNvPr id="27811" name="Shape 27811"/>
                        <wps:cNvSpPr/>
                        <wps:spPr>
                          <a:xfrm>
                            <a:off x="1971736" y="3131997"/>
                            <a:ext cx="85811" cy="11378"/>
                          </a:xfrm>
                          <a:custGeom>
                            <a:avLst/>
                            <a:gdLst/>
                            <a:ahLst/>
                            <a:cxnLst/>
                            <a:rect l="0" t="0" r="0" b="0"/>
                            <a:pathLst>
                              <a:path w="85811" h="11378">
                                <a:moveTo>
                                  <a:pt x="0" y="0"/>
                                </a:moveTo>
                                <a:lnTo>
                                  <a:pt x="85811" y="0"/>
                                </a:lnTo>
                                <a:lnTo>
                                  <a:pt x="85811" y="11378"/>
                                </a:lnTo>
                                <a:lnTo>
                                  <a:pt x="0" y="113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4" name="Shape 2624"/>
                        <wps:cNvSpPr/>
                        <wps:spPr>
                          <a:xfrm>
                            <a:off x="2932276"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625" name="Shape 2625"/>
                        <wps:cNvSpPr/>
                        <wps:spPr>
                          <a:xfrm>
                            <a:off x="2932276"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626" name="Rectangle 2626"/>
                        <wps:cNvSpPr/>
                        <wps:spPr>
                          <a:xfrm>
                            <a:off x="2888690" y="3011643"/>
                            <a:ext cx="115951" cy="309203"/>
                          </a:xfrm>
                          <a:prstGeom prst="rect">
                            <a:avLst/>
                          </a:prstGeom>
                          <a:ln>
                            <a:noFill/>
                          </a:ln>
                        </wps:spPr>
                        <wps:txbx>
                          <w:txbxContent>
                            <w:p w14:paraId="61778C12" w14:textId="77777777" w:rsidR="00561066" w:rsidRDefault="005E2E09">
                              <w:pPr>
                                <w:spacing w:after="160" w:line="259" w:lineRule="auto"/>
                                <w:ind w:left="0" w:right="0" w:firstLine="0"/>
                                <w:jc w:val="left"/>
                              </w:pPr>
                              <w:r>
                                <w:rPr>
                                  <w:w w:val="125"/>
                                  <w:sz w:val="22"/>
                                </w:rPr>
                                <w:t>0</w:t>
                              </w:r>
                            </w:p>
                          </w:txbxContent>
                        </wps:txbx>
                        <wps:bodyPr horzOverflow="overflow" vert="horz" lIns="0" tIns="0" rIns="0" bIns="0" rtlCol="0">
                          <a:noAutofit/>
                        </wps:bodyPr>
                      </wps:wsp>
                      <wps:wsp>
                        <wps:cNvPr id="2627" name="Shape 2627"/>
                        <wps:cNvSpPr/>
                        <wps:spPr>
                          <a:xfrm>
                            <a:off x="3806359"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628" name="Shape 2628"/>
                        <wps:cNvSpPr/>
                        <wps:spPr>
                          <a:xfrm>
                            <a:off x="3806359"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629" name="Rectangle 2629"/>
                        <wps:cNvSpPr/>
                        <wps:spPr>
                          <a:xfrm>
                            <a:off x="3762773" y="3011643"/>
                            <a:ext cx="115951" cy="309203"/>
                          </a:xfrm>
                          <a:prstGeom prst="rect">
                            <a:avLst/>
                          </a:prstGeom>
                          <a:ln>
                            <a:noFill/>
                          </a:ln>
                        </wps:spPr>
                        <wps:txbx>
                          <w:txbxContent>
                            <w:p w14:paraId="7C859A1D" w14:textId="77777777" w:rsidR="00561066" w:rsidRDefault="005E2E09">
                              <w:pPr>
                                <w:spacing w:after="160" w:line="259" w:lineRule="auto"/>
                                <w:ind w:left="0" w:right="0" w:firstLine="0"/>
                                <w:jc w:val="left"/>
                              </w:pPr>
                              <w:r>
                                <w:rPr>
                                  <w:w w:val="125"/>
                                  <w:sz w:val="22"/>
                                </w:rPr>
                                <w:t>2</w:t>
                              </w:r>
                            </w:p>
                          </w:txbxContent>
                        </wps:txbx>
                        <wps:bodyPr horzOverflow="overflow" vert="horz" lIns="0" tIns="0" rIns="0" bIns="0" rtlCol="0">
                          <a:noAutofit/>
                        </wps:bodyPr>
                      </wps:wsp>
                      <wps:wsp>
                        <wps:cNvPr id="2630" name="Shape 2630"/>
                        <wps:cNvSpPr/>
                        <wps:spPr>
                          <a:xfrm>
                            <a:off x="4680442" y="0"/>
                            <a:ext cx="0" cy="2980612"/>
                          </a:xfrm>
                          <a:custGeom>
                            <a:avLst/>
                            <a:gdLst/>
                            <a:ahLst/>
                            <a:cxnLst/>
                            <a:rect l="0" t="0" r="0" b="0"/>
                            <a:pathLst>
                              <a:path h="2980612">
                                <a:moveTo>
                                  <a:pt x="0" y="2980612"/>
                                </a:moveTo>
                                <a:lnTo>
                                  <a:pt x="0"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631" name="Shape 2631"/>
                        <wps:cNvSpPr/>
                        <wps:spPr>
                          <a:xfrm>
                            <a:off x="4680442" y="2980612"/>
                            <a:ext cx="0" cy="47977"/>
                          </a:xfrm>
                          <a:custGeom>
                            <a:avLst/>
                            <a:gdLst/>
                            <a:ahLst/>
                            <a:cxnLst/>
                            <a:rect l="0" t="0" r="0" b="0"/>
                            <a:pathLst>
                              <a:path h="47977">
                                <a:moveTo>
                                  <a:pt x="0" y="47977"/>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632" name="Rectangle 2632"/>
                        <wps:cNvSpPr/>
                        <wps:spPr>
                          <a:xfrm>
                            <a:off x="4636856" y="3011643"/>
                            <a:ext cx="115951" cy="309203"/>
                          </a:xfrm>
                          <a:prstGeom prst="rect">
                            <a:avLst/>
                          </a:prstGeom>
                          <a:ln>
                            <a:noFill/>
                          </a:ln>
                        </wps:spPr>
                        <wps:txbx>
                          <w:txbxContent>
                            <w:p w14:paraId="4F4C5B5B" w14:textId="77777777" w:rsidR="00561066" w:rsidRDefault="005E2E09">
                              <w:pPr>
                                <w:spacing w:after="160" w:line="259" w:lineRule="auto"/>
                                <w:ind w:left="0" w:right="0" w:firstLine="0"/>
                                <w:jc w:val="left"/>
                              </w:pPr>
                              <w:r>
                                <w:rPr>
                                  <w:w w:val="125"/>
                                  <w:sz w:val="22"/>
                                </w:rPr>
                                <w:t>4</w:t>
                              </w:r>
                            </w:p>
                          </w:txbxContent>
                        </wps:txbx>
                        <wps:bodyPr horzOverflow="overflow" vert="horz" lIns="0" tIns="0" rIns="0" bIns="0" rtlCol="0">
                          <a:noAutofit/>
                        </wps:bodyPr>
                      </wps:wsp>
                      <wps:wsp>
                        <wps:cNvPr id="2633" name="Shape 2633"/>
                        <wps:cNvSpPr/>
                        <wps:spPr>
                          <a:xfrm>
                            <a:off x="637600" y="2591543"/>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634" name="Shape 2634"/>
                        <wps:cNvSpPr/>
                        <wps:spPr>
                          <a:xfrm>
                            <a:off x="5226953" y="2591543"/>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635" name="Rectangle 2635"/>
                        <wps:cNvSpPr/>
                        <wps:spPr>
                          <a:xfrm>
                            <a:off x="5322907" y="2474573"/>
                            <a:ext cx="115951" cy="309203"/>
                          </a:xfrm>
                          <a:prstGeom prst="rect">
                            <a:avLst/>
                          </a:prstGeom>
                          <a:ln>
                            <a:noFill/>
                          </a:ln>
                        </wps:spPr>
                        <wps:txbx>
                          <w:txbxContent>
                            <w:p w14:paraId="6CA30255" w14:textId="77777777" w:rsidR="00561066" w:rsidRDefault="005E2E09">
                              <w:pPr>
                                <w:spacing w:after="160" w:line="259" w:lineRule="auto"/>
                                <w:ind w:left="0" w:right="0" w:firstLine="0"/>
                                <w:jc w:val="left"/>
                              </w:pPr>
                              <w:r>
                                <w:rPr>
                                  <w:w w:val="125"/>
                                  <w:sz w:val="22"/>
                                </w:rPr>
                                <w:t>0</w:t>
                              </w:r>
                            </w:p>
                          </w:txbxContent>
                        </wps:txbx>
                        <wps:bodyPr horzOverflow="overflow" vert="horz" lIns="0" tIns="0" rIns="0" bIns="0" rtlCol="0">
                          <a:noAutofit/>
                        </wps:bodyPr>
                      </wps:wsp>
                      <wps:wsp>
                        <wps:cNvPr id="2636" name="Shape 2636"/>
                        <wps:cNvSpPr/>
                        <wps:spPr>
                          <a:xfrm>
                            <a:off x="637600" y="2059889"/>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637" name="Shape 2637"/>
                        <wps:cNvSpPr/>
                        <wps:spPr>
                          <a:xfrm>
                            <a:off x="5226953" y="2059889"/>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638" name="Rectangle 2638"/>
                        <wps:cNvSpPr/>
                        <wps:spPr>
                          <a:xfrm>
                            <a:off x="5322907" y="1942919"/>
                            <a:ext cx="231902" cy="309203"/>
                          </a:xfrm>
                          <a:prstGeom prst="rect">
                            <a:avLst/>
                          </a:prstGeom>
                          <a:ln>
                            <a:noFill/>
                          </a:ln>
                        </wps:spPr>
                        <wps:txbx>
                          <w:txbxContent>
                            <w:p w14:paraId="652272A7" w14:textId="77777777" w:rsidR="00561066" w:rsidRDefault="005E2E09">
                              <w:pPr>
                                <w:spacing w:after="160" w:line="259" w:lineRule="auto"/>
                                <w:ind w:left="0" w:right="0" w:firstLine="0"/>
                                <w:jc w:val="left"/>
                              </w:pPr>
                              <w:r>
                                <w:rPr>
                                  <w:w w:val="125"/>
                                  <w:sz w:val="22"/>
                                </w:rPr>
                                <w:t>20</w:t>
                              </w:r>
                            </w:p>
                          </w:txbxContent>
                        </wps:txbx>
                        <wps:bodyPr horzOverflow="overflow" vert="horz" lIns="0" tIns="0" rIns="0" bIns="0" rtlCol="0">
                          <a:noAutofit/>
                        </wps:bodyPr>
                      </wps:wsp>
                      <wps:wsp>
                        <wps:cNvPr id="2639" name="Shape 2639"/>
                        <wps:cNvSpPr/>
                        <wps:spPr>
                          <a:xfrm>
                            <a:off x="637600" y="1528235"/>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640" name="Shape 2640"/>
                        <wps:cNvSpPr/>
                        <wps:spPr>
                          <a:xfrm>
                            <a:off x="5226953" y="1528235"/>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641" name="Rectangle 2641"/>
                        <wps:cNvSpPr/>
                        <wps:spPr>
                          <a:xfrm>
                            <a:off x="5322907" y="1411265"/>
                            <a:ext cx="231902" cy="309203"/>
                          </a:xfrm>
                          <a:prstGeom prst="rect">
                            <a:avLst/>
                          </a:prstGeom>
                          <a:ln>
                            <a:noFill/>
                          </a:ln>
                        </wps:spPr>
                        <wps:txbx>
                          <w:txbxContent>
                            <w:p w14:paraId="7BEAC84D" w14:textId="77777777" w:rsidR="00561066" w:rsidRDefault="005E2E09">
                              <w:pPr>
                                <w:spacing w:after="160" w:line="259" w:lineRule="auto"/>
                                <w:ind w:left="0" w:right="0" w:firstLine="0"/>
                                <w:jc w:val="left"/>
                              </w:pPr>
                              <w:r>
                                <w:rPr>
                                  <w:w w:val="125"/>
                                  <w:sz w:val="22"/>
                                </w:rPr>
                                <w:t>40</w:t>
                              </w:r>
                            </w:p>
                          </w:txbxContent>
                        </wps:txbx>
                        <wps:bodyPr horzOverflow="overflow" vert="horz" lIns="0" tIns="0" rIns="0" bIns="0" rtlCol="0">
                          <a:noAutofit/>
                        </wps:bodyPr>
                      </wps:wsp>
                      <wps:wsp>
                        <wps:cNvPr id="2642" name="Shape 2642"/>
                        <wps:cNvSpPr/>
                        <wps:spPr>
                          <a:xfrm>
                            <a:off x="637600" y="996582"/>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643" name="Shape 2643"/>
                        <wps:cNvSpPr/>
                        <wps:spPr>
                          <a:xfrm>
                            <a:off x="5226953" y="996582"/>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644" name="Rectangle 2644"/>
                        <wps:cNvSpPr/>
                        <wps:spPr>
                          <a:xfrm>
                            <a:off x="5322907" y="879611"/>
                            <a:ext cx="231902" cy="309203"/>
                          </a:xfrm>
                          <a:prstGeom prst="rect">
                            <a:avLst/>
                          </a:prstGeom>
                          <a:ln>
                            <a:noFill/>
                          </a:ln>
                        </wps:spPr>
                        <wps:txbx>
                          <w:txbxContent>
                            <w:p w14:paraId="6DAA1A6C" w14:textId="77777777" w:rsidR="00561066" w:rsidRDefault="005E2E09">
                              <w:pPr>
                                <w:spacing w:after="160" w:line="259" w:lineRule="auto"/>
                                <w:ind w:left="0" w:right="0" w:firstLine="0"/>
                                <w:jc w:val="left"/>
                              </w:pPr>
                              <w:r>
                                <w:rPr>
                                  <w:w w:val="125"/>
                                  <w:sz w:val="22"/>
                                </w:rPr>
                                <w:t>60</w:t>
                              </w:r>
                            </w:p>
                          </w:txbxContent>
                        </wps:txbx>
                        <wps:bodyPr horzOverflow="overflow" vert="horz" lIns="0" tIns="0" rIns="0" bIns="0" rtlCol="0">
                          <a:noAutofit/>
                        </wps:bodyPr>
                      </wps:wsp>
                      <wps:wsp>
                        <wps:cNvPr id="2645" name="Shape 2645"/>
                        <wps:cNvSpPr/>
                        <wps:spPr>
                          <a:xfrm>
                            <a:off x="637600" y="464928"/>
                            <a:ext cx="4589353" cy="0"/>
                          </a:xfrm>
                          <a:custGeom>
                            <a:avLst/>
                            <a:gdLst/>
                            <a:ahLst/>
                            <a:cxnLst/>
                            <a:rect l="0" t="0" r="0" b="0"/>
                            <a:pathLst>
                              <a:path w="4589353">
                                <a:moveTo>
                                  <a:pt x="0" y="0"/>
                                </a:moveTo>
                                <a:lnTo>
                                  <a:pt x="4589353" y="0"/>
                                </a:lnTo>
                              </a:path>
                            </a:pathLst>
                          </a:custGeom>
                          <a:ln w="10966" cap="sq">
                            <a:round/>
                          </a:ln>
                        </wps:spPr>
                        <wps:style>
                          <a:lnRef idx="1">
                            <a:srgbClr val="B0B0B0"/>
                          </a:lnRef>
                          <a:fillRef idx="0">
                            <a:srgbClr val="000000">
                              <a:alpha val="0"/>
                            </a:srgbClr>
                          </a:fillRef>
                          <a:effectRef idx="0">
                            <a:scrgbClr r="0" g="0" b="0"/>
                          </a:effectRef>
                          <a:fontRef idx="none"/>
                        </wps:style>
                        <wps:bodyPr/>
                      </wps:wsp>
                      <wps:wsp>
                        <wps:cNvPr id="2646" name="Shape 2646"/>
                        <wps:cNvSpPr/>
                        <wps:spPr>
                          <a:xfrm>
                            <a:off x="5226953" y="464928"/>
                            <a:ext cx="47977" cy="0"/>
                          </a:xfrm>
                          <a:custGeom>
                            <a:avLst/>
                            <a:gdLst/>
                            <a:ahLst/>
                            <a:cxnLst/>
                            <a:rect l="0" t="0" r="0" b="0"/>
                            <a:pathLst>
                              <a:path w="47977">
                                <a:moveTo>
                                  <a:pt x="47977" y="0"/>
                                </a:moveTo>
                                <a:lnTo>
                                  <a:pt x="0" y="0"/>
                                </a:lnTo>
                                <a:close/>
                              </a:path>
                            </a:pathLst>
                          </a:custGeom>
                          <a:ln w="10966" cap="flat">
                            <a:round/>
                          </a:ln>
                        </wps:spPr>
                        <wps:style>
                          <a:lnRef idx="1">
                            <a:srgbClr val="000000"/>
                          </a:lnRef>
                          <a:fillRef idx="1">
                            <a:srgbClr val="000000"/>
                          </a:fillRef>
                          <a:effectRef idx="0">
                            <a:scrgbClr r="0" g="0" b="0"/>
                          </a:effectRef>
                          <a:fontRef idx="none"/>
                        </wps:style>
                        <wps:bodyPr/>
                      </wps:wsp>
                      <wps:wsp>
                        <wps:cNvPr id="2647" name="Rectangle 2647"/>
                        <wps:cNvSpPr/>
                        <wps:spPr>
                          <a:xfrm>
                            <a:off x="5322907" y="347958"/>
                            <a:ext cx="231902" cy="309202"/>
                          </a:xfrm>
                          <a:prstGeom prst="rect">
                            <a:avLst/>
                          </a:prstGeom>
                          <a:ln>
                            <a:noFill/>
                          </a:ln>
                        </wps:spPr>
                        <wps:txbx>
                          <w:txbxContent>
                            <w:p w14:paraId="5F9A559F" w14:textId="77777777" w:rsidR="00561066" w:rsidRDefault="005E2E09">
                              <w:pPr>
                                <w:spacing w:after="160" w:line="259" w:lineRule="auto"/>
                                <w:ind w:left="0" w:right="0" w:firstLine="0"/>
                                <w:jc w:val="left"/>
                              </w:pPr>
                              <w:r>
                                <w:rPr>
                                  <w:w w:val="125"/>
                                  <w:sz w:val="22"/>
                                </w:rPr>
                                <w:t>80</w:t>
                              </w:r>
                            </w:p>
                          </w:txbxContent>
                        </wps:txbx>
                        <wps:bodyPr horzOverflow="overflow" vert="horz" lIns="0" tIns="0" rIns="0" bIns="0" rtlCol="0">
                          <a:noAutofit/>
                        </wps:bodyPr>
                      </wps:wsp>
                      <wps:wsp>
                        <wps:cNvPr id="2648" name="Rectangle 2648"/>
                        <wps:cNvSpPr/>
                        <wps:spPr>
                          <a:xfrm rot="-5399999">
                            <a:off x="4193831" y="977219"/>
                            <a:ext cx="2895860" cy="309203"/>
                          </a:xfrm>
                          <a:prstGeom prst="rect">
                            <a:avLst/>
                          </a:prstGeom>
                          <a:ln>
                            <a:noFill/>
                          </a:ln>
                        </wps:spPr>
                        <wps:txbx>
                          <w:txbxContent>
                            <w:p w14:paraId="58E6AF84" w14:textId="77777777" w:rsidR="00561066" w:rsidRDefault="005E2E09">
                              <w:pPr>
                                <w:spacing w:after="160" w:line="259" w:lineRule="auto"/>
                                <w:ind w:left="0" w:right="0" w:firstLine="0"/>
                                <w:jc w:val="left"/>
                              </w:pPr>
                              <w:r>
                                <w:rPr>
                                  <w:sz w:val="22"/>
                                </w:rPr>
                                <w:t>Potential</w:t>
                              </w:r>
                              <w:r>
                                <w:rPr>
                                  <w:spacing w:val="-415"/>
                                  <w:sz w:val="22"/>
                                </w:rPr>
                                <w:t xml:space="preserve"> </w:t>
                              </w:r>
                              <w:r>
                                <w:rPr>
                                  <w:sz w:val="22"/>
                                </w:rPr>
                                <w:t>of</w:t>
                              </w:r>
                              <w:r>
                                <w:rPr>
                                  <w:spacing w:val="-415"/>
                                  <w:sz w:val="22"/>
                                </w:rPr>
                                <w:t xml:space="preserve"> </w:t>
                              </w:r>
                              <w:r>
                                <w:rPr>
                                  <w:sz w:val="22"/>
                                </w:rPr>
                                <w:t>mean</w:t>
                              </w:r>
                              <w:r>
                                <w:rPr>
                                  <w:spacing w:val="-415"/>
                                  <w:sz w:val="22"/>
                                </w:rPr>
                                <w:t xml:space="preserve"> </w:t>
                              </w:r>
                              <w:r>
                                <w:rPr>
                                  <w:sz w:val="22"/>
                                </w:rPr>
                                <w:t>force</w:t>
                              </w:r>
                              <w:r>
                                <w:rPr>
                                  <w:spacing w:val="-415"/>
                                  <w:sz w:val="22"/>
                                </w:rPr>
                                <w:t xml:space="preserve"> </w:t>
                              </w:r>
                              <w:r>
                                <w:rPr>
                                  <w:sz w:val="22"/>
                                </w:rPr>
                                <w:t>[kJ/mol]</w:t>
                              </w:r>
                            </w:p>
                          </w:txbxContent>
                        </wps:txbx>
                        <wps:bodyPr horzOverflow="overflow" vert="horz" lIns="0" tIns="0" rIns="0" bIns="0" rtlCol="0">
                          <a:noAutofit/>
                        </wps:bodyPr>
                      </wps:wsp>
                      <wps:wsp>
                        <wps:cNvPr id="2649" name="Shape 2649"/>
                        <wps:cNvSpPr/>
                        <wps:spPr>
                          <a:xfrm>
                            <a:off x="917967" y="135482"/>
                            <a:ext cx="4028618" cy="2709648"/>
                          </a:xfrm>
                          <a:custGeom>
                            <a:avLst/>
                            <a:gdLst/>
                            <a:ahLst/>
                            <a:cxnLst/>
                            <a:rect l="0" t="0" r="0" b="0"/>
                            <a:pathLst>
                              <a:path w="4028618" h="2709648">
                                <a:moveTo>
                                  <a:pt x="0" y="2464823"/>
                                </a:moveTo>
                                <a:lnTo>
                                  <a:pt x="30290" y="2464971"/>
                                </a:lnTo>
                                <a:lnTo>
                                  <a:pt x="70677" y="2461361"/>
                                </a:lnTo>
                                <a:lnTo>
                                  <a:pt x="121162" y="2454234"/>
                                </a:lnTo>
                                <a:lnTo>
                                  <a:pt x="232226" y="2453081"/>
                                </a:lnTo>
                                <a:lnTo>
                                  <a:pt x="333194" y="2461301"/>
                                </a:lnTo>
                                <a:lnTo>
                                  <a:pt x="363484" y="2459217"/>
                                </a:lnTo>
                                <a:lnTo>
                                  <a:pt x="393774" y="2457106"/>
                                </a:lnTo>
                                <a:lnTo>
                                  <a:pt x="454355" y="2460145"/>
                                </a:lnTo>
                                <a:lnTo>
                                  <a:pt x="494742" y="2456187"/>
                                </a:lnTo>
                                <a:lnTo>
                                  <a:pt x="575517" y="2444341"/>
                                </a:lnTo>
                                <a:lnTo>
                                  <a:pt x="595711" y="2445649"/>
                                </a:lnTo>
                                <a:lnTo>
                                  <a:pt x="646194" y="2452414"/>
                                </a:lnTo>
                                <a:lnTo>
                                  <a:pt x="686581" y="2452509"/>
                                </a:lnTo>
                                <a:lnTo>
                                  <a:pt x="726968" y="2453450"/>
                                </a:lnTo>
                                <a:lnTo>
                                  <a:pt x="747162" y="2455625"/>
                                </a:lnTo>
                                <a:lnTo>
                                  <a:pt x="757259" y="2458242"/>
                                </a:lnTo>
                                <a:lnTo>
                                  <a:pt x="777453" y="2468130"/>
                                </a:lnTo>
                                <a:lnTo>
                                  <a:pt x="797646" y="2484043"/>
                                </a:lnTo>
                                <a:lnTo>
                                  <a:pt x="827936" y="2514871"/>
                                </a:lnTo>
                                <a:lnTo>
                                  <a:pt x="908710" y="2601314"/>
                                </a:lnTo>
                                <a:lnTo>
                                  <a:pt x="939001" y="2623263"/>
                                </a:lnTo>
                                <a:lnTo>
                                  <a:pt x="969292" y="2642870"/>
                                </a:lnTo>
                                <a:lnTo>
                                  <a:pt x="989485" y="2652009"/>
                                </a:lnTo>
                                <a:lnTo>
                                  <a:pt x="1009678" y="2657898"/>
                                </a:lnTo>
                                <a:lnTo>
                                  <a:pt x="1029872" y="2667673"/>
                                </a:lnTo>
                                <a:lnTo>
                                  <a:pt x="1050065" y="2680816"/>
                                </a:lnTo>
                                <a:lnTo>
                                  <a:pt x="1080356" y="2708394"/>
                                </a:lnTo>
                                <a:lnTo>
                                  <a:pt x="1090452" y="2709648"/>
                                </a:lnTo>
                                <a:lnTo>
                                  <a:pt x="1100550" y="2702918"/>
                                </a:lnTo>
                                <a:lnTo>
                                  <a:pt x="1110646" y="2689243"/>
                                </a:lnTo>
                                <a:lnTo>
                                  <a:pt x="1130840" y="2649691"/>
                                </a:lnTo>
                                <a:lnTo>
                                  <a:pt x="1151034" y="2600600"/>
                                </a:lnTo>
                                <a:lnTo>
                                  <a:pt x="1171227" y="2545696"/>
                                </a:lnTo>
                                <a:lnTo>
                                  <a:pt x="1201517" y="2458551"/>
                                </a:lnTo>
                                <a:lnTo>
                                  <a:pt x="1211614" y="2436019"/>
                                </a:lnTo>
                                <a:lnTo>
                                  <a:pt x="1231807" y="2400166"/>
                                </a:lnTo>
                                <a:lnTo>
                                  <a:pt x="1252002" y="2370164"/>
                                </a:lnTo>
                                <a:lnTo>
                                  <a:pt x="1272195" y="2341620"/>
                                </a:lnTo>
                                <a:lnTo>
                                  <a:pt x="1282292" y="2320391"/>
                                </a:lnTo>
                                <a:lnTo>
                                  <a:pt x="1302485" y="2261792"/>
                                </a:lnTo>
                                <a:lnTo>
                                  <a:pt x="1332775" y="2170404"/>
                                </a:lnTo>
                                <a:lnTo>
                                  <a:pt x="1352969" y="2097328"/>
                                </a:lnTo>
                                <a:lnTo>
                                  <a:pt x="1373163" y="2007282"/>
                                </a:lnTo>
                                <a:lnTo>
                                  <a:pt x="1403453" y="1849674"/>
                                </a:lnTo>
                                <a:lnTo>
                                  <a:pt x="1474131" y="1448418"/>
                                </a:lnTo>
                                <a:lnTo>
                                  <a:pt x="1504421" y="1278765"/>
                                </a:lnTo>
                                <a:lnTo>
                                  <a:pt x="1534711" y="1133864"/>
                                </a:lnTo>
                                <a:lnTo>
                                  <a:pt x="1554904" y="1048138"/>
                                </a:lnTo>
                                <a:lnTo>
                                  <a:pt x="1575098" y="976198"/>
                                </a:lnTo>
                                <a:lnTo>
                                  <a:pt x="1625582" y="811847"/>
                                </a:lnTo>
                                <a:lnTo>
                                  <a:pt x="1645776" y="746648"/>
                                </a:lnTo>
                                <a:lnTo>
                                  <a:pt x="1665969" y="667789"/>
                                </a:lnTo>
                                <a:lnTo>
                                  <a:pt x="1696260" y="526905"/>
                                </a:lnTo>
                                <a:lnTo>
                                  <a:pt x="1756841" y="230915"/>
                                </a:lnTo>
                                <a:lnTo>
                                  <a:pt x="1777034" y="151362"/>
                                </a:lnTo>
                                <a:lnTo>
                                  <a:pt x="1797228" y="87583"/>
                                </a:lnTo>
                                <a:lnTo>
                                  <a:pt x="1807324" y="62097"/>
                                </a:lnTo>
                                <a:lnTo>
                                  <a:pt x="1817421" y="40822"/>
                                </a:lnTo>
                                <a:lnTo>
                                  <a:pt x="1827518" y="23748"/>
                                </a:lnTo>
                                <a:lnTo>
                                  <a:pt x="1837615" y="11037"/>
                                </a:lnTo>
                                <a:lnTo>
                                  <a:pt x="1847711" y="3132"/>
                                </a:lnTo>
                                <a:lnTo>
                                  <a:pt x="1857808" y="0"/>
                                </a:lnTo>
                                <a:lnTo>
                                  <a:pt x="1867905" y="507"/>
                                </a:lnTo>
                                <a:lnTo>
                                  <a:pt x="1918389" y="14066"/>
                                </a:lnTo>
                                <a:lnTo>
                                  <a:pt x="1938583" y="12070"/>
                                </a:lnTo>
                                <a:lnTo>
                                  <a:pt x="1968873" y="4863"/>
                                </a:lnTo>
                                <a:lnTo>
                                  <a:pt x="2009260" y="3039"/>
                                </a:lnTo>
                                <a:lnTo>
                                  <a:pt x="2049649" y="4063"/>
                                </a:lnTo>
                                <a:lnTo>
                                  <a:pt x="2069842" y="6779"/>
                                </a:lnTo>
                                <a:lnTo>
                                  <a:pt x="2090036" y="12070"/>
                                </a:lnTo>
                                <a:lnTo>
                                  <a:pt x="2110229" y="14066"/>
                                </a:lnTo>
                                <a:lnTo>
                                  <a:pt x="2130423" y="11005"/>
                                </a:lnTo>
                                <a:lnTo>
                                  <a:pt x="2160713" y="507"/>
                                </a:lnTo>
                                <a:lnTo>
                                  <a:pt x="2170810" y="0"/>
                                </a:lnTo>
                                <a:lnTo>
                                  <a:pt x="2180907" y="3132"/>
                                </a:lnTo>
                                <a:lnTo>
                                  <a:pt x="2191004" y="11037"/>
                                </a:lnTo>
                                <a:lnTo>
                                  <a:pt x="2201101" y="23748"/>
                                </a:lnTo>
                                <a:lnTo>
                                  <a:pt x="2211197" y="40822"/>
                                </a:lnTo>
                                <a:lnTo>
                                  <a:pt x="2221294" y="62097"/>
                                </a:lnTo>
                                <a:lnTo>
                                  <a:pt x="2231391" y="87583"/>
                                </a:lnTo>
                                <a:lnTo>
                                  <a:pt x="2251584" y="151362"/>
                                </a:lnTo>
                                <a:lnTo>
                                  <a:pt x="2271778" y="230915"/>
                                </a:lnTo>
                                <a:lnTo>
                                  <a:pt x="2291971" y="323032"/>
                                </a:lnTo>
                                <a:lnTo>
                                  <a:pt x="2352552" y="622536"/>
                                </a:lnTo>
                                <a:lnTo>
                                  <a:pt x="2372746" y="709532"/>
                                </a:lnTo>
                                <a:lnTo>
                                  <a:pt x="2392939" y="780162"/>
                                </a:lnTo>
                                <a:lnTo>
                                  <a:pt x="2443423" y="942322"/>
                                </a:lnTo>
                                <a:lnTo>
                                  <a:pt x="2473713" y="1048138"/>
                                </a:lnTo>
                                <a:lnTo>
                                  <a:pt x="2493907" y="1133864"/>
                                </a:lnTo>
                                <a:lnTo>
                                  <a:pt x="2524197" y="1278765"/>
                                </a:lnTo>
                                <a:lnTo>
                                  <a:pt x="2544391" y="1389391"/>
                                </a:lnTo>
                                <a:lnTo>
                                  <a:pt x="2604971" y="1735375"/>
                                </a:lnTo>
                                <a:lnTo>
                                  <a:pt x="2635262" y="1903791"/>
                                </a:lnTo>
                                <a:lnTo>
                                  <a:pt x="2665553" y="2054375"/>
                                </a:lnTo>
                                <a:lnTo>
                                  <a:pt x="2685746" y="2135867"/>
                                </a:lnTo>
                                <a:lnTo>
                                  <a:pt x="2705940" y="2201871"/>
                                </a:lnTo>
                                <a:lnTo>
                                  <a:pt x="2746327" y="2320391"/>
                                </a:lnTo>
                                <a:lnTo>
                                  <a:pt x="2756423" y="2341620"/>
                                </a:lnTo>
                                <a:lnTo>
                                  <a:pt x="2776617" y="2370164"/>
                                </a:lnTo>
                                <a:lnTo>
                                  <a:pt x="2796810" y="2400166"/>
                                </a:lnTo>
                                <a:lnTo>
                                  <a:pt x="2817005" y="2436019"/>
                                </a:lnTo>
                                <a:lnTo>
                                  <a:pt x="2827101" y="2458551"/>
                                </a:lnTo>
                                <a:lnTo>
                                  <a:pt x="2847294" y="2515585"/>
                                </a:lnTo>
                                <a:lnTo>
                                  <a:pt x="2867488" y="2573774"/>
                                </a:lnTo>
                                <a:lnTo>
                                  <a:pt x="2887682" y="2626142"/>
                                </a:lnTo>
                                <a:lnTo>
                                  <a:pt x="2907875" y="2670871"/>
                                </a:lnTo>
                                <a:lnTo>
                                  <a:pt x="2917972" y="2689243"/>
                                </a:lnTo>
                                <a:lnTo>
                                  <a:pt x="2928069" y="2702918"/>
                                </a:lnTo>
                                <a:lnTo>
                                  <a:pt x="2938166" y="2709648"/>
                                </a:lnTo>
                                <a:lnTo>
                                  <a:pt x="2948262" y="2708394"/>
                                </a:lnTo>
                                <a:lnTo>
                                  <a:pt x="2958359" y="2700486"/>
                                </a:lnTo>
                                <a:lnTo>
                                  <a:pt x="2978553" y="2680816"/>
                                </a:lnTo>
                                <a:lnTo>
                                  <a:pt x="2998746" y="2667673"/>
                                </a:lnTo>
                                <a:lnTo>
                                  <a:pt x="3018940" y="2657898"/>
                                </a:lnTo>
                                <a:lnTo>
                                  <a:pt x="3049230" y="2648047"/>
                                </a:lnTo>
                                <a:lnTo>
                                  <a:pt x="3069424" y="2636597"/>
                                </a:lnTo>
                                <a:lnTo>
                                  <a:pt x="3109811" y="2609059"/>
                                </a:lnTo>
                                <a:lnTo>
                                  <a:pt x="3130004" y="2592358"/>
                                </a:lnTo>
                                <a:lnTo>
                                  <a:pt x="3150198" y="2570880"/>
                                </a:lnTo>
                                <a:lnTo>
                                  <a:pt x="3200682" y="2514871"/>
                                </a:lnTo>
                                <a:lnTo>
                                  <a:pt x="3230972" y="2484043"/>
                                </a:lnTo>
                                <a:lnTo>
                                  <a:pt x="3251166" y="2468130"/>
                                </a:lnTo>
                                <a:lnTo>
                                  <a:pt x="3271359" y="2458242"/>
                                </a:lnTo>
                                <a:lnTo>
                                  <a:pt x="3291553" y="2454160"/>
                                </a:lnTo>
                                <a:lnTo>
                                  <a:pt x="3331940" y="2452528"/>
                                </a:lnTo>
                                <a:lnTo>
                                  <a:pt x="3392521" y="2451586"/>
                                </a:lnTo>
                                <a:lnTo>
                                  <a:pt x="3463198" y="2445197"/>
                                </a:lnTo>
                                <a:lnTo>
                                  <a:pt x="3513682" y="2453173"/>
                                </a:lnTo>
                                <a:lnTo>
                                  <a:pt x="3564166" y="2459537"/>
                                </a:lnTo>
                                <a:lnTo>
                                  <a:pt x="3594456" y="2460039"/>
                                </a:lnTo>
                                <a:lnTo>
                                  <a:pt x="3644940" y="2457253"/>
                                </a:lnTo>
                                <a:lnTo>
                                  <a:pt x="3705521" y="2461208"/>
                                </a:lnTo>
                                <a:lnTo>
                                  <a:pt x="3756005" y="2457320"/>
                                </a:lnTo>
                                <a:lnTo>
                                  <a:pt x="3816585" y="2452345"/>
                                </a:lnTo>
                                <a:lnTo>
                                  <a:pt x="3867069" y="2453587"/>
                                </a:lnTo>
                                <a:lnTo>
                                  <a:pt x="3927650" y="2455760"/>
                                </a:lnTo>
                                <a:lnTo>
                                  <a:pt x="3957941" y="2461361"/>
                                </a:lnTo>
                                <a:lnTo>
                                  <a:pt x="3998328" y="2464971"/>
                                </a:lnTo>
                                <a:lnTo>
                                  <a:pt x="4028618" y="2464823"/>
                                </a:lnTo>
                                <a:lnTo>
                                  <a:pt x="4028618" y="2464823"/>
                                </a:lnTo>
                              </a:path>
                            </a:pathLst>
                          </a:custGeom>
                          <a:ln w="20562" cap="sq">
                            <a:round/>
                          </a:ln>
                        </wps:spPr>
                        <wps:style>
                          <a:lnRef idx="1">
                            <a:srgbClr val="000000"/>
                          </a:lnRef>
                          <a:fillRef idx="0">
                            <a:srgbClr val="000000">
                              <a:alpha val="0"/>
                            </a:srgbClr>
                          </a:fillRef>
                          <a:effectRef idx="0">
                            <a:scrgbClr r="0" g="0" b="0"/>
                          </a:effectRef>
                          <a:fontRef idx="none"/>
                        </wps:style>
                        <wps:bodyPr/>
                      </wps:wsp>
                      <wps:wsp>
                        <wps:cNvPr id="2650" name="Shape 2650"/>
                        <wps:cNvSpPr/>
                        <wps:spPr>
                          <a:xfrm>
                            <a:off x="2932276" y="180674"/>
                            <a:ext cx="0" cy="2621678"/>
                          </a:xfrm>
                          <a:custGeom>
                            <a:avLst/>
                            <a:gdLst/>
                            <a:ahLst/>
                            <a:cxnLst/>
                            <a:rect l="0" t="0" r="0" b="0"/>
                            <a:pathLst>
                              <a:path h="2621678">
                                <a:moveTo>
                                  <a:pt x="0" y="0"/>
                                </a:moveTo>
                                <a:cubicBezTo>
                                  <a:pt x="0" y="873893"/>
                                  <a:pt x="0" y="1747785"/>
                                  <a:pt x="0" y="2621678"/>
                                </a:cubicBezTo>
                              </a:path>
                            </a:pathLst>
                          </a:custGeom>
                          <a:ln w="13708" cap="rnd">
                            <a:round/>
                          </a:ln>
                        </wps:spPr>
                        <wps:style>
                          <a:lnRef idx="1">
                            <a:srgbClr val="000000"/>
                          </a:lnRef>
                          <a:fillRef idx="0">
                            <a:srgbClr val="000000">
                              <a:alpha val="0"/>
                            </a:srgbClr>
                          </a:fillRef>
                          <a:effectRef idx="0">
                            <a:scrgbClr r="0" g="0" b="0"/>
                          </a:effectRef>
                          <a:fontRef idx="none"/>
                        </wps:style>
                        <wps:bodyPr/>
                      </wps:wsp>
                      <wps:wsp>
                        <wps:cNvPr id="2651" name="Shape 2651"/>
                        <wps:cNvSpPr/>
                        <wps:spPr>
                          <a:xfrm>
                            <a:off x="2904860" y="180674"/>
                            <a:ext cx="54831" cy="54831"/>
                          </a:xfrm>
                          <a:custGeom>
                            <a:avLst/>
                            <a:gdLst/>
                            <a:ahLst/>
                            <a:cxnLst/>
                            <a:rect l="0" t="0" r="0" b="0"/>
                            <a:pathLst>
                              <a:path w="54831" h="54831">
                                <a:moveTo>
                                  <a:pt x="0" y="54831"/>
                                </a:moveTo>
                                <a:lnTo>
                                  <a:pt x="27415" y="0"/>
                                </a:lnTo>
                                <a:lnTo>
                                  <a:pt x="54831" y="54831"/>
                                </a:lnTo>
                              </a:path>
                            </a:pathLst>
                          </a:custGeom>
                          <a:ln w="13708" cap="rnd">
                            <a:round/>
                          </a:ln>
                        </wps:spPr>
                        <wps:style>
                          <a:lnRef idx="1">
                            <a:srgbClr val="000000"/>
                          </a:lnRef>
                          <a:fillRef idx="0">
                            <a:srgbClr val="000000">
                              <a:alpha val="0"/>
                            </a:srgbClr>
                          </a:fillRef>
                          <a:effectRef idx="0">
                            <a:scrgbClr r="0" g="0" b="0"/>
                          </a:effectRef>
                          <a:fontRef idx="none"/>
                        </wps:style>
                        <wps:bodyPr/>
                      </wps:wsp>
                      <wps:wsp>
                        <wps:cNvPr id="2652" name="Shape 2652"/>
                        <wps:cNvSpPr/>
                        <wps:spPr>
                          <a:xfrm>
                            <a:off x="2904860" y="2747521"/>
                            <a:ext cx="54831" cy="54831"/>
                          </a:xfrm>
                          <a:custGeom>
                            <a:avLst/>
                            <a:gdLst/>
                            <a:ahLst/>
                            <a:cxnLst/>
                            <a:rect l="0" t="0" r="0" b="0"/>
                            <a:pathLst>
                              <a:path w="54831" h="54831">
                                <a:moveTo>
                                  <a:pt x="54831" y="0"/>
                                </a:moveTo>
                                <a:lnTo>
                                  <a:pt x="27415" y="54831"/>
                                </a:lnTo>
                                <a:lnTo>
                                  <a:pt x="0" y="0"/>
                                </a:lnTo>
                              </a:path>
                            </a:pathLst>
                          </a:custGeom>
                          <a:ln w="13708" cap="rnd">
                            <a:round/>
                          </a:ln>
                        </wps:spPr>
                        <wps:style>
                          <a:lnRef idx="1">
                            <a:srgbClr val="000000"/>
                          </a:lnRef>
                          <a:fillRef idx="0">
                            <a:srgbClr val="000000">
                              <a:alpha val="0"/>
                            </a:srgbClr>
                          </a:fillRef>
                          <a:effectRef idx="0">
                            <a:scrgbClr r="0" g="0" b="0"/>
                          </a:effectRef>
                          <a:fontRef idx="none"/>
                        </wps:style>
                        <wps:bodyPr/>
                      </wps:wsp>
                      <wps:wsp>
                        <wps:cNvPr id="2653" name="Shape 2653"/>
                        <wps:cNvSpPr/>
                        <wps:spPr>
                          <a:xfrm>
                            <a:off x="2322999" y="1378521"/>
                            <a:ext cx="1274820" cy="219324"/>
                          </a:xfrm>
                          <a:custGeom>
                            <a:avLst/>
                            <a:gdLst/>
                            <a:ahLst/>
                            <a:cxnLst/>
                            <a:rect l="0" t="0" r="0" b="0"/>
                            <a:pathLst>
                              <a:path w="1274820" h="219324">
                                <a:moveTo>
                                  <a:pt x="41123" y="0"/>
                                </a:moveTo>
                                <a:lnTo>
                                  <a:pt x="1233697" y="0"/>
                                </a:lnTo>
                                <a:cubicBezTo>
                                  <a:pt x="1261113" y="0"/>
                                  <a:pt x="1274820" y="13708"/>
                                  <a:pt x="1274820" y="41123"/>
                                </a:cubicBezTo>
                                <a:lnTo>
                                  <a:pt x="1274820" y="178200"/>
                                </a:lnTo>
                                <a:cubicBezTo>
                                  <a:pt x="1274820" y="205616"/>
                                  <a:pt x="1261113" y="219324"/>
                                  <a:pt x="1233697" y="219324"/>
                                </a:cubicBezTo>
                                <a:lnTo>
                                  <a:pt x="41123" y="219324"/>
                                </a:lnTo>
                                <a:cubicBezTo>
                                  <a:pt x="13708" y="219324"/>
                                  <a:pt x="0" y="205616"/>
                                  <a:pt x="0" y="178200"/>
                                </a:cubicBezTo>
                                <a:lnTo>
                                  <a:pt x="0" y="41123"/>
                                </a:lnTo>
                                <a:cubicBezTo>
                                  <a:pt x="0" y="13708"/>
                                  <a:pt x="13708" y="0"/>
                                  <a:pt x="41123" y="0"/>
                                </a:cubicBezTo>
                                <a:close/>
                              </a:path>
                            </a:pathLst>
                          </a:custGeom>
                          <a:ln w="13708" cap="flat">
                            <a:miter lim="127000"/>
                          </a:ln>
                        </wps:spPr>
                        <wps:style>
                          <a:lnRef idx="1">
                            <a:srgbClr val="FFFFFF"/>
                          </a:lnRef>
                          <a:fillRef idx="1">
                            <a:srgbClr val="CCCCCC"/>
                          </a:fillRef>
                          <a:effectRef idx="0">
                            <a:scrgbClr r="0" g="0" b="0"/>
                          </a:effectRef>
                          <a:fontRef idx="none"/>
                        </wps:style>
                        <wps:bodyPr/>
                      </wps:wsp>
                      <wps:wsp>
                        <wps:cNvPr id="2654" name="Rectangle 2654"/>
                        <wps:cNvSpPr/>
                        <wps:spPr>
                          <a:xfrm>
                            <a:off x="2457894" y="1353651"/>
                            <a:ext cx="1451146" cy="309202"/>
                          </a:xfrm>
                          <a:prstGeom prst="rect">
                            <a:avLst/>
                          </a:prstGeom>
                          <a:ln>
                            <a:noFill/>
                          </a:ln>
                        </wps:spPr>
                        <wps:txbx>
                          <w:txbxContent>
                            <w:p w14:paraId="7D4C29BF" w14:textId="77777777" w:rsidR="00561066" w:rsidRDefault="005E2E09">
                              <w:pPr>
                                <w:spacing w:after="160" w:line="259" w:lineRule="auto"/>
                                <w:ind w:left="0" w:right="0" w:firstLine="0"/>
                                <w:jc w:val="left"/>
                              </w:pPr>
                              <w:r>
                                <w:rPr>
                                  <w:w w:val="122"/>
                                  <w:sz w:val="22"/>
                                </w:rPr>
                                <w:t>A*=102.4kJ/mol</w:t>
                              </w:r>
                            </w:p>
                          </w:txbxContent>
                        </wps:txbx>
                        <wps:bodyPr horzOverflow="overflow" vert="horz" lIns="0" tIns="0" rIns="0" bIns="0" rtlCol="0">
                          <a:noAutofit/>
                        </wps:bodyPr>
                      </wps:wsp>
                      <wps:wsp>
                        <wps:cNvPr id="2655" name="Shape 2655"/>
                        <wps:cNvSpPr/>
                        <wps:spPr>
                          <a:xfrm>
                            <a:off x="2365219" y="1422737"/>
                            <a:ext cx="45784" cy="99930"/>
                          </a:xfrm>
                          <a:custGeom>
                            <a:avLst/>
                            <a:gdLst/>
                            <a:ahLst/>
                            <a:cxnLst/>
                            <a:rect l="0" t="0" r="0" b="0"/>
                            <a:pathLst>
                              <a:path w="45784" h="99930">
                                <a:moveTo>
                                  <a:pt x="38108" y="0"/>
                                </a:moveTo>
                                <a:lnTo>
                                  <a:pt x="45784" y="0"/>
                                </a:lnTo>
                                <a:lnTo>
                                  <a:pt x="45784" y="13296"/>
                                </a:lnTo>
                                <a:lnTo>
                                  <a:pt x="18369" y="88689"/>
                                </a:lnTo>
                                <a:lnTo>
                                  <a:pt x="45784" y="88689"/>
                                </a:lnTo>
                                <a:lnTo>
                                  <a:pt x="45784" y="99930"/>
                                </a:lnTo>
                                <a:lnTo>
                                  <a:pt x="0" y="99930"/>
                                </a:lnTo>
                                <a:lnTo>
                                  <a:pt x="3810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56" name="Shape 2656"/>
                        <wps:cNvSpPr/>
                        <wps:spPr>
                          <a:xfrm>
                            <a:off x="2411003" y="1422737"/>
                            <a:ext cx="45784" cy="99930"/>
                          </a:xfrm>
                          <a:custGeom>
                            <a:avLst/>
                            <a:gdLst/>
                            <a:ahLst/>
                            <a:cxnLst/>
                            <a:rect l="0" t="0" r="0" b="0"/>
                            <a:pathLst>
                              <a:path w="45784" h="99930">
                                <a:moveTo>
                                  <a:pt x="0" y="0"/>
                                </a:moveTo>
                                <a:lnTo>
                                  <a:pt x="7676" y="0"/>
                                </a:lnTo>
                                <a:lnTo>
                                  <a:pt x="45784" y="99930"/>
                                </a:lnTo>
                                <a:lnTo>
                                  <a:pt x="0" y="99930"/>
                                </a:lnTo>
                                <a:lnTo>
                                  <a:pt x="0" y="88689"/>
                                </a:lnTo>
                                <a:lnTo>
                                  <a:pt x="27415" y="88689"/>
                                </a:lnTo>
                                <a:lnTo>
                                  <a:pt x="0" y="1329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824" style="width:450.366pt;height:270.2pt;mso-position-horizontal-relative:char;mso-position-vertical-relative:line" coordsize="57196,34315">
                <v:shape id="Picture 26246" style="position:absolute;width:41940;height:27310;left:8327;top:1238;" filled="f">
                  <v:imagedata r:id="rId23"/>
                </v:shape>
                <v:shape id="Shape 2562" style="position:absolute;width:8514;height:0;left:41668;top:28451;" coordsize="851458,0" path="m851458,0l0,0x">
                  <v:stroke weight="0pt" endcap="flat" joinstyle="round" on="false" color="#000000" opacity="0"/>
                  <v:fill on="true" color="#ff7f0e" opacity="0.34902"/>
                </v:shape>
                <v:shape id="Shape 2563" style="position:absolute;width:8514;height:0;left:8462;top:28451;" coordsize="851457,0" path="m851457,0l0,0x">
                  <v:stroke weight="0pt" endcap="flat" joinstyle="round" on="false" color="#000000" opacity="0"/>
                  <v:fill on="true" color="#ff7f0e" opacity="0.34902"/>
                </v:shape>
                <v:shape id="Shape 2564" style="position:absolute;width:24692;height:11968;left:16976;top:16482;" coordsize="2469224,1196862" path="m596020,0l681165,36799l766309,111251l851456,179905l936602,201130l1021748,238094l1106894,183651l1192039,210483l1277185,210483l1362330,183651l1447476,238094l1532622,201130l1617768,179905l1702915,111251l1788060,36799l1873204,0l1958348,14676l2043497,439913l2128642,830424l2213786,1111343l2298935,1193703l2384080,1196862l2469224,1196862l0,1196862l85144,1196862l170289,1193703l255438,1111343l340582,830424l425727,439913l510875,14676l596020,0x">
                  <v:stroke weight="0pt" endcap="flat" joinstyle="round" on="false" color="#000000" opacity="0"/>
                  <v:fill on="true" color="#ff7f0e" opacity="0.34902"/>
                </v:shape>
                <v:shape id="Shape 2565" style="position:absolute;width:0;height:479;left:11841;top:29806;" coordsize="0,47977" path="m0,47977l0,0x">
                  <v:stroke weight="0.86348pt" endcap="flat" joinstyle="round" on="true" color="#000000"/>
                  <v:fill on="true" color="#000000"/>
                </v:shape>
                <v:shape id="Shape 2568" style="position:absolute;width:0;height:479;left:20581;top:29806;" coordsize="0,47977" path="m0,47977l0,0x">
                  <v:stroke weight="0.86348pt" endcap="flat" joinstyle="round" on="true" color="#000000"/>
                  <v:fill on="true" color="#000000"/>
                </v:shape>
                <v:shape id="Shape 2571" style="position:absolute;width:0;height:479;left:29322;top:29806;" coordsize="0,47977" path="m0,47977l0,0x">
                  <v:stroke weight="0.86348pt" endcap="flat" joinstyle="round" on="true" color="#000000"/>
                  <v:fill on="true" color="#000000"/>
                </v:shape>
                <v:shape id="Shape 2573" style="position:absolute;width:0;height:479;left:38063;top:29806;" coordsize="0,47977" path="m0,47977l0,0x">
                  <v:stroke weight="0.86348pt" endcap="flat" joinstyle="round" on="true" color="#000000"/>
                  <v:fill on="true" color="#000000"/>
                </v:shape>
                <v:shape id="Shape 2575" style="position:absolute;width:0;height:479;left:46804;top:29806;" coordsize="0,47977" path="m0,47977l0,0x">
                  <v:stroke weight="0.86348pt" endcap="flat" joinstyle="round" on="true" color="#000000"/>
                  <v:fill on="true" color="#000000"/>
                </v:shape>
                <v:rect id="Rectangle 2577" style="position:absolute;width:31031;height:3092;left:17649;top:31990;" filled="f" stroked="f">
                  <v:textbox inset="0,0,0,0">
                    <w:txbxContent>
                      <w:p>
                        <w:pPr>
                          <w:spacing w:before="0" w:after="160" w:line="259" w:lineRule="auto"/>
                          <w:ind w:left="0" w:right="0" w:firstLine="0"/>
                          <w:jc w:val="left"/>
                        </w:pPr>
                        <w:r>
                          <w:rPr>
                            <w:rFonts w:cs="Calibri" w:hAnsi="Calibri" w:eastAsia="Calibri" w:ascii="Calibri"/>
                            <w:w w:val="124"/>
                            <w:sz w:val="22"/>
                          </w:rPr>
                          <w:t xml:space="preserve">Distance</w:t>
                        </w:r>
                        <w:r>
                          <w:rPr>
                            <w:rFonts w:cs="Calibri" w:hAnsi="Calibri" w:eastAsia="Calibri" w:ascii="Calibri"/>
                            <w:spacing w:val="20"/>
                            <w:w w:val="124"/>
                            <w:sz w:val="22"/>
                          </w:rPr>
                          <w:t xml:space="preserve"> </w:t>
                        </w:r>
                        <w:r>
                          <w:rPr>
                            <w:rFonts w:cs="Calibri" w:hAnsi="Calibri" w:eastAsia="Calibri" w:ascii="Calibri"/>
                            <w:w w:val="124"/>
                            <w:sz w:val="22"/>
                          </w:rPr>
                          <w:t xml:space="preserve">from</w:t>
                        </w:r>
                        <w:r>
                          <w:rPr>
                            <w:rFonts w:cs="Calibri" w:hAnsi="Calibri" w:eastAsia="Calibri" w:ascii="Calibri"/>
                            <w:spacing w:val="20"/>
                            <w:w w:val="124"/>
                            <w:sz w:val="22"/>
                          </w:rPr>
                          <w:t xml:space="preserve"> </w:t>
                        </w:r>
                        <w:r>
                          <w:rPr>
                            <w:rFonts w:cs="Calibri" w:hAnsi="Calibri" w:eastAsia="Calibri" w:ascii="Calibri"/>
                            <w:w w:val="124"/>
                            <w:sz w:val="22"/>
                          </w:rPr>
                          <w:t xml:space="preserve">bilayer</w:t>
                        </w:r>
                        <w:r>
                          <w:rPr>
                            <w:rFonts w:cs="Calibri" w:hAnsi="Calibri" w:eastAsia="Calibri" w:ascii="Calibri"/>
                            <w:spacing w:val="20"/>
                            <w:w w:val="124"/>
                            <w:sz w:val="22"/>
                          </w:rPr>
                          <w:t xml:space="preserve"> </w:t>
                        </w:r>
                        <w:r>
                          <w:rPr>
                            <w:rFonts w:cs="Calibri" w:hAnsi="Calibri" w:eastAsia="Calibri" w:ascii="Calibri"/>
                            <w:w w:val="124"/>
                            <w:sz w:val="22"/>
                          </w:rPr>
                          <w:t xml:space="preserve">center</w:t>
                        </w:r>
                        <w:r>
                          <w:rPr>
                            <w:rFonts w:cs="Calibri" w:hAnsi="Calibri" w:eastAsia="Calibri" w:ascii="Calibri"/>
                            <w:spacing w:val="20"/>
                            <w:w w:val="124"/>
                            <w:sz w:val="22"/>
                          </w:rPr>
                          <w:t xml:space="preserve"> </w:t>
                        </w:r>
                        <w:r>
                          <w:rPr>
                            <w:rFonts w:cs="Calibri" w:hAnsi="Calibri" w:eastAsia="Calibri" w:ascii="Calibri"/>
                            <w:w w:val="124"/>
                            <w:sz w:val="22"/>
                          </w:rPr>
                          <w:t xml:space="preserve">[nm]</w:t>
                        </w:r>
                      </w:p>
                    </w:txbxContent>
                  </v:textbox>
                </v:rect>
                <v:shape id="Shape 2578" style="position:absolute;width:479;height:0;left:5896;top:28451;" coordsize="47977,0" path="m47977,0l0,0x">
                  <v:stroke weight="0.86348pt" endcap="flat" joinstyle="round" on="true" color="#000000"/>
                  <v:fill on="true" color="#000000"/>
                </v:shape>
                <v:rect id="Rectangle 2579" style="position:absolute;width:1159;height:3092;left:4544;top:27281;" filled="f" stroked="f">
                  <v:textbox inset="0,0,0,0">
                    <w:txbxContent>
                      <w:p>
                        <w:pPr>
                          <w:spacing w:before="0" w:after="160" w:line="259" w:lineRule="auto"/>
                          <w:ind w:left="0" w:right="0" w:firstLine="0"/>
                          <w:jc w:val="left"/>
                        </w:pPr>
                        <w:r>
                          <w:rPr>
                            <w:rFonts w:cs="Calibri" w:hAnsi="Calibri" w:eastAsia="Calibri" w:ascii="Calibri"/>
                            <w:w w:val="125"/>
                            <w:sz w:val="22"/>
                          </w:rPr>
                          <w:t xml:space="preserve">0</w:t>
                        </w:r>
                      </w:p>
                    </w:txbxContent>
                  </v:textbox>
                </v:rect>
                <v:shape id="Shape 2580" style="position:absolute;width:479;height:0;left:5896;top:23107;" coordsize="47977,0" path="m47977,0l0,0x">
                  <v:stroke weight="0.86348pt" endcap="flat" joinstyle="round" on="true" color="#000000"/>
                  <v:fill on="true" color="#000000"/>
                </v:shape>
                <v:rect id="Rectangle 2581" style="position:absolute;width:2319;height:3092;left:3673;top:21938;" filled="f" stroked="f">
                  <v:textbox inset="0,0,0,0">
                    <w:txbxContent>
                      <w:p>
                        <w:pPr>
                          <w:spacing w:before="0" w:after="160" w:line="259" w:lineRule="auto"/>
                          <w:ind w:left="0" w:right="0" w:firstLine="0"/>
                          <w:jc w:val="left"/>
                        </w:pPr>
                        <w:r>
                          <w:rPr>
                            <w:rFonts w:cs="Calibri" w:hAnsi="Calibri" w:eastAsia="Calibri" w:ascii="Calibri"/>
                            <w:w w:val="125"/>
                            <w:sz w:val="22"/>
                          </w:rPr>
                          <w:t xml:space="preserve">20</w:t>
                        </w:r>
                      </w:p>
                    </w:txbxContent>
                  </v:textbox>
                </v:rect>
                <v:shape id="Shape 2582" style="position:absolute;width:479;height:0;left:5896;top:17764;" coordsize="47977,0" path="m47977,0l0,0x">
                  <v:stroke weight="0.86348pt" endcap="flat" joinstyle="round" on="true" color="#000000"/>
                  <v:fill on="true" color="#000000"/>
                </v:shape>
                <v:rect id="Rectangle 2583" style="position:absolute;width:2319;height:3092;left:3673;top:16594;" filled="f" stroked="f">
                  <v:textbox inset="0,0,0,0">
                    <w:txbxContent>
                      <w:p>
                        <w:pPr>
                          <w:spacing w:before="0" w:after="160" w:line="259" w:lineRule="auto"/>
                          <w:ind w:left="0" w:right="0" w:firstLine="0"/>
                          <w:jc w:val="left"/>
                        </w:pPr>
                        <w:r>
                          <w:rPr>
                            <w:rFonts w:cs="Calibri" w:hAnsi="Calibri" w:eastAsia="Calibri" w:ascii="Calibri"/>
                            <w:w w:val="125"/>
                            <w:sz w:val="22"/>
                          </w:rPr>
                          <w:t xml:space="preserve">40</w:t>
                        </w:r>
                      </w:p>
                    </w:txbxContent>
                  </v:textbox>
                </v:rect>
                <v:shape id="Shape 2584" style="position:absolute;width:479;height:0;left:5896;top:12420;" coordsize="47977,0" path="m47977,0l0,0x">
                  <v:stroke weight="0.86348pt" endcap="flat" joinstyle="round" on="true" color="#000000"/>
                  <v:fill on="true" color="#000000"/>
                </v:shape>
                <v:rect id="Rectangle 2585" style="position:absolute;width:2319;height:3092;left:3673;top:11250;" filled="f" stroked="f">
                  <v:textbox inset="0,0,0,0">
                    <w:txbxContent>
                      <w:p>
                        <w:pPr>
                          <w:spacing w:before="0" w:after="160" w:line="259" w:lineRule="auto"/>
                          <w:ind w:left="0" w:right="0" w:firstLine="0"/>
                          <w:jc w:val="left"/>
                        </w:pPr>
                        <w:r>
                          <w:rPr>
                            <w:rFonts w:cs="Calibri" w:hAnsi="Calibri" w:eastAsia="Calibri" w:ascii="Calibri"/>
                            <w:w w:val="125"/>
                            <w:sz w:val="22"/>
                          </w:rPr>
                          <w:t xml:space="preserve">60</w:t>
                        </w:r>
                      </w:p>
                    </w:txbxContent>
                  </v:textbox>
                </v:rect>
                <v:shape id="Shape 2586" style="position:absolute;width:479;height:0;left:5896;top:7076;" coordsize="47977,0" path="m47977,0l0,0x">
                  <v:stroke weight="0.86348pt" endcap="flat" joinstyle="round" on="true" color="#000000"/>
                  <v:fill on="true" color="#000000"/>
                </v:shape>
                <v:rect id="Rectangle 2587" style="position:absolute;width:2319;height:3092;left:3673;top:5907;" filled="f" stroked="f">
                  <v:textbox inset="0,0,0,0">
                    <w:txbxContent>
                      <w:p>
                        <w:pPr>
                          <w:spacing w:before="0" w:after="160" w:line="259" w:lineRule="auto"/>
                          <w:ind w:left="0" w:right="0" w:firstLine="0"/>
                          <w:jc w:val="left"/>
                        </w:pPr>
                        <w:r>
                          <w:rPr>
                            <w:rFonts w:cs="Calibri" w:hAnsi="Calibri" w:eastAsia="Calibri" w:ascii="Calibri"/>
                            <w:w w:val="125"/>
                            <w:sz w:val="22"/>
                          </w:rPr>
                          <w:t xml:space="preserve">80</w:t>
                        </w:r>
                      </w:p>
                    </w:txbxContent>
                  </v:textbox>
                </v:rect>
                <v:shape id="Shape 2588" style="position:absolute;width:479;height:0;left:5896;top:1733;" coordsize="47977,0" path="m47977,0l0,0x">
                  <v:stroke weight="0.86348pt" endcap="flat" joinstyle="round" on="true" color="#000000"/>
                  <v:fill on="true" color="#000000"/>
                </v:shape>
                <v:rect id="Rectangle 2589" style="position:absolute;width:3478;height:3092;left:2801;top:563;" filled="f" stroked="f">
                  <v:textbox inset="0,0,0,0">
                    <w:txbxContent>
                      <w:p>
                        <w:pPr>
                          <w:spacing w:before="0" w:after="160" w:line="259" w:lineRule="auto"/>
                          <w:ind w:left="0" w:right="0" w:firstLine="0"/>
                          <w:jc w:val="left"/>
                        </w:pPr>
                        <w:r>
                          <w:rPr>
                            <w:rFonts w:cs="Calibri" w:hAnsi="Calibri" w:eastAsia="Calibri" w:ascii="Calibri"/>
                            <w:w w:val="125"/>
                            <w:sz w:val="22"/>
                          </w:rPr>
                          <w:t xml:space="preserve">100</w:t>
                        </w:r>
                      </w:p>
                    </w:txbxContent>
                  </v:textbox>
                </v:rect>
                <v:rect id="Rectangle 2590" style="position:absolute;width:1247;height:3092;left:940;top:2047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A</w:t>
                        </w:r>
                      </w:p>
                    </w:txbxContent>
                  </v:textbox>
                </v:rect>
                <v:rect id="Rectangle 2591" style="position:absolute;width:714;height:3092;left:1206;top:1980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t</w:t>
                        </w:r>
                      </w:p>
                    </w:txbxContent>
                  </v:textbox>
                </v:rect>
                <v:rect id="Rectangle 2592" style="position:absolute;width:1115;height:3092;left:1005;top:1906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o</w:t>
                        </w:r>
                      </w:p>
                    </w:txbxContent>
                  </v:textbox>
                </v:rect>
                <v:rect id="Rectangle 2593" style="position:absolute;width:1775;height:3092;left:675;top:1790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m</w:t>
                        </w:r>
                      </w:p>
                    </w:txbxContent>
                  </v:textbox>
                </v:rect>
                <v:rect id="Rectangle 2594" style="position:absolute;width:506;height:3092;left:1310;top:1719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i</w:t>
                        </w:r>
                      </w:p>
                    </w:txbxContent>
                  </v:textbox>
                </v:rect>
                <v:rect id="Rectangle 2595" style="position:absolute;width:1002;height:3092;left:1062;top:1657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c</w:t>
                        </w:r>
                      </w:p>
                    </w:txbxContent>
                  </v:textbox>
                </v:rect>
                <v:rect id="Rectangle 2596" style="position:absolute;width:579;height:3092;left:1273;top:1602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597" style="position:absolute;width:1157;height:3092;left:984;top:1530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d</w:t>
                        </w:r>
                      </w:p>
                    </w:txbxContent>
                  </v:textbox>
                </v:rect>
                <v:rect id="Rectangle 2598" style="position:absolute;width:1121;height:3092;left:1003;top:1445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e</w:t>
                        </w:r>
                      </w:p>
                    </w:txbxContent>
                  </v:textbox>
                </v:rect>
                <v:rect id="Rectangle 2599" style="position:absolute;width:1155;height:3092;left:985;top:1359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n</w:t>
                        </w:r>
                      </w:p>
                    </w:txbxContent>
                  </v:textbox>
                </v:rect>
                <v:rect id="Rectangle 2600" style="position:absolute;width:949;height:3092;left:1088;top:128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s</w:t>
                        </w:r>
                      </w:p>
                    </w:txbxContent>
                  </v:textbox>
                </v:rect>
                <v:rect id="Rectangle 2601" style="position:absolute;width:506;height:3092;left:1310;top:1233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i</w:t>
                        </w:r>
                      </w:p>
                    </w:txbxContent>
                  </v:textbox>
                </v:rect>
                <v:rect id="Rectangle 2602" style="position:absolute;width:714;height:3092;left:1206;top:1184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t</w:t>
                        </w:r>
                      </w:p>
                    </w:txbxContent>
                  </v:textbox>
                </v:rect>
                <v:rect id="Rectangle 2603" style="position:absolute;width:1079;height:3092;left:1024;top:1112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y</w:t>
                        </w:r>
                      </w:p>
                    </w:txbxContent>
                  </v:textbox>
                </v:rect>
                <v:rect id="Rectangle 2604" style="position:absolute;width:579;height:3092;left:1273;top:1056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2605" style="position:absolute;width:711;height:3092;left:1208;top:1006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2606" style="position:absolute;width:1155;height:3092;left:985;top:930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n</w:t>
                        </w:r>
                      </w:p>
                    </w:txbxContent>
                  </v:textbox>
                </v:rect>
                <v:rect id="Rectangle 2607" style="position:absolute;width:1775;height:3092;left:675;top:812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m</w:t>
                        </w:r>
                      </w:p>
                    </w:txbxContent>
                  </v:textbox>
                </v:rect>
                <v:rect id="Rectangle 2608" style="position:absolute;width:811;height:2164;left:676;top:692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15"/>
                          </w:rPr>
                          <w:t xml:space="preserve">3</w:t>
                        </w:r>
                      </w:p>
                    </w:txbxContent>
                  </v:textbox>
                </v:rect>
                <v:rect id="Rectangle 2609" style="position:absolute;width:711;height:3092;left:1208;top:586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w:t>
                        </w:r>
                      </w:p>
                    </w:txbxContent>
                  </v:textbox>
                </v:rect>
                <v:shape id="Shape 27852" style="position:absolute;width:91;height:600;left:842;top:8512;" coordsize="9144,60067" path="m0,0l9144,0l9144,60067l0,60067l0,0">
                  <v:stroke weight="0pt" endcap="flat" joinstyle="round" on="false" color="#000000" opacity="0"/>
                  <v:fill on="true" color="#000000"/>
                </v:shape>
                <v:shape id="Shape 2611" style="position:absolute;width:0;height:29806;left:6376;top:0;" coordsize="0,2980612" path="m0,2980612l0,0">
                  <v:stroke weight="0.86348pt" endcap="square" joinstyle="miter" miterlimit="10" on="true" color="#000000"/>
                  <v:fill on="false" color="#000000" opacity="0"/>
                </v:shape>
                <v:shape id="Shape 2612" style="position:absolute;width:0;height:29806;left:52269;top:0;" coordsize="0,2980612" path="m0,2980612l0,0">
                  <v:stroke weight="0.86348pt" endcap="square" joinstyle="miter" miterlimit="10" on="true" color="#000000"/>
                  <v:fill on="false" color="#000000" opacity="0"/>
                </v:shape>
                <v:shape id="Shape 2613" style="position:absolute;width:45893;height:0;left:6376;top:29806;" coordsize="4589353,0" path="m0,0l4589353,0">
                  <v:stroke weight="0.86348pt" endcap="square" joinstyle="miter" miterlimit="10" on="true" color="#000000"/>
                  <v:fill on="false" color="#000000" opacity="0"/>
                </v:shape>
                <v:shape id="Shape 2614" style="position:absolute;width:45893;height:0;left:6376;top:0;" coordsize="4589353,0" path="m0,0l4589353,0">
                  <v:stroke weight="0.86348pt" endcap="square" joinstyle="miter" miterlimit="10" on="true" color="#000000"/>
                  <v:fill on="false" color="#000000" opacity="0"/>
                </v:shape>
                <v:shape id="Shape 2615" style="position:absolute;width:14442;height:0;left:16211;top:28450;" coordsize="1444204,80" path="m1442237,0l1444204,40l1442237,80l1442237,53l0,53l0,27l1442237,27l1442237,0x">
                  <v:stroke weight="1.07935pt" endcap="flat" joinstyle="miter" miterlimit="10" on="true" color="#808080"/>
                  <v:fill on="true" color="#808080"/>
                </v:shape>
                <v:shape id="Shape 2616" style="position:absolute;width:0;height:29806;left:11841;top:0;" coordsize="0,2980612" path="m0,2980612l0,0">
                  <v:stroke weight="0.86348pt" endcap="square" joinstyle="round" on="true" color="#b0b0b0"/>
                  <v:fill on="false" color="#000000" opacity="0"/>
                </v:shape>
                <v:shape id="Shape 2617" style="position:absolute;width:0;height:479;left:11841;top:29806;" coordsize="0,47977" path="m0,47977l0,0x">
                  <v:stroke weight="0.86348pt" endcap="flat" joinstyle="round" on="true" color="#000000"/>
                  <v:fill on="true" color="#000000"/>
                </v:shape>
                <v:rect id="Rectangle 2618" style="position:absolute;width:1159;height:3092;left:11979;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4</w:t>
                        </w:r>
                      </w:p>
                    </w:txbxContent>
                  </v:textbox>
                </v:rect>
                <v:shape id="Shape 27853" style="position:absolute;width:858;height:113;left:10976;top:31319;" coordsize="85811,11378" path="m0,0l85811,0l85811,11378l0,11378l0,0">
                  <v:stroke weight="0pt" endcap="flat" joinstyle="round" on="false" color="#000000" opacity="0"/>
                  <v:fill on="true" color="#000000"/>
                </v:shape>
                <v:shape id="Shape 2620" style="position:absolute;width:0;height:29806;left:20581;top:0;" coordsize="0,2980612" path="m0,2980612l0,0">
                  <v:stroke weight="0.86348pt" endcap="square" joinstyle="round" on="true" color="#b0b0b0"/>
                  <v:fill on="false" color="#000000" opacity="0"/>
                </v:shape>
                <v:shape id="Shape 2621" style="position:absolute;width:0;height:479;left:20581;top:29806;" coordsize="0,47977" path="m0,47977l0,0x">
                  <v:stroke weight="0.86348pt" endcap="flat" joinstyle="round" on="true" color="#000000"/>
                  <v:fill on="true" color="#000000"/>
                </v:shape>
                <v:rect id="Rectangle 2622" style="position:absolute;width:1159;height:3092;left:20720;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2</w:t>
                        </w:r>
                      </w:p>
                    </w:txbxContent>
                  </v:textbox>
                </v:rect>
                <v:shape id="Shape 27854" style="position:absolute;width:858;height:113;left:19717;top:31319;" coordsize="85811,11378" path="m0,0l85811,0l85811,11378l0,11378l0,0">
                  <v:stroke weight="0pt" endcap="flat" joinstyle="round" on="false" color="#000000" opacity="0"/>
                  <v:fill on="true" color="#000000"/>
                </v:shape>
                <v:shape id="Shape 2624" style="position:absolute;width:0;height:29806;left:29322;top:0;" coordsize="0,2980612" path="m0,2980612l0,0">
                  <v:stroke weight="0.86348pt" endcap="square" joinstyle="round" on="true" color="#b0b0b0"/>
                  <v:fill on="false" color="#000000" opacity="0"/>
                </v:shape>
                <v:shape id="Shape 2625" style="position:absolute;width:0;height:479;left:29322;top:29806;" coordsize="0,47977" path="m0,47977l0,0x">
                  <v:stroke weight="0.86348pt" endcap="flat" joinstyle="round" on="true" color="#000000"/>
                  <v:fill on="true" color="#000000"/>
                </v:shape>
                <v:rect id="Rectangle 2626" style="position:absolute;width:1159;height:3092;left:28886;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0</w:t>
                        </w:r>
                      </w:p>
                    </w:txbxContent>
                  </v:textbox>
                </v:rect>
                <v:shape id="Shape 2627" style="position:absolute;width:0;height:29806;left:38063;top:0;" coordsize="0,2980612" path="m0,2980612l0,0">
                  <v:stroke weight="0.86348pt" endcap="square" joinstyle="round" on="true" color="#b0b0b0"/>
                  <v:fill on="false" color="#000000" opacity="0"/>
                </v:shape>
                <v:shape id="Shape 2628" style="position:absolute;width:0;height:479;left:38063;top:29806;" coordsize="0,47977" path="m0,47977l0,0x">
                  <v:stroke weight="0.86348pt" endcap="flat" joinstyle="round" on="true" color="#000000"/>
                  <v:fill on="true" color="#000000"/>
                </v:shape>
                <v:rect id="Rectangle 2629" style="position:absolute;width:1159;height:3092;left:37627;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2</w:t>
                        </w:r>
                      </w:p>
                    </w:txbxContent>
                  </v:textbox>
                </v:rect>
                <v:shape id="Shape 2630" style="position:absolute;width:0;height:29806;left:46804;top:0;" coordsize="0,2980612" path="m0,2980612l0,0">
                  <v:stroke weight="0.86348pt" endcap="square" joinstyle="round" on="true" color="#b0b0b0"/>
                  <v:fill on="false" color="#000000" opacity="0"/>
                </v:shape>
                <v:shape id="Shape 2631" style="position:absolute;width:0;height:479;left:46804;top:29806;" coordsize="0,47977" path="m0,47977l0,0x">
                  <v:stroke weight="0.86348pt" endcap="flat" joinstyle="round" on="true" color="#000000"/>
                  <v:fill on="true" color="#000000"/>
                </v:shape>
                <v:rect id="Rectangle 2632" style="position:absolute;width:1159;height:3092;left:46368;top:30116;" filled="f" stroked="f">
                  <v:textbox inset="0,0,0,0">
                    <w:txbxContent>
                      <w:p>
                        <w:pPr>
                          <w:spacing w:before="0" w:after="160" w:line="259" w:lineRule="auto"/>
                          <w:ind w:left="0" w:right="0" w:firstLine="0"/>
                          <w:jc w:val="left"/>
                        </w:pPr>
                        <w:r>
                          <w:rPr>
                            <w:rFonts w:cs="Calibri" w:hAnsi="Calibri" w:eastAsia="Calibri" w:ascii="Calibri"/>
                            <w:w w:val="125"/>
                            <w:sz w:val="22"/>
                          </w:rPr>
                          <w:t xml:space="preserve">4</w:t>
                        </w:r>
                      </w:p>
                    </w:txbxContent>
                  </v:textbox>
                </v:rect>
                <v:shape id="Shape 2633" style="position:absolute;width:45893;height:0;left:6376;top:25915;" coordsize="4589353,0" path="m0,0l4589353,0">
                  <v:stroke weight="0.86348pt" endcap="square" joinstyle="round" on="true" color="#b0b0b0"/>
                  <v:fill on="false" color="#000000" opacity="0"/>
                </v:shape>
                <v:shape id="Shape 2634" style="position:absolute;width:479;height:0;left:52269;top:25915;" coordsize="47977,0" path="m47977,0l0,0x">
                  <v:stroke weight="0.86348pt" endcap="flat" joinstyle="round" on="true" color="#000000"/>
                  <v:fill on="true" color="#000000"/>
                </v:shape>
                <v:rect id="Rectangle 2635" style="position:absolute;width:1159;height:3092;left:53229;top:24745;" filled="f" stroked="f">
                  <v:textbox inset="0,0,0,0">
                    <w:txbxContent>
                      <w:p>
                        <w:pPr>
                          <w:spacing w:before="0" w:after="160" w:line="259" w:lineRule="auto"/>
                          <w:ind w:left="0" w:right="0" w:firstLine="0"/>
                          <w:jc w:val="left"/>
                        </w:pPr>
                        <w:r>
                          <w:rPr>
                            <w:rFonts w:cs="Calibri" w:hAnsi="Calibri" w:eastAsia="Calibri" w:ascii="Calibri"/>
                            <w:w w:val="125"/>
                            <w:sz w:val="22"/>
                          </w:rPr>
                          <w:t xml:space="preserve">0</w:t>
                        </w:r>
                      </w:p>
                    </w:txbxContent>
                  </v:textbox>
                </v:rect>
                <v:shape id="Shape 2636" style="position:absolute;width:45893;height:0;left:6376;top:20598;" coordsize="4589353,0" path="m0,0l4589353,0">
                  <v:stroke weight="0.86348pt" endcap="square" joinstyle="round" on="true" color="#b0b0b0"/>
                  <v:fill on="false" color="#000000" opacity="0"/>
                </v:shape>
                <v:shape id="Shape 2637" style="position:absolute;width:479;height:0;left:52269;top:20598;" coordsize="47977,0" path="m47977,0l0,0x">
                  <v:stroke weight="0.86348pt" endcap="flat" joinstyle="round" on="true" color="#000000"/>
                  <v:fill on="true" color="#000000"/>
                </v:shape>
                <v:rect id="Rectangle 2638" style="position:absolute;width:2319;height:3092;left:53229;top:19429;" filled="f" stroked="f">
                  <v:textbox inset="0,0,0,0">
                    <w:txbxContent>
                      <w:p>
                        <w:pPr>
                          <w:spacing w:before="0" w:after="160" w:line="259" w:lineRule="auto"/>
                          <w:ind w:left="0" w:right="0" w:firstLine="0"/>
                          <w:jc w:val="left"/>
                        </w:pPr>
                        <w:r>
                          <w:rPr>
                            <w:rFonts w:cs="Calibri" w:hAnsi="Calibri" w:eastAsia="Calibri" w:ascii="Calibri"/>
                            <w:w w:val="125"/>
                            <w:sz w:val="22"/>
                          </w:rPr>
                          <w:t xml:space="preserve">20</w:t>
                        </w:r>
                      </w:p>
                    </w:txbxContent>
                  </v:textbox>
                </v:rect>
                <v:shape id="Shape 2639" style="position:absolute;width:45893;height:0;left:6376;top:15282;" coordsize="4589353,0" path="m0,0l4589353,0">
                  <v:stroke weight="0.86348pt" endcap="square" joinstyle="round" on="true" color="#b0b0b0"/>
                  <v:fill on="false" color="#000000" opacity="0"/>
                </v:shape>
                <v:shape id="Shape 2640" style="position:absolute;width:479;height:0;left:52269;top:15282;" coordsize="47977,0" path="m47977,0l0,0x">
                  <v:stroke weight="0.86348pt" endcap="flat" joinstyle="round" on="true" color="#000000"/>
                  <v:fill on="true" color="#000000"/>
                </v:shape>
                <v:rect id="Rectangle 2641" style="position:absolute;width:2319;height:3092;left:53229;top:14112;" filled="f" stroked="f">
                  <v:textbox inset="0,0,0,0">
                    <w:txbxContent>
                      <w:p>
                        <w:pPr>
                          <w:spacing w:before="0" w:after="160" w:line="259" w:lineRule="auto"/>
                          <w:ind w:left="0" w:right="0" w:firstLine="0"/>
                          <w:jc w:val="left"/>
                        </w:pPr>
                        <w:r>
                          <w:rPr>
                            <w:rFonts w:cs="Calibri" w:hAnsi="Calibri" w:eastAsia="Calibri" w:ascii="Calibri"/>
                            <w:w w:val="125"/>
                            <w:sz w:val="22"/>
                          </w:rPr>
                          <w:t xml:space="preserve">40</w:t>
                        </w:r>
                      </w:p>
                    </w:txbxContent>
                  </v:textbox>
                </v:rect>
                <v:shape id="Shape 2642" style="position:absolute;width:45893;height:0;left:6376;top:9965;" coordsize="4589353,0" path="m0,0l4589353,0">
                  <v:stroke weight="0.86348pt" endcap="square" joinstyle="round" on="true" color="#b0b0b0"/>
                  <v:fill on="false" color="#000000" opacity="0"/>
                </v:shape>
                <v:shape id="Shape 2643" style="position:absolute;width:479;height:0;left:52269;top:9965;" coordsize="47977,0" path="m47977,0l0,0x">
                  <v:stroke weight="0.86348pt" endcap="flat" joinstyle="round" on="true" color="#000000"/>
                  <v:fill on="true" color="#000000"/>
                </v:shape>
                <v:rect id="Rectangle 2644" style="position:absolute;width:2319;height:3092;left:53229;top:8796;" filled="f" stroked="f">
                  <v:textbox inset="0,0,0,0">
                    <w:txbxContent>
                      <w:p>
                        <w:pPr>
                          <w:spacing w:before="0" w:after="160" w:line="259" w:lineRule="auto"/>
                          <w:ind w:left="0" w:right="0" w:firstLine="0"/>
                          <w:jc w:val="left"/>
                        </w:pPr>
                        <w:r>
                          <w:rPr>
                            <w:rFonts w:cs="Calibri" w:hAnsi="Calibri" w:eastAsia="Calibri" w:ascii="Calibri"/>
                            <w:w w:val="125"/>
                            <w:sz w:val="22"/>
                          </w:rPr>
                          <w:t xml:space="preserve">60</w:t>
                        </w:r>
                      </w:p>
                    </w:txbxContent>
                  </v:textbox>
                </v:rect>
                <v:shape id="Shape 2645" style="position:absolute;width:45893;height:0;left:6376;top:4649;" coordsize="4589353,0" path="m0,0l4589353,0">
                  <v:stroke weight="0.86348pt" endcap="square" joinstyle="round" on="true" color="#b0b0b0"/>
                  <v:fill on="false" color="#000000" opacity="0"/>
                </v:shape>
                <v:shape id="Shape 2646" style="position:absolute;width:479;height:0;left:52269;top:4649;" coordsize="47977,0" path="m47977,0l0,0x">
                  <v:stroke weight="0.86348pt" endcap="flat" joinstyle="round" on="true" color="#000000"/>
                  <v:fill on="true" color="#000000"/>
                </v:shape>
                <v:rect id="Rectangle 2647" style="position:absolute;width:2319;height:3092;left:53229;top:3479;" filled="f" stroked="f">
                  <v:textbox inset="0,0,0,0">
                    <w:txbxContent>
                      <w:p>
                        <w:pPr>
                          <w:spacing w:before="0" w:after="160" w:line="259" w:lineRule="auto"/>
                          <w:ind w:left="0" w:right="0" w:firstLine="0"/>
                          <w:jc w:val="left"/>
                        </w:pPr>
                        <w:r>
                          <w:rPr>
                            <w:rFonts w:cs="Calibri" w:hAnsi="Calibri" w:eastAsia="Calibri" w:ascii="Calibri"/>
                            <w:w w:val="125"/>
                            <w:sz w:val="22"/>
                          </w:rPr>
                          <w:t xml:space="preserve">80</w:t>
                        </w:r>
                      </w:p>
                    </w:txbxContent>
                  </v:textbox>
                </v:rect>
                <v:rect id="Rectangle 2648" style="position:absolute;width:28958;height:3092;left:41938;top:977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22"/>
                          </w:rPr>
                          <w:t xml:space="preserve">Potential</w:t>
                        </w:r>
                        <w:r>
                          <w:rPr>
                            <w:rFonts w:cs="Calibri" w:hAnsi="Calibri" w:eastAsia="Calibri" w:ascii="Calibri"/>
                            <w:spacing w:val="-415"/>
                            <w:sz w:val="22"/>
                          </w:rPr>
                          <w:t xml:space="preserve"> </w:t>
                        </w:r>
                        <w:r>
                          <w:rPr>
                            <w:rFonts w:cs="Calibri" w:hAnsi="Calibri" w:eastAsia="Calibri" w:ascii="Calibri"/>
                            <w:sz w:val="22"/>
                          </w:rPr>
                          <w:t xml:space="preserve">of</w:t>
                        </w:r>
                        <w:r>
                          <w:rPr>
                            <w:rFonts w:cs="Calibri" w:hAnsi="Calibri" w:eastAsia="Calibri" w:ascii="Calibri"/>
                            <w:spacing w:val="-415"/>
                            <w:sz w:val="22"/>
                          </w:rPr>
                          <w:t xml:space="preserve"> </w:t>
                        </w:r>
                        <w:r>
                          <w:rPr>
                            <w:rFonts w:cs="Calibri" w:hAnsi="Calibri" w:eastAsia="Calibri" w:ascii="Calibri"/>
                            <w:sz w:val="22"/>
                          </w:rPr>
                          <w:t xml:space="preserve">mean</w:t>
                        </w:r>
                        <w:r>
                          <w:rPr>
                            <w:rFonts w:cs="Calibri" w:hAnsi="Calibri" w:eastAsia="Calibri" w:ascii="Calibri"/>
                            <w:spacing w:val="-415"/>
                            <w:sz w:val="22"/>
                          </w:rPr>
                          <w:t xml:space="preserve"> </w:t>
                        </w:r>
                        <w:r>
                          <w:rPr>
                            <w:rFonts w:cs="Calibri" w:hAnsi="Calibri" w:eastAsia="Calibri" w:ascii="Calibri"/>
                            <w:sz w:val="22"/>
                          </w:rPr>
                          <w:t xml:space="preserve">force</w:t>
                        </w:r>
                        <w:r>
                          <w:rPr>
                            <w:rFonts w:cs="Calibri" w:hAnsi="Calibri" w:eastAsia="Calibri" w:ascii="Calibri"/>
                            <w:spacing w:val="-415"/>
                            <w:sz w:val="22"/>
                          </w:rPr>
                          <w:t xml:space="preserve"> </w:t>
                        </w:r>
                        <w:r>
                          <w:rPr>
                            <w:rFonts w:cs="Calibri" w:hAnsi="Calibri" w:eastAsia="Calibri" w:ascii="Calibri"/>
                            <w:sz w:val="22"/>
                          </w:rPr>
                          <w:t xml:space="preserve">[kJ/mol]</w:t>
                        </w:r>
                      </w:p>
                    </w:txbxContent>
                  </v:textbox>
                </v:rect>
                <v:shape id="Shape 2649" style="position:absolute;width:40286;height:27096;left:9179;top:1354;" coordsize="4028618,2709648" path="m0,2464823l30290,2464971l70677,2461361l121162,2454234l232226,2453081l333194,2461301l363484,2459217l393774,2457106l454355,2460145l494742,2456187l575517,2444341l595711,2445649l646194,2452414l686581,2452509l726968,2453450l747162,2455625l757259,2458242l777453,2468130l797646,2484043l827936,2514871l908710,2601314l939001,2623263l969292,2642870l989485,2652009l1009678,2657898l1029872,2667673l1050065,2680816l1080356,2708394l1090452,2709648l1100550,2702918l1110646,2689243l1130840,2649691l1151034,2600600l1171227,2545696l1201517,2458551l1211614,2436019l1231807,2400166l1252002,2370164l1272195,2341620l1282292,2320391l1302485,2261792l1332775,2170404l1352969,2097328l1373163,2007282l1403453,1849674l1474131,1448418l1504421,1278765l1534711,1133864l1554904,1048138l1575098,976198l1625582,811847l1645776,746648l1665969,667789l1696260,526905l1756841,230915l1777034,151362l1797228,87583l1807324,62097l1817421,40822l1827518,23748l1837615,11037l1847711,3132l1857808,0l1867905,507l1918389,14066l1938583,12070l1968873,4863l2009260,3039l2049649,4063l2069842,6779l2090036,12070l2110229,14066l2130423,11005l2160713,507l2170810,0l2180907,3132l2191004,11037l2201101,23748l2211197,40822l2221294,62097l2231391,87583l2251584,151362l2271778,230915l2291971,323032l2352552,622536l2372746,709532l2392939,780162l2443423,942322l2473713,1048138l2493907,1133864l2524197,1278765l2544391,1389391l2604971,1735375l2635262,1903791l2665553,2054375l2685746,2135867l2705940,2201871l2746327,2320391l2756423,2341620l2776617,2370164l2796810,2400166l2817005,2436019l2827101,2458551l2847294,2515585l2867488,2573774l2887682,2626142l2907875,2670871l2917972,2689243l2928069,2702918l2938166,2709648l2948262,2708394l2958359,2700486l2978553,2680816l2998746,2667673l3018940,2657898l3049230,2648047l3069424,2636597l3109811,2609059l3130004,2592358l3150198,2570880l3200682,2514871l3230972,2484043l3251166,2468130l3271359,2458242l3291553,2454160l3331940,2452528l3392521,2451586l3463198,2445197l3513682,2453173l3564166,2459537l3594456,2460039l3644940,2457253l3705521,2461208l3756005,2457320l3816585,2452345l3867069,2453587l3927650,2455760l3957941,2461361l3998328,2464971l4028618,2464823l4028618,2464823">
                  <v:stroke weight="1.61902pt" endcap="square" joinstyle="round" on="true" color="#000000"/>
                  <v:fill on="false" color="#000000" opacity="0"/>
                </v:shape>
                <v:shape id="Shape 2650" style="position:absolute;width:0;height:26216;left:29322;top:1806;" coordsize="0,2621678" path="m0,0c0,873893,0,1747785,0,2621678">
                  <v:stroke weight="1.07935pt" endcap="round" joinstyle="round" on="true" color="#000000"/>
                  <v:fill on="false" color="#000000" opacity="0"/>
                </v:shape>
                <v:shape id="Shape 2651" style="position:absolute;width:548;height:548;left:29048;top:1806;" coordsize="54831,54831" path="m0,54831l27415,0l54831,54831">
                  <v:stroke weight="1.07935pt" endcap="round" joinstyle="round" on="true" color="#000000"/>
                  <v:fill on="false" color="#000000" opacity="0"/>
                </v:shape>
                <v:shape id="Shape 2652" style="position:absolute;width:548;height:548;left:29048;top:27475;" coordsize="54831,54831" path="m54831,0l27415,54831l0,0">
                  <v:stroke weight="1.07935pt" endcap="round" joinstyle="round" on="true" color="#000000"/>
                  <v:fill on="false" color="#000000" opacity="0"/>
                </v:shape>
                <v:shape id="Shape 2653" style="position:absolute;width:12748;height:2193;left:23229;top:13785;" coordsize="1274820,219324" path="m41123,0l1233697,0c1261113,0,1274820,13708,1274820,41123l1274820,178200c1274820,205616,1261113,219324,1233697,219324l41123,219324c13708,219324,0,205616,0,178200l0,41123c0,13708,13708,0,41123,0x">
                  <v:stroke weight="1.07935pt" endcap="flat" joinstyle="miter" miterlimit="10" on="true" color="#ffffff"/>
                  <v:fill on="true" color="#cccccc"/>
                </v:shape>
                <v:rect id="Rectangle 2654" style="position:absolute;width:14511;height:3092;left:24578;top:13536;" filled="f" stroked="f">
                  <v:textbox inset="0,0,0,0">
                    <w:txbxContent>
                      <w:p>
                        <w:pPr>
                          <w:spacing w:before="0" w:after="160" w:line="259" w:lineRule="auto"/>
                          <w:ind w:left="0" w:right="0" w:firstLine="0"/>
                          <w:jc w:val="left"/>
                        </w:pPr>
                        <w:r>
                          <w:rPr>
                            <w:rFonts w:cs="Calibri" w:hAnsi="Calibri" w:eastAsia="Calibri" w:ascii="Calibri"/>
                            <w:w w:val="122"/>
                            <w:sz w:val="22"/>
                          </w:rPr>
                          <w:t xml:space="preserve">A*=102.4kJ/mol</w:t>
                        </w:r>
                      </w:p>
                    </w:txbxContent>
                  </v:textbox>
                </v:rect>
                <v:shape id="Shape 2655" style="position:absolute;width:457;height:999;left:23652;top:14227;" coordsize="45784,99930" path="m38108,0l45784,0l45784,13296l18369,88689l45784,88689l45784,99930l0,99930l38108,0x">
                  <v:stroke weight="0pt" endcap="flat" joinstyle="round" on="false" color="#000000" opacity="0"/>
                  <v:fill on="true" color="#000000"/>
                </v:shape>
                <v:shape id="Shape 2656" style="position:absolute;width:457;height:999;left:24110;top:14227;" coordsize="45784,99930" path="m0,0l7676,0l45784,99930l0,99930l0,88689l27415,88689l0,13296l0,0x">
                  <v:stroke weight="0pt" endcap="flat" joinstyle="round" on="false" color="#000000" opacity="0"/>
                  <v:fill on="true" color="#000000"/>
                </v:shape>
              </v:group>
            </w:pict>
          </mc:Fallback>
        </mc:AlternateContent>
      </w:r>
    </w:p>
    <w:p w14:paraId="2CF68DB3" w14:textId="77777777" w:rsidR="00561066" w:rsidRDefault="005E2E09">
      <w:pPr>
        <w:spacing w:after="3" w:line="249" w:lineRule="auto"/>
        <w:ind w:left="-5" w:right="1275"/>
      </w:pPr>
      <w:r>
        <w:rPr>
          <w:sz w:val="16"/>
        </w:rPr>
        <w:t xml:space="preserve">Figure 11: Mean force potential profile for the process of Levodopa translocating through a membrane mimetic. The blue dotted area represents the water particle density, while the smooth orange area represents the lipid particle density in </w:t>
      </w:r>
      <w:r>
        <w:rPr>
          <w:sz w:val="16"/>
        </w:rPr>
        <w:t>the simulation.</w:t>
      </w:r>
    </w:p>
    <w:sectPr w:rsidR="00561066">
      <w:footerReference w:type="even" r:id="rId24"/>
      <w:footerReference w:type="default" r:id="rId25"/>
      <w:footerReference w:type="first" r:id="rId26"/>
      <w:pgSz w:w="11906" w:h="16838"/>
      <w:pgMar w:top="2220" w:right="0" w:bottom="1828" w:left="129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699AF4" w14:textId="77777777" w:rsidR="005E2E09" w:rsidRDefault="005E2E09">
      <w:pPr>
        <w:spacing w:after="0" w:line="240" w:lineRule="auto"/>
      </w:pPr>
      <w:r>
        <w:separator/>
      </w:r>
    </w:p>
  </w:endnote>
  <w:endnote w:type="continuationSeparator" w:id="0">
    <w:p w14:paraId="3290CFB8" w14:textId="77777777" w:rsidR="005E2E09" w:rsidRDefault="005E2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EDF64" w14:textId="77777777" w:rsidR="00561066" w:rsidRDefault="005E2E09">
    <w:pPr>
      <w:spacing w:after="0" w:line="259" w:lineRule="auto"/>
      <w:ind w:left="0" w:right="1290"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178BC" w14:textId="77777777" w:rsidR="00561066" w:rsidRDefault="005E2E09">
    <w:pPr>
      <w:spacing w:after="0" w:line="259" w:lineRule="auto"/>
      <w:ind w:left="0" w:right="1290" w:firstLine="0"/>
      <w:jc w:val="center"/>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482EB" w14:textId="77777777" w:rsidR="00561066" w:rsidRDefault="00561066">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A72363" w14:textId="77777777" w:rsidR="005E2E09" w:rsidRDefault="005E2E09">
      <w:pPr>
        <w:spacing w:after="184" w:line="259" w:lineRule="auto"/>
        <w:ind w:left="217" w:right="0" w:firstLine="0"/>
        <w:jc w:val="left"/>
      </w:pPr>
      <w:r>
        <w:separator/>
      </w:r>
    </w:p>
  </w:footnote>
  <w:footnote w:type="continuationSeparator" w:id="0">
    <w:p w14:paraId="3F5A349F" w14:textId="77777777" w:rsidR="005E2E09" w:rsidRDefault="005E2E09">
      <w:pPr>
        <w:spacing w:after="184" w:line="259" w:lineRule="auto"/>
        <w:ind w:left="217" w:right="0" w:firstLine="0"/>
        <w:jc w:val="left"/>
      </w:pPr>
      <w:r>
        <w:continuationSeparator/>
      </w:r>
    </w:p>
  </w:footnote>
  <w:footnote w:id="1">
    <w:p w14:paraId="43955322" w14:textId="77777777" w:rsidR="00561066" w:rsidRDefault="005E2E09">
      <w:pPr>
        <w:pStyle w:val="footnotedescription"/>
        <w:spacing w:after="184"/>
        <w:ind w:left="217"/>
      </w:pPr>
      <w:r>
        <w:rPr>
          <w:rStyle w:val="footnotemark"/>
        </w:rPr>
        <w:footnoteRef/>
      </w:r>
      <w:r>
        <w:t xml:space="preserve"> E-mail address:</w:t>
      </w:r>
      <w:r>
        <w:t>diego.munoz.g@ug.uchile.cl</w:t>
      </w:r>
    </w:p>
    <w:p w14:paraId="52A3142B" w14:textId="77777777" w:rsidR="00561066" w:rsidRDefault="005E2E09">
      <w:pPr>
        <w:pStyle w:val="footnotedescription"/>
        <w:tabs>
          <w:tab w:val="center" w:pos="8846"/>
        </w:tabs>
        <w:spacing w:after="0"/>
        <w:ind w:left="0"/>
      </w:pPr>
      <w:r>
        <w:rPr>
          <w:i/>
        </w:rPr>
        <w:t>Preprint submitted to Elsevier</w:t>
      </w:r>
      <w:r>
        <w:rPr>
          <w:i/>
        </w:rPr>
        <w:tab/>
        <w:t>May 25, 2020</w:t>
      </w:r>
    </w:p>
  </w:footnote>
  <w:footnote w:id="2">
    <w:p w14:paraId="5549A723" w14:textId="77777777" w:rsidR="00561066" w:rsidRDefault="005E2E09">
      <w:pPr>
        <w:pStyle w:val="footnotedescription"/>
        <w:ind w:left="216"/>
      </w:pPr>
      <w:r>
        <w:rPr>
          <w:rStyle w:val="footnotemark"/>
        </w:rPr>
        <w:footnoteRef/>
      </w:r>
      <w:r>
        <w:t xml:space="preserve"> 1,2-dimyristoyl-</w:t>
      </w:r>
      <w:r>
        <w:rPr>
          <w:i/>
        </w:rPr>
        <w:t>sn</w:t>
      </w:r>
      <w:r>
        <w:t>-glycero-3-phosphocholine</w:t>
      </w:r>
    </w:p>
  </w:footnote>
  <w:footnote w:id="3">
    <w:p w14:paraId="059DCAAD" w14:textId="77777777" w:rsidR="00561066" w:rsidRDefault="005E2E09">
      <w:pPr>
        <w:pStyle w:val="footnotedescription"/>
        <w:spacing w:after="19"/>
        <w:ind w:left="213"/>
      </w:pPr>
      <w:r>
        <w:rPr>
          <w:rStyle w:val="footnotemark"/>
        </w:rPr>
        <w:footnoteRef/>
      </w:r>
      <w:r>
        <w:t xml:space="preserve"> </w:t>
      </w:r>
      <w:r>
        <w:t>3-(cholamidopropyl)dymethylammonio-2-hydroxy-1-propanesulfonate</w:t>
      </w:r>
    </w:p>
  </w:footnote>
  <w:footnote w:id="4">
    <w:p w14:paraId="117503FA" w14:textId="77777777" w:rsidR="00561066" w:rsidRDefault="005E2E09">
      <w:pPr>
        <w:pStyle w:val="footnotedescription"/>
        <w:spacing w:after="0"/>
        <w:ind w:left="224"/>
      </w:pPr>
      <w:r>
        <w:rPr>
          <w:rStyle w:val="footnotemark"/>
        </w:rPr>
        <w:footnoteRef/>
      </w:r>
      <w:r>
        <w:t xml:space="preserve"> 1,2-dihexanoyl-</w:t>
      </w:r>
      <w:r>
        <w:rPr>
          <w:i/>
        </w:rPr>
        <w:t>sn</w:t>
      </w:r>
      <w:r>
        <w:t>-glycero-3-phosphocholine</w:t>
      </w:r>
    </w:p>
  </w:footnote>
  <w:footnote w:id="5">
    <w:p w14:paraId="512638FA" w14:textId="77777777" w:rsidR="00561066" w:rsidRDefault="005E2E09">
      <w:pPr>
        <w:pStyle w:val="footnotedescription"/>
        <w:spacing w:after="14" w:line="269" w:lineRule="auto"/>
        <w:ind w:left="218" w:right="3590" w:hanging="9"/>
      </w:pPr>
      <w:r>
        <w:rPr>
          <w:rStyle w:val="footnotemark"/>
        </w:rPr>
        <w:footnoteRef/>
      </w:r>
      <w:r>
        <w:t xml:space="preserve"> 1-palmitoyl-2-linoleoyl-</w:t>
      </w:r>
      <w:r>
        <w:rPr>
          <w:i/>
        </w:rPr>
        <w:t>sn</w:t>
      </w:r>
      <w:r>
        <w:t xml:space="preserve">-glycero-3-phosphocholine </w:t>
      </w:r>
      <w:r>
        <w:rPr>
          <w:vertAlign w:val="superscript"/>
        </w:rPr>
        <w:t>e</w:t>
      </w:r>
      <w:r>
        <w:t>1,2-dilinoleoyl-</w:t>
      </w:r>
      <w:r>
        <w:rPr>
          <w:i/>
        </w:rPr>
        <w:t>sn</w:t>
      </w:r>
      <w:r>
        <w:t>-glycero-3-phosphocholine</w:t>
      </w:r>
    </w:p>
  </w:footnote>
  <w:footnote w:id="6">
    <w:p w14:paraId="4264C0A3" w14:textId="77777777" w:rsidR="00561066" w:rsidRDefault="005E2E09">
      <w:pPr>
        <w:pStyle w:val="footnotedescription"/>
        <w:spacing w:after="0" w:line="255" w:lineRule="auto"/>
        <w:ind w:right="3444" w:firstLine="24"/>
      </w:pPr>
      <w:r>
        <w:rPr>
          <w:rStyle w:val="footnotemark"/>
        </w:rPr>
        <w:footnoteRef/>
      </w:r>
      <w:r>
        <w:t xml:space="preserve"> 1,2-dilinoleoyl-</w:t>
      </w:r>
      <w:r>
        <w:rPr>
          <w:i/>
        </w:rPr>
        <w:t>sn</w:t>
      </w:r>
      <w:r>
        <w:t xml:space="preserve">-glycero-3-phosphoethanolamine </w:t>
      </w:r>
      <w:r>
        <w:rPr>
          <w:vertAlign w:val="superscript"/>
        </w:rPr>
        <w:t>g</w:t>
      </w:r>
      <w:r>
        <w:t>1,2-dioleoyl-sn-glycero-3-phosphoethanolamine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4314B6"/>
    <w:multiLevelType w:val="hybridMultilevel"/>
    <w:tmpl w:val="833C0196"/>
    <w:lvl w:ilvl="0" w:tplc="27320AF8">
      <w:start w:val="1"/>
      <w:numFmt w:val="decimal"/>
      <w:lvlText w:val="[%1]"/>
      <w:lvlJc w:val="left"/>
      <w:pPr>
        <w:ind w:left="411"/>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3572B5B6">
      <w:start w:val="1"/>
      <w:numFmt w:val="lowerLetter"/>
      <w:lvlText w:val="%2"/>
      <w:lvlJc w:val="left"/>
      <w:pPr>
        <w:ind w:left="110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A45854C2">
      <w:start w:val="1"/>
      <w:numFmt w:val="lowerRoman"/>
      <w:lvlText w:val="%3"/>
      <w:lvlJc w:val="left"/>
      <w:pPr>
        <w:ind w:left="182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0F78D4FA">
      <w:start w:val="1"/>
      <w:numFmt w:val="decimal"/>
      <w:lvlText w:val="%4"/>
      <w:lvlJc w:val="left"/>
      <w:pPr>
        <w:ind w:left="254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28328196">
      <w:start w:val="1"/>
      <w:numFmt w:val="lowerLetter"/>
      <w:lvlText w:val="%5"/>
      <w:lvlJc w:val="left"/>
      <w:pPr>
        <w:ind w:left="326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DCD45646">
      <w:start w:val="1"/>
      <w:numFmt w:val="lowerRoman"/>
      <w:lvlText w:val="%6"/>
      <w:lvlJc w:val="left"/>
      <w:pPr>
        <w:ind w:left="398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1D186E9C">
      <w:start w:val="1"/>
      <w:numFmt w:val="decimal"/>
      <w:lvlText w:val="%7"/>
      <w:lvlJc w:val="left"/>
      <w:pPr>
        <w:ind w:left="470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D5ACA04A">
      <w:start w:val="1"/>
      <w:numFmt w:val="lowerLetter"/>
      <w:lvlText w:val="%8"/>
      <w:lvlJc w:val="left"/>
      <w:pPr>
        <w:ind w:left="542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E7B834BC">
      <w:start w:val="1"/>
      <w:numFmt w:val="lowerRoman"/>
      <w:lvlText w:val="%9"/>
      <w:lvlJc w:val="left"/>
      <w:pPr>
        <w:ind w:left="614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16CD5E47"/>
    <w:multiLevelType w:val="hybridMultilevel"/>
    <w:tmpl w:val="3EB29740"/>
    <w:lvl w:ilvl="0" w:tplc="F20408D8">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9801592">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47AAB7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39E63A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D84DC0E">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A94592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43A850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190E88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FAA9BB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301494E"/>
    <w:multiLevelType w:val="hybridMultilevel"/>
    <w:tmpl w:val="090EADDA"/>
    <w:lvl w:ilvl="0" w:tplc="165AFF38">
      <w:start w:val="36"/>
      <w:numFmt w:val="decimal"/>
      <w:lvlText w:val="[%1]"/>
      <w:lvlJc w:val="left"/>
      <w:pPr>
        <w:ind w:left="411"/>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D2B8534C">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FFD67E16">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78AE3C54">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C6AE9F58">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A04C02C2">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06CE6FEE">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86F84004">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5484E30C">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65C87129"/>
    <w:multiLevelType w:val="hybridMultilevel"/>
    <w:tmpl w:val="29FC1B9C"/>
    <w:lvl w:ilvl="0" w:tplc="A7A8695E">
      <w:start w:val="1"/>
      <w:numFmt w:val="decimal"/>
      <w:lvlText w:val="%1"/>
      <w:lvlJc w:val="left"/>
      <w:pPr>
        <w:ind w:left="45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3C084C4">
      <w:start w:val="1"/>
      <w:numFmt w:val="lowerLetter"/>
      <w:lvlText w:val="%2"/>
      <w:lvlJc w:val="left"/>
      <w:pPr>
        <w:ind w:left="1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42E15B2">
      <w:start w:val="1"/>
      <w:numFmt w:val="lowerRoman"/>
      <w:lvlText w:val="%3"/>
      <w:lvlJc w:val="left"/>
      <w:pPr>
        <w:ind w:left="2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09C22A2">
      <w:start w:val="1"/>
      <w:numFmt w:val="decimal"/>
      <w:lvlText w:val="%4"/>
      <w:lvlJc w:val="left"/>
      <w:pPr>
        <w:ind w:left="2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BC43DCA">
      <w:start w:val="1"/>
      <w:numFmt w:val="lowerLetter"/>
      <w:lvlText w:val="%5"/>
      <w:lvlJc w:val="left"/>
      <w:pPr>
        <w:ind w:left="3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A12CA6C">
      <w:start w:val="1"/>
      <w:numFmt w:val="lowerRoman"/>
      <w:lvlText w:val="%6"/>
      <w:lvlJc w:val="left"/>
      <w:pPr>
        <w:ind w:left="4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220993A">
      <w:start w:val="1"/>
      <w:numFmt w:val="decimal"/>
      <w:lvlText w:val="%7"/>
      <w:lvlJc w:val="left"/>
      <w:pPr>
        <w:ind w:left="49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102E774">
      <w:start w:val="1"/>
      <w:numFmt w:val="lowerLetter"/>
      <w:lvlText w:val="%8"/>
      <w:lvlJc w:val="left"/>
      <w:pPr>
        <w:ind w:left="56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04C7342">
      <w:start w:val="1"/>
      <w:numFmt w:val="lowerRoman"/>
      <w:lvlText w:val="%9"/>
      <w:lvlJc w:val="left"/>
      <w:pPr>
        <w:ind w:left="64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066"/>
    <w:rsid w:val="00071860"/>
    <w:rsid w:val="00561066"/>
    <w:rsid w:val="005E2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09CB0"/>
  <w15:docId w15:val="{B9090E34-42CD-4AFB-9221-495B9BE59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65" w:lineRule="auto"/>
      <w:ind w:left="10" w:right="1300" w:hanging="10"/>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71"/>
      <w:ind w:left="10" w:hanging="10"/>
      <w:outlineLvl w:val="0"/>
    </w:pPr>
    <w:rPr>
      <w:rFonts w:ascii="Calibri" w:eastAsia="Calibri" w:hAnsi="Calibri" w:cs="Calibri"/>
      <w:b/>
      <w:color w:val="000000"/>
      <w:sz w:val="29"/>
    </w:rPr>
  </w:style>
  <w:style w:type="paragraph" w:styleId="Heading2">
    <w:name w:val="heading 2"/>
    <w:next w:val="Normal"/>
    <w:link w:val="Heading2Char"/>
    <w:uiPriority w:val="9"/>
    <w:unhideWhenUsed/>
    <w:qFormat/>
    <w:pPr>
      <w:keepNext/>
      <w:keepLines/>
      <w:spacing w:after="138"/>
      <w:ind w:left="10" w:hanging="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spacing w:after="199"/>
      <w:ind w:left="10" w:hanging="10"/>
      <w:outlineLvl w:val="2"/>
    </w:pPr>
    <w:rPr>
      <w:rFonts w:ascii="Calibri" w:eastAsia="Calibri" w:hAnsi="Calibri" w:cs="Calibri"/>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paragraph" w:customStyle="1" w:styleId="footnotedescription">
    <w:name w:val="footnote description"/>
    <w:next w:val="Normal"/>
    <w:link w:val="footnotedescriptionChar"/>
    <w:hidden/>
    <w:pPr>
      <w:spacing w:after="11"/>
      <w:ind w:left="214"/>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1Char">
    <w:name w:val="Heading 1 Char"/>
    <w:link w:val="Heading1"/>
    <w:rPr>
      <w:rFonts w:ascii="Calibri" w:eastAsia="Calibri" w:hAnsi="Calibri" w:cs="Calibri"/>
      <w:b/>
      <w:color w:val="000000"/>
      <w:sz w:val="29"/>
    </w:rPr>
  </w:style>
  <w:style w:type="character" w:customStyle="1" w:styleId="Heading3Char">
    <w:name w:val="Heading 3 Char"/>
    <w:link w:val="Heading3"/>
    <w:rPr>
      <w:rFonts w:ascii="Calibri" w:eastAsia="Calibri" w:hAnsi="Calibri" w:cs="Calibri"/>
      <w:b/>
      <w:color w:val="000000"/>
      <w:sz w:val="20"/>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www.sciencedirect.com/science/article/pii/S0005273611001027" TargetMode="External"/><Relationship Id="rId13" Type="http://schemas.openxmlformats.org/officeDocument/2006/relationships/hyperlink" Target="http://link.springer.com/10.1007/s00232-010-9323-9" TargetMode="External"/><Relationship Id="rId18" Type="http://schemas.openxmlformats.org/officeDocument/2006/relationships/image" Target="media/image0.jp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2.png"/><Relationship Id="rId7" Type="http://schemas.openxmlformats.org/officeDocument/2006/relationships/hyperlink" Target="http://www.sciencedirect.com/science/article/pii/S0005273611001027" TargetMode="External"/><Relationship Id="rId12" Type="http://schemas.openxmlformats.org/officeDocument/2006/relationships/hyperlink" Target="https://www.sciencedirect.com/science/article/abs/pii/S0188440999000636" TargetMode="External"/><Relationship Id="rId17" Type="http://schemas.openxmlformats.org/officeDocument/2006/relationships/image" Target="media/image2.jp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jpg"/><Relationship Id="rId20" Type="http://schemas.openxmlformats.org/officeDocument/2006/relationships/image" Target="media/image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ciencedirect.com/science/article/abs/pii/S0188440999000636"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link.springer.com/10.1007/s00232-010-9323-9" TargetMode="External"/><Relationship Id="rId23" Type="http://schemas.openxmlformats.org/officeDocument/2006/relationships/image" Target="media/image30.png"/><Relationship Id="rId28" Type="http://schemas.openxmlformats.org/officeDocument/2006/relationships/theme" Target="theme/theme1.xml"/><Relationship Id="rId10" Type="http://schemas.openxmlformats.org/officeDocument/2006/relationships/hyperlink" Target="https://www.sciencedirect.com/science/article/abs/pii/S0188440999000636" TargetMode="External"/><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hyperlink" Target="http://www.sciencedirect.com/science/article/pii/S0005273611001027" TargetMode="External"/><Relationship Id="rId14" Type="http://schemas.openxmlformats.org/officeDocument/2006/relationships/hyperlink" Target="http://link.springer.com/10.1007/s00232-010-9323-9" TargetMode="External"/><Relationship Id="rId22" Type="http://schemas.openxmlformats.org/officeDocument/2006/relationships/image" Target="media/image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5505</Words>
  <Characters>31381</Characters>
  <Application>Microsoft Office Word</Application>
  <DocSecurity>0</DocSecurity>
  <Lines>261</Lines>
  <Paragraphs>73</Paragraphs>
  <ScaleCrop>false</ScaleCrop>
  <Company/>
  <LinksUpToDate>false</LinksUpToDate>
  <CharactersWithSpaces>36813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and validation of a membrane mimetic with magnetic orienting capabilities and natural phospholipids content</dc:title>
  <dc:subject/>
  <dc:creator>D. Muñoz-Gacitúa; Matias Monroy-Cárdenas; R. Araya-Maturana; B. Weiss-López; </dc:creator>
  <cp:keywords/>
  <cp:lastModifiedBy>LKeeler Diego Muñoz</cp:lastModifiedBy>
  <cp:revision>2</cp:revision>
  <dcterms:created xsi:type="dcterms:W3CDTF">2020-06-01T16:42:00Z</dcterms:created>
  <dcterms:modified xsi:type="dcterms:W3CDTF">2020-06-01T16:42:00Z</dcterms:modified>
</cp:coreProperties>
</file>